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F769" w14:textId="77777777" w:rsidR="00C247E8" w:rsidRPr="00C247E8" w:rsidRDefault="00C247E8" w:rsidP="001A7CD7">
      <w:pPr>
        <w:shd w:val="clear" w:color="auto" w:fill="FFFFFF"/>
        <w:spacing w:after="0" w:line="0" w:lineRule="auto"/>
        <w:jc w:val="both"/>
        <w:rPr>
          <w:rFonts w:ascii="ff1" w:eastAsia="Times New Roman" w:hAnsi="ff1" w:cs="Times New Roman"/>
          <w:color w:val="231F20"/>
          <w:spacing w:val="-1"/>
          <w:sz w:val="108"/>
          <w:szCs w:val="108"/>
          <w:lang w:eastAsia="en-IN"/>
        </w:rPr>
      </w:pPr>
      <w:r w:rsidRPr="00C247E8">
        <w:rPr>
          <w:rFonts w:ascii="ff1" w:eastAsia="Times New Roman" w:hAnsi="ff1" w:cs="Times New Roman"/>
          <w:color w:val="231F20"/>
          <w:spacing w:val="-1"/>
          <w:sz w:val="108"/>
          <w:szCs w:val="108"/>
          <w:lang w:eastAsia="en-IN"/>
        </w:rPr>
        <w:t>Post Operative Pulmonary Complications Following</w:t>
      </w:r>
    </w:p>
    <w:p w14:paraId="26765076" w14:textId="77777777" w:rsidR="00C247E8" w:rsidRPr="00C247E8" w:rsidRDefault="00C247E8" w:rsidP="001A7CD7">
      <w:pPr>
        <w:shd w:val="clear" w:color="auto" w:fill="FFFFFF"/>
        <w:spacing w:after="0" w:line="0" w:lineRule="auto"/>
        <w:jc w:val="both"/>
        <w:rPr>
          <w:rFonts w:ascii="ff1" w:eastAsia="Times New Roman" w:hAnsi="ff1" w:cs="Times New Roman"/>
          <w:color w:val="231F20"/>
          <w:spacing w:val="-1"/>
          <w:sz w:val="108"/>
          <w:szCs w:val="108"/>
          <w:lang w:eastAsia="en-IN"/>
        </w:rPr>
      </w:pPr>
      <w:r w:rsidRPr="00C247E8">
        <w:rPr>
          <w:rFonts w:ascii="ff1" w:eastAsia="Times New Roman" w:hAnsi="ff1" w:cs="Times New Roman"/>
          <w:color w:val="231F20"/>
          <w:spacing w:val="-1"/>
          <w:sz w:val="108"/>
          <w:szCs w:val="108"/>
          <w:lang w:eastAsia="en-IN"/>
        </w:rPr>
        <w:t>Surgery for Congenital Heart Disease</w:t>
      </w:r>
    </w:p>
    <w:p w14:paraId="21937379" w14:textId="5A80D7AE" w:rsidR="009A4487" w:rsidRPr="009A4487" w:rsidRDefault="009A4487" w:rsidP="009A4487">
      <w:pPr>
        <w:spacing w:after="0" w:line="360" w:lineRule="auto"/>
        <w:rPr>
          <w:rFonts w:ascii="Cambria" w:hAnsi="Cambria" w:cs="Times New Roman"/>
          <w:b/>
          <w:sz w:val="24"/>
          <w:szCs w:val="24"/>
        </w:rPr>
      </w:pPr>
      <w:r w:rsidRPr="009A4487">
        <w:rPr>
          <w:rFonts w:ascii="Cambria" w:hAnsi="Cambria" w:cs="Times New Roman"/>
          <w:b/>
          <w:sz w:val="24"/>
          <w:szCs w:val="24"/>
          <w:highlight w:val="lightGray"/>
        </w:rPr>
        <w:t>Original article:</w:t>
      </w:r>
    </w:p>
    <w:p w14:paraId="419A6CEB" w14:textId="59F0A21B" w:rsidR="008D0F4C" w:rsidRPr="009A4487" w:rsidRDefault="009A4487" w:rsidP="009A4487">
      <w:pPr>
        <w:spacing w:after="0" w:line="360" w:lineRule="auto"/>
        <w:rPr>
          <w:rFonts w:ascii="Cambria" w:hAnsi="Cambria" w:cs="Times New Roman"/>
          <w:b/>
          <w:color w:val="0070C0"/>
          <w:sz w:val="28"/>
          <w:szCs w:val="28"/>
        </w:rPr>
      </w:pPr>
      <w:r w:rsidRPr="009A4487">
        <w:rPr>
          <w:rFonts w:ascii="Cambria" w:hAnsi="Cambria" w:cs="Times New Roman"/>
          <w:b/>
          <w:color w:val="0070C0"/>
          <w:sz w:val="28"/>
          <w:szCs w:val="28"/>
        </w:rPr>
        <w:t>Post-Operative</w:t>
      </w:r>
      <w:r w:rsidR="00C247E8" w:rsidRPr="009A4487">
        <w:rPr>
          <w:rFonts w:ascii="Cambria" w:hAnsi="Cambria" w:cs="Times New Roman"/>
          <w:b/>
          <w:color w:val="0070C0"/>
          <w:sz w:val="28"/>
          <w:szCs w:val="28"/>
        </w:rPr>
        <w:t xml:space="preserve"> Pulmonary Complications Following</w:t>
      </w:r>
      <w:r w:rsidRPr="009A4487">
        <w:rPr>
          <w:rFonts w:ascii="Cambria" w:hAnsi="Cambria" w:cs="Times New Roman"/>
          <w:b/>
          <w:color w:val="0070C0"/>
          <w:sz w:val="28"/>
          <w:szCs w:val="28"/>
        </w:rPr>
        <w:t xml:space="preserve"> </w:t>
      </w:r>
      <w:r w:rsidR="00C247E8" w:rsidRPr="009A4487">
        <w:rPr>
          <w:rFonts w:ascii="Cambria" w:hAnsi="Cambria" w:cs="Times New Roman"/>
          <w:b/>
          <w:color w:val="0070C0"/>
          <w:sz w:val="28"/>
          <w:szCs w:val="28"/>
        </w:rPr>
        <w:t>Surgery for Congenital Heart Disease</w:t>
      </w:r>
    </w:p>
    <w:p w14:paraId="43379436" w14:textId="77777777" w:rsidR="009A4487" w:rsidRPr="009A4487" w:rsidRDefault="009A4487" w:rsidP="009A4487">
      <w:pPr>
        <w:spacing w:after="0" w:line="360" w:lineRule="auto"/>
        <w:rPr>
          <w:rFonts w:ascii="Cambria" w:hAnsi="Cambria" w:cs="Times New Roman"/>
          <w:b/>
          <w:sz w:val="18"/>
          <w:szCs w:val="18"/>
        </w:rPr>
      </w:pPr>
      <w:r w:rsidRPr="009A4487">
        <w:rPr>
          <w:rFonts w:ascii="Cambria" w:hAnsi="Cambria" w:cs="Times New Roman"/>
          <w:b/>
          <w:sz w:val="18"/>
          <w:szCs w:val="18"/>
        </w:rPr>
        <w:t>*</w:t>
      </w:r>
      <w:r w:rsidR="00A83C4E" w:rsidRPr="009A4487">
        <w:rPr>
          <w:rFonts w:ascii="Cambria" w:hAnsi="Cambria" w:cs="Times New Roman"/>
          <w:b/>
          <w:sz w:val="18"/>
          <w:szCs w:val="18"/>
        </w:rPr>
        <w:t>Dr Hardik Solanki</w:t>
      </w:r>
      <w:r w:rsidRPr="009A4487">
        <w:rPr>
          <w:rFonts w:ascii="Cambria" w:hAnsi="Cambria" w:cs="Times New Roman"/>
          <w:b/>
          <w:sz w:val="18"/>
          <w:szCs w:val="18"/>
        </w:rPr>
        <w:t xml:space="preserve"> </w:t>
      </w:r>
      <w:r w:rsidR="00A83C4E" w:rsidRPr="009A4487">
        <w:rPr>
          <w:rFonts w:ascii="Cambria" w:hAnsi="Cambria" w:cs="Times New Roman"/>
          <w:b/>
          <w:sz w:val="18"/>
          <w:szCs w:val="18"/>
        </w:rPr>
        <w:t>(</w:t>
      </w:r>
      <w:r w:rsidR="000C13AD" w:rsidRPr="009A4487">
        <w:rPr>
          <w:rFonts w:ascii="Cambria" w:hAnsi="Cambria" w:cs="Times New Roman"/>
          <w:b/>
          <w:sz w:val="18"/>
          <w:szCs w:val="18"/>
        </w:rPr>
        <w:t>1</w:t>
      </w:r>
      <w:r w:rsidR="00A83C4E" w:rsidRPr="009A4487">
        <w:rPr>
          <w:rFonts w:ascii="Cambria" w:hAnsi="Cambria" w:cs="Times New Roman"/>
          <w:b/>
          <w:sz w:val="18"/>
          <w:szCs w:val="18"/>
        </w:rPr>
        <w:t>), Dr Muzzafar Ali</w:t>
      </w:r>
      <w:r w:rsidRPr="009A4487">
        <w:rPr>
          <w:rFonts w:ascii="Cambria" w:hAnsi="Cambria" w:cs="Times New Roman"/>
          <w:b/>
          <w:sz w:val="18"/>
          <w:szCs w:val="18"/>
        </w:rPr>
        <w:t xml:space="preserve"> </w:t>
      </w:r>
      <w:r w:rsidR="00A83C4E" w:rsidRPr="009A4487">
        <w:rPr>
          <w:rFonts w:ascii="Cambria" w:hAnsi="Cambria" w:cs="Times New Roman"/>
          <w:b/>
          <w:sz w:val="18"/>
          <w:szCs w:val="18"/>
        </w:rPr>
        <w:t>(</w:t>
      </w:r>
      <w:r w:rsidR="000C13AD" w:rsidRPr="009A4487">
        <w:rPr>
          <w:rFonts w:ascii="Cambria" w:hAnsi="Cambria" w:cs="Times New Roman"/>
          <w:b/>
          <w:sz w:val="18"/>
          <w:szCs w:val="18"/>
        </w:rPr>
        <w:t>1</w:t>
      </w:r>
      <w:r w:rsidR="00A83C4E" w:rsidRPr="009A4487">
        <w:rPr>
          <w:rFonts w:ascii="Cambria" w:hAnsi="Cambria" w:cs="Times New Roman"/>
          <w:b/>
          <w:sz w:val="18"/>
          <w:szCs w:val="18"/>
        </w:rPr>
        <w:t>), Dr Satish Kumar(</w:t>
      </w:r>
      <w:r w:rsidR="000C13AD" w:rsidRPr="009A4487">
        <w:rPr>
          <w:rFonts w:ascii="Cambria" w:hAnsi="Cambria" w:cs="Times New Roman"/>
          <w:b/>
          <w:sz w:val="18"/>
          <w:szCs w:val="18"/>
        </w:rPr>
        <w:t>1</w:t>
      </w:r>
      <w:r w:rsidR="00A83C4E" w:rsidRPr="009A4487">
        <w:rPr>
          <w:rFonts w:ascii="Cambria" w:hAnsi="Cambria" w:cs="Times New Roman"/>
          <w:b/>
          <w:sz w:val="18"/>
          <w:szCs w:val="18"/>
        </w:rPr>
        <w:t>), Dr Sneha Daniel</w:t>
      </w:r>
      <w:r w:rsidRPr="009A4487">
        <w:rPr>
          <w:rFonts w:ascii="Cambria" w:hAnsi="Cambria" w:cs="Times New Roman"/>
          <w:b/>
          <w:sz w:val="18"/>
          <w:szCs w:val="18"/>
        </w:rPr>
        <w:t xml:space="preserve"> </w:t>
      </w:r>
      <w:r w:rsidR="00A83C4E" w:rsidRPr="009A4487">
        <w:rPr>
          <w:rFonts w:ascii="Cambria" w:hAnsi="Cambria" w:cs="Times New Roman"/>
          <w:b/>
          <w:sz w:val="18"/>
          <w:szCs w:val="18"/>
        </w:rPr>
        <w:t>(</w:t>
      </w:r>
      <w:r w:rsidR="000C13AD" w:rsidRPr="009A4487">
        <w:rPr>
          <w:rFonts w:ascii="Cambria" w:hAnsi="Cambria" w:cs="Times New Roman"/>
          <w:b/>
          <w:sz w:val="18"/>
          <w:szCs w:val="18"/>
        </w:rPr>
        <w:t>1</w:t>
      </w:r>
      <w:r w:rsidR="00A83C4E" w:rsidRPr="009A4487">
        <w:rPr>
          <w:rFonts w:ascii="Cambria" w:hAnsi="Cambria" w:cs="Times New Roman"/>
          <w:b/>
          <w:sz w:val="18"/>
          <w:szCs w:val="18"/>
        </w:rPr>
        <w:t>)</w:t>
      </w:r>
      <w:r w:rsidRPr="009A4487">
        <w:rPr>
          <w:rFonts w:ascii="Cambria" w:hAnsi="Cambria" w:cs="Times New Roman"/>
          <w:b/>
          <w:sz w:val="18"/>
          <w:szCs w:val="18"/>
        </w:rPr>
        <w:t xml:space="preserve"> , </w:t>
      </w:r>
    </w:p>
    <w:p w14:paraId="2D074021" w14:textId="463DC08C" w:rsidR="00A83C4E" w:rsidRPr="009A4487" w:rsidRDefault="00A83C4E" w:rsidP="009A4487">
      <w:pPr>
        <w:spacing w:after="0" w:line="360" w:lineRule="auto"/>
        <w:rPr>
          <w:rFonts w:ascii="Cambria" w:hAnsi="Cambria" w:cs="Times New Roman"/>
          <w:b/>
          <w:sz w:val="18"/>
          <w:szCs w:val="18"/>
        </w:rPr>
      </w:pPr>
      <w:r w:rsidRPr="009A4487">
        <w:rPr>
          <w:rFonts w:ascii="Cambria" w:hAnsi="Cambria" w:cs="Times New Roman"/>
          <w:b/>
          <w:sz w:val="18"/>
          <w:szCs w:val="18"/>
        </w:rPr>
        <w:t>Dr</w:t>
      </w:r>
      <w:r w:rsidR="000C13AD" w:rsidRPr="009A4487">
        <w:rPr>
          <w:rFonts w:ascii="Cambria" w:hAnsi="Cambria" w:cs="Times New Roman"/>
          <w:b/>
          <w:sz w:val="18"/>
          <w:szCs w:val="18"/>
        </w:rPr>
        <w:t xml:space="preserve"> Harpreet Singh Minhas</w:t>
      </w:r>
      <w:r w:rsidR="009A4487" w:rsidRPr="009A4487">
        <w:rPr>
          <w:rFonts w:ascii="Cambria" w:hAnsi="Cambria" w:cs="Times New Roman"/>
          <w:b/>
          <w:sz w:val="18"/>
          <w:szCs w:val="18"/>
        </w:rPr>
        <w:t xml:space="preserve"> </w:t>
      </w:r>
      <w:r w:rsidRPr="009A4487">
        <w:rPr>
          <w:rFonts w:ascii="Cambria" w:hAnsi="Cambria" w:cs="Times New Roman"/>
          <w:b/>
          <w:sz w:val="18"/>
          <w:szCs w:val="18"/>
        </w:rPr>
        <w:t>(</w:t>
      </w:r>
      <w:r w:rsidR="000C13AD" w:rsidRPr="009A4487">
        <w:rPr>
          <w:rFonts w:ascii="Cambria" w:hAnsi="Cambria" w:cs="Times New Roman"/>
          <w:b/>
          <w:sz w:val="18"/>
          <w:szCs w:val="18"/>
        </w:rPr>
        <w:t>2</w:t>
      </w:r>
      <w:r w:rsidRPr="009A4487">
        <w:rPr>
          <w:rFonts w:ascii="Cambria" w:hAnsi="Cambria" w:cs="Times New Roman"/>
          <w:b/>
          <w:sz w:val="18"/>
          <w:szCs w:val="18"/>
        </w:rPr>
        <w:t>), Dr</w:t>
      </w:r>
      <w:r w:rsidR="003C3B93" w:rsidRPr="009A4487">
        <w:rPr>
          <w:rFonts w:ascii="Cambria" w:hAnsi="Cambria" w:cs="Times New Roman"/>
          <w:b/>
          <w:sz w:val="18"/>
          <w:szCs w:val="18"/>
        </w:rPr>
        <w:t xml:space="preserve"> Saket Agarwal</w:t>
      </w:r>
      <w:r w:rsidR="009A4487" w:rsidRPr="009A4487">
        <w:rPr>
          <w:rFonts w:ascii="Cambria" w:hAnsi="Cambria" w:cs="Times New Roman"/>
          <w:b/>
          <w:sz w:val="18"/>
          <w:szCs w:val="18"/>
        </w:rPr>
        <w:t xml:space="preserve">  </w:t>
      </w:r>
      <w:r w:rsidRPr="009A4487">
        <w:rPr>
          <w:rFonts w:ascii="Cambria" w:hAnsi="Cambria" w:cs="Times New Roman"/>
          <w:b/>
          <w:sz w:val="18"/>
          <w:szCs w:val="18"/>
        </w:rPr>
        <w:t>(</w:t>
      </w:r>
      <w:r w:rsidR="000C13AD" w:rsidRPr="009A4487">
        <w:rPr>
          <w:rFonts w:ascii="Cambria" w:hAnsi="Cambria" w:cs="Times New Roman"/>
          <w:b/>
          <w:sz w:val="18"/>
          <w:szCs w:val="18"/>
        </w:rPr>
        <w:t>3</w:t>
      </w:r>
      <w:r w:rsidRPr="009A4487">
        <w:rPr>
          <w:rFonts w:ascii="Cambria" w:hAnsi="Cambria" w:cs="Times New Roman"/>
          <w:b/>
          <w:sz w:val="18"/>
          <w:szCs w:val="18"/>
        </w:rPr>
        <w:t>)</w:t>
      </w:r>
    </w:p>
    <w:p w14:paraId="3C883159" w14:textId="2E39A9E5" w:rsidR="00A83C4E" w:rsidRPr="009A4487" w:rsidRDefault="00A83C4E" w:rsidP="009A4487">
      <w:pPr>
        <w:spacing w:after="0" w:line="360" w:lineRule="auto"/>
        <w:rPr>
          <w:rFonts w:ascii="Cambria" w:hAnsi="Cambria" w:cs="Times New Roman"/>
          <w:sz w:val="20"/>
          <w:szCs w:val="20"/>
        </w:rPr>
      </w:pPr>
    </w:p>
    <w:p w14:paraId="30146572" w14:textId="50FF92CB" w:rsidR="000C13AD" w:rsidRPr="009A4487" w:rsidRDefault="000C13AD" w:rsidP="009A4487">
      <w:pPr>
        <w:spacing w:after="0" w:line="360" w:lineRule="auto"/>
        <w:rPr>
          <w:rFonts w:ascii="Cambria" w:hAnsi="Cambria" w:cs="Times New Roman"/>
          <w:sz w:val="18"/>
          <w:szCs w:val="18"/>
        </w:rPr>
      </w:pPr>
      <w:r w:rsidRPr="009A4487">
        <w:rPr>
          <w:rFonts w:ascii="Cambria" w:hAnsi="Cambria" w:cs="Times New Roman"/>
          <w:sz w:val="18"/>
          <w:szCs w:val="18"/>
        </w:rPr>
        <w:t xml:space="preserve">1=MCh Senior Resident, </w:t>
      </w:r>
      <w:bookmarkStart w:id="0" w:name="_Hlk107515967"/>
      <w:r w:rsidRPr="009A4487">
        <w:rPr>
          <w:rFonts w:ascii="Cambria" w:hAnsi="Cambria" w:cs="Times New Roman"/>
          <w:sz w:val="18"/>
          <w:szCs w:val="18"/>
        </w:rPr>
        <w:t>Department of CTVS, G.B. Pant Institute of Postgraduate Medical Education and Research</w:t>
      </w:r>
      <w:bookmarkEnd w:id="0"/>
      <w:r w:rsidR="0036019E" w:rsidRPr="0036019E">
        <w:rPr>
          <w:rFonts w:ascii="Cambria" w:eastAsia="Calibri" w:hAnsi="Cambria" w:cs="Times New Roman"/>
          <w:sz w:val="18"/>
          <w:szCs w:val="18"/>
        </w:rPr>
        <w:t>(GIPMER) New Delhi, India</w:t>
      </w:r>
    </w:p>
    <w:p w14:paraId="76A78B9D" w14:textId="77AF610A" w:rsidR="00A83C4E" w:rsidRPr="009A4487" w:rsidRDefault="000C13AD" w:rsidP="009A4487">
      <w:pPr>
        <w:spacing w:after="0" w:line="360" w:lineRule="auto"/>
        <w:rPr>
          <w:rFonts w:ascii="Cambria" w:hAnsi="Cambria" w:cs="Times New Roman"/>
          <w:sz w:val="18"/>
          <w:szCs w:val="18"/>
        </w:rPr>
      </w:pPr>
      <w:r w:rsidRPr="009A4487">
        <w:rPr>
          <w:rFonts w:ascii="Cambria" w:hAnsi="Cambria" w:cs="Times New Roman"/>
          <w:sz w:val="18"/>
          <w:szCs w:val="18"/>
        </w:rPr>
        <w:t>2= Director and Professor, Department of CTVS, G.B. Pant Institute of Postgraduate Medical Education and Research</w:t>
      </w:r>
      <w:r w:rsidR="0036019E" w:rsidRPr="0095079C">
        <w:rPr>
          <w:rFonts w:ascii="Cambria" w:hAnsi="Cambria" w:cs="Times New Roman"/>
          <w:sz w:val="18"/>
          <w:szCs w:val="18"/>
        </w:rPr>
        <w:t>(GIPMER) New Delhi, India</w:t>
      </w:r>
    </w:p>
    <w:p w14:paraId="42778F24" w14:textId="1E2AC109" w:rsidR="000C13AD" w:rsidRPr="009A4487" w:rsidRDefault="000C13AD" w:rsidP="009A4487">
      <w:pPr>
        <w:spacing w:after="0" w:line="360" w:lineRule="auto"/>
        <w:rPr>
          <w:rFonts w:ascii="Cambria" w:hAnsi="Cambria" w:cs="Times New Roman"/>
          <w:sz w:val="18"/>
          <w:szCs w:val="18"/>
        </w:rPr>
      </w:pPr>
      <w:r w:rsidRPr="009A4487">
        <w:rPr>
          <w:rFonts w:ascii="Cambria" w:hAnsi="Cambria" w:cs="Times New Roman"/>
          <w:sz w:val="18"/>
          <w:szCs w:val="18"/>
        </w:rPr>
        <w:t>3= Director and Professor, Department of CTVS, G.B, Pant Institute of Postgraduate Medical Education and Research</w:t>
      </w:r>
      <w:r w:rsidR="0036019E" w:rsidRPr="0095079C">
        <w:rPr>
          <w:rFonts w:ascii="Cambria" w:hAnsi="Cambria" w:cs="Times New Roman"/>
          <w:sz w:val="18"/>
          <w:szCs w:val="18"/>
        </w:rPr>
        <w:t>(GIPMER) New Delhi, India</w:t>
      </w:r>
    </w:p>
    <w:p w14:paraId="14446D78" w14:textId="20284034" w:rsidR="009A4487" w:rsidRPr="009A4487" w:rsidRDefault="009A4487" w:rsidP="009A4487">
      <w:pPr>
        <w:spacing w:after="0" w:line="360" w:lineRule="auto"/>
        <w:rPr>
          <w:rFonts w:ascii="Cambria" w:hAnsi="Cambria" w:cs="Times New Roman"/>
          <w:sz w:val="18"/>
          <w:szCs w:val="18"/>
        </w:rPr>
      </w:pPr>
      <w:r w:rsidRPr="009A4487">
        <w:rPr>
          <w:rFonts w:ascii="Cambria" w:hAnsi="Cambria" w:cs="Times New Roman"/>
          <w:sz w:val="18"/>
          <w:szCs w:val="18"/>
        </w:rPr>
        <w:t>Corresponding author*</w:t>
      </w:r>
    </w:p>
    <w:p w14:paraId="3581E87F" w14:textId="562FA939" w:rsidR="008D0F4C" w:rsidRPr="009A4487" w:rsidRDefault="008D0F4C" w:rsidP="009A4487">
      <w:pPr>
        <w:spacing w:after="0" w:line="360" w:lineRule="auto"/>
        <w:jc w:val="both"/>
        <w:rPr>
          <w:rFonts w:ascii="Times New Roman" w:hAnsi="Times New Roman" w:cs="Times New Roman"/>
          <w:sz w:val="20"/>
          <w:szCs w:val="20"/>
        </w:rPr>
      </w:pPr>
    </w:p>
    <w:p w14:paraId="344371A7" w14:textId="60BF0492" w:rsidR="00A83C4E" w:rsidRPr="009A4487" w:rsidRDefault="00A83C4E" w:rsidP="009A4487">
      <w:pPr>
        <w:spacing w:after="0" w:line="360" w:lineRule="auto"/>
        <w:jc w:val="both"/>
        <w:rPr>
          <w:rFonts w:ascii="Times New Roman" w:hAnsi="Times New Roman" w:cs="Times New Roman"/>
          <w:b/>
          <w:sz w:val="20"/>
          <w:szCs w:val="20"/>
        </w:rPr>
      </w:pPr>
      <w:r w:rsidRPr="009A4487">
        <w:rPr>
          <w:rFonts w:ascii="Times New Roman" w:hAnsi="Times New Roman" w:cs="Times New Roman"/>
          <w:b/>
          <w:sz w:val="20"/>
          <w:szCs w:val="20"/>
        </w:rPr>
        <w:t>Abstract:</w:t>
      </w:r>
    </w:p>
    <w:p w14:paraId="036E4E5D" w14:textId="53BA1DA7" w:rsidR="00C247E8" w:rsidRPr="009A4487" w:rsidRDefault="00C247E8" w:rsidP="009A4487">
      <w:pPr>
        <w:spacing w:after="0" w:line="360" w:lineRule="auto"/>
        <w:jc w:val="both"/>
        <w:rPr>
          <w:rFonts w:ascii="Times New Roman" w:hAnsi="Times New Roman" w:cs="Times New Roman"/>
          <w:sz w:val="18"/>
          <w:szCs w:val="18"/>
        </w:rPr>
      </w:pPr>
      <w:r w:rsidRPr="009A4487">
        <w:rPr>
          <w:rFonts w:ascii="Times New Roman" w:hAnsi="Times New Roman" w:cs="Times New Roman"/>
          <w:b/>
          <w:sz w:val="18"/>
          <w:szCs w:val="18"/>
        </w:rPr>
        <w:t>Objective:</w:t>
      </w:r>
      <w:r w:rsidRPr="009A4487">
        <w:rPr>
          <w:rFonts w:ascii="Times New Roman" w:hAnsi="Times New Roman" w:cs="Times New Roman"/>
          <w:sz w:val="18"/>
          <w:szCs w:val="18"/>
        </w:rPr>
        <w:t xml:space="preserve"> To identify the incidence and related factors for</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pulmonary complications and its impact on outcome in</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patients subjected to surgery for congenital heart disease (CHD).</w:t>
      </w:r>
    </w:p>
    <w:p w14:paraId="5552AE55" w14:textId="632F695F" w:rsidR="00C247E8" w:rsidRPr="009A4487" w:rsidRDefault="00C247E8" w:rsidP="009A4487">
      <w:p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Methods: The sample comprised 100 patients of both genders,</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 xml:space="preserve">subjected to surgery for CHD, during </w:t>
      </w:r>
      <w:r w:rsidR="00F80D5A" w:rsidRPr="009A4487">
        <w:rPr>
          <w:rFonts w:ascii="Times New Roman" w:hAnsi="Times New Roman" w:cs="Times New Roman"/>
          <w:sz w:val="18"/>
          <w:szCs w:val="18"/>
        </w:rPr>
        <w:t>one</w:t>
      </w:r>
      <w:r w:rsidRPr="009A4487">
        <w:rPr>
          <w:rFonts w:ascii="Times New Roman" w:hAnsi="Times New Roman" w:cs="Times New Roman"/>
          <w:sz w:val="18"/>
          <w:szCs w:val="18"/>
        </w:rPr>
        <w:t xml:space="preserve"> years period from</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 xml:space="preserve"> 20</w:t>
      </w:r>
      <w:r w:rsidR="00F80D5A" w:rsidRPr="009A4487">
        <w:rPr>
          <w:rFonts w:ascii="Times New Roman" w:hAnsi="Times New Roman" w:cs="Times New Roman"/>
          <w:sz w:val="18"/>
          <w:szCs w:val="18"/>
        </w:rPr>
        <w:t>21</w:t>
      </w:r>
      <w:r w:rsidRPr="009A4487">
        <w:rPr>
          <w:rFonts w:ascii="Times New Roman" w:hAnsi="Times New Roman" w:cs="Times New Roman"/>
          <w:sz w:val="18"/>
          <w:szCs w:val="18"/>
        </w:rPr>
        <w:t xml:space="preserve"> to 20</w:t>
      </w:r>
      <w:r w:rsidR="00A6192C" w:rsidRPr="009A4487">
        <w:rPr>
          <w:rFonts w:ascii="Times New Roman" w:hAnsi="Times New Roman" w:cs="Times New Roman"/>
          <w:sz w:val="18"/>
          <w:szCs w:val="18"/>
        </w:rPr>
        <w:t>22</w:t>
      </w:r>
      <w:r w:rsidRPr="009A4487">
        <w:rPr>
          <w:rFonts w:ascii="Times New Roman" w:hAnsi="Times New Roman" w:cs="Times New Roman"/>
          <w:sz w:val="18"/>
          <w:szCs w:val="18"/>
        </w:rPr>
        <w:t>.</w:t>
      </w:r>
    </w:p>
    <w:p w14:paraId="6A245F3F" w14:textId="56E56867" w:rsidR="009A4487" w:rsidRPr="009A4487" w:rsidRDefault="009A4487" w:rsidP="009A4487">
      <w:pPr>
        <w:spacing w:after="0" w:line="360" w:lineRule="auto"/>
        <w:jc w:val="both"/>
        <w:rPr>
          <w:rFonts w:ascii="Times New Roman" w:hAnsi="Times New Roman" w:cs="Times New Roman"/>
          <w:b/>
          <w:bCs/>
          <w:sz w:val="18"/>
          <w:szCs w:val="18"/>
        </w:rPr>
      </w:pPr>
      <w:r w:rsidRPr="009A4487">
        <w:rPr>
          <w:rFonts w:ascii="Times New Roman" w:hAnsi="Times New Roman" w:cs="Times New Roman"/>
          <w:b/>
          <w:bCs/>
          <w:sz w:val="18"/>
          <w:szCs w:val="18"/>
        </w:rPr>
        <w:t>Methodology:</w:t>
      </w:r>
      <w:r w:rsidRPr="009A4487">
        <w:rPr>
          <w:rFonts w:ascii="Times New Roman" w:hAnsi="Times New Roman" w:cs="Times New Roman"/>
          <w:sz w:val="18"/>
          <w:szCs w:val="18"/>
        </w:rPr>
        <w:t xml:space="preserve"> This</w:t>
      </w:r>
      <w:r w:rsidRPr="009A4487">
        <w:rPr>
          <w:rFonts w:ascii="Times New Roman" w:hAnsi="Times New Roman" w:cs="Times New Roman"/>
          <w:sz w:val="18"/>
          <w:szCs w:val="18"/>
        </w:rPr>
        <w:t xml:space="preserve"> is a retrospective  study, executed at G,B, Pant Hospital, india. The study sample consisted of all children as well as few grown up and adult patients of both genders, diagnosed with CHDs, subjected to cardiac surgery, during one year period from 2021 to 2022.</w:t>
      </w:r>
    </w:p>
    <w:p w14:paraId="6A45B0A2" w14:textId="7434C26D" w:rsidR="00A6192C" w:rsidRPr="009A4487" w:rsidRDefault="00C247E8" w:rsidP="009A4487">
      <w:pPr>
        <w:spacing w:after="0" w:line="360" w:lineRule="auto"/>
        <w:jc w:val="both"/>
        <w:rPr>
          <w:rFonts w:ascii="Times New Roman" w:hAnsi="Times New Roman" w:cs="Times New Roman"/>
          <w:sz w:val="18"/>
          <w:szCs w:val="18"/>
        </w:rPr>
      </w:pPr>
      <w:r w:rsidRPr="009A4487">
        <w:rPr>
          <w:rFonts w:ascii="Times New Roman" w:hAnsi="Times New Roman" w:cs="Times New Roman"/>
          <w:b/>
          <w:sz w:val="18"/>
          <w:szCs w:val="18"/>
        </w:rPr>
        <w:t>Results:</w:t>
      </w:r>
      <w:r w:rsidRPr="009A4487">
        <w:rPr>
          <w:rFonts w:ascii="Times New Roman" w:hAnsi="Times New Roman" w:cs="Times New Roman"/>
          <w:sz w:val="18"/>
          <w:szCs w:val="18"/>
        </w:rPr>
        <w:t xml:space="preserve"> Twenty (20%) patients developed some form</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of pulmonary complications. Age, weight, length and body</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surface area are significantly low among them (p &lt;0.05).</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They also have higher Aristotle score &amp; RACHS score, higher</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CPB time and aortic cross clamp time (p &lt;0.01). Patients</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who had pulmonary complications had significantly higher</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(p &lt;0.01) vasoactive inotrope score, prolonged mechanical</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ventilation, longer post operative ICU stay and post operative</w:t>
      </w:r>
      <w:r w:rsidR="00F20B69" w:rsidRPr="009A4487">
        <w:rPr>
          <w:rFonts w:ascii="Times New Roman" w:hAnsi="Times New Roman" w:cs="Times New Roman"/>
          <w:sz w:val="18"/>
          <w:szCs w:val="18"/>
        </w:rPr>
        <w:t xml:space="preserve"> </w:t>
      </w:r>
      <w:r w:rsidRPr="009A4487">
        <w:rPr>
          <w:rFonts w:ascii="Times New Roman" w:hAnsi="Times New Roman" w:cs="Times New Roman"/>
          <w:sz w:val="18"/>
          <w:szCs w:val="18"/>
        </w:rPr>
        <w:t>hospital stay. There was no mortality.</w:t>
      </w:r>
    </w:p>
    <w:p w14:paraId="0A7D4909" w14:textId="792E0FA0" w:rsidR="00C247E8" w:rsidRPr="009A4487" w:rsidRDefault="00C247E8" w:rsidP="009A4487">
      <w:pPr>
        <w:spacing w:after="0" w:line="360" w:lineRule="auto"/>
        <w:jc w:val="both"/>
        <w:rPr>
          <w:rFonts w:ascii="Times New Roman" w:hAnsi="Times New Roman" w:cs="Times New Roman"/>
          <w:sz w:val="18"/>
          <w:szCs w:val="18"/>
        </w:rPr>
      </w:pPr>
      <w:r w:rsidRPr="009A4487">
        <w:rPr>
          <w:rFonts w:ascii="Times New Roman" w:hAnsi="Times New Roman" w:cs="Times New Roman"/>
          <w:b/>
          <w:sz w:val="18"/>
          <w:szCs w:val="18"/>
        </w:rPr>
        <w:t>Conclusions</w:t>
      </w:r>
      <w:r w:rsidRPr="009A4487">
        <w:rPr>
          <w:rFonts w:ascii="Times New Roman" w:hAnsi="Times New Roman" w:cs="Times New Roman"/>
          <w:sz w:val="18"/>
          <w:szCs w:val="18"/>
        </w:rPr>
        <w:t>: Pulmonary complications are common after</w:t>
      </w:r>
      <w:r w:rsidR="00CF2A36" w:rsidRPr="009A4487">
        <w:rPr>
          <w:rFonts w:ascii="Times New Roman" w:hAnsi="Times New Roman" w:cs="Times New Roman"/>
          <w:sz w:val="18"/>
          <w:szCs w:val="18"/>
        </w:rPr>
        <w:t xml:space="preserve"> </w:t>
      </w:r>
      <w:r w:rsidRPr="009A4487">
        <w:rPr>
          <w:rFonts w:ascii="Times New Roman" w:hAnsi="Times New Roman" w:cs="Times New Roman"/>
          <w:sz w:val="18"/>
          <w:szCs w:val="18"/>
        </w:rPr>
        <w:t>surgery for CHD which is more common in small children</w:t>
      </w:r>
      <w:r w:rsidR="00CF2A36" w:rsidRPr="009A4487">
        <w:rPr>
          <w:rFonts w:ascii="Times New Roman" w:hAnsi="Times New Roman" w:cs="Times New Roman"/>
          <w:sz w:val="18"/>
          <w:szCs w:val="18"/>
        </w:rPr>
        <w:t xml:space="preserve"> </w:t>
      </w:r>
      <w:r w:rsidRPr="009A4487">
        <w:rPr>
          <w:rFonts w:ascii="Times New Roman" w:hAnsi="Times New Roman" w:cs="Times New Roman"/>
          <w:sz w:val="18"/>
          <w:szCs w:val="18"/>
        </w:rPr>
        <w:t>and complex surgeries. It significantly affects outcome</w:t>
      </w:r>
      <w:r w:rsidR="00CF2A36" w:rsidRPr="009A4487">
        <w:rPr>
          <w:rFonts w:ascii="Times New Roman" w:hAnsi="Times New Roman" w:cs="Times New Roman"/>
          <w:sz w:val="18"/>
          <w:szCs w:val="18"/>
        </w:rPr>
        <w:t xml:space="preserve"> </w:t>
      </w:r>
      <w:r w:rsidRPr="009A4487">
        <w:rPr>
          <w:rFonts w:ascii="Times New Roman" w:hAnsi="Times New Roman" w:cs="Times New Roman"/>
          <w:sz w:val="18"/>
          <w:szCs w:val="18"/>
        </w:rPr>
        <w:t>including duration of mechanical ventilation and length</w:t>
      </w:r>
      <w:r w:rsidR="00CF2A36" w:rsidRPr="009A4487">
        <w:rPr>
          <w:rFonts w:ascii="Times New Roman" w:hAnsi="Times New Roman" w:cs="Times New Roman"/>
          <w:sz w:val="18"/>
          <w:szCs w:val="18"/>
        </w:rPr>
        <w:t xml:space="preserve"> </w:t>
      </w:r>
      <w:r w:rsidRPr="009A4487">
        <w:rPr>
          <w:rFonts w:ascii="Times New Roman" w:hAnsi="Times New Roman" w:cs="Times New Roman"/>
          <w:sz w:val="18"/>
          <w:szCs w:val="18"/>
        </w:rPr>
        <w:t>of stay but no effect in mortality.</w:t>
      </w:r>
    </w:p>
    <w:p w14:paraId="3ED03EA5" w14:textId="53CDCEA9" w:rsidR="003C3B93" w:rsidRPr="009A4487" w:rsidRDefault="003C3B93" w:rsidP="009A4487">
      <w:pPr>
        <w:spacing w:after="0" w:line="360" w:lineRule="auto"/>
        <w:jc w:val="both"/>
        <w:rPr>
          <w:rFonts w:ascii="Times New Roman" w:hAnsi="Times New Roman" w:cs="Times New Roman"/>
          <w:sz w:val="18"/>
          <w:szCs w:val="18"/>
        </w:rPr>
      </w:pPr>
      <w:r w:rsidRPr="009A4487">
        <w:rPr>
          <w:rFonts w:ascii="Times New Roman" w:hAnsi="Times New Roman" w:cs="Times New Roman"/>
          <w:b/>
          <w:sz w:val="18"/>
          <w:szCs w:val="18"/>
        </w:rPr>
        <w:t>Keywords:</w:t>
      </w:r>
      <w:r w:rsidRPr="009A4487">
        <w:rPr>
          <w:rFonts w:ascii="Times New Roman" w:hAnsi="Times New Roman" w:cs="Times New Roman"/>
          <w:sz w:val="18"/>
          <w:szCs w:val="18"/>
        </w:rPr>
        <w:t xml:space="preserve"> Congenital heart disease, post operative,</w:t>
      </w:r>
      <w:r w:rsidR="009A4487" w:rsidRPr="009A4487">
        <w:rPr>
          <w:rFonts w:ascii="Times New Roman" w:hAnsi="Times New Roman" w:cs="Times New Roman"/>
          <w:sz w:val="18"/>
          <w:szCs w:val="18"/>
        </w:rPr>
        <w:t xml:space="preserve"> </w:t>
      </w:r>
      <w:r w:rsidRPr="009A4487">
        <w:rPr>
          <w:rFonts w:ascii="Times New Roman" w:hAnsi="Times New Roman" w:cs="Times New Roman"/>
          <w:sz w:val="18"/>
          <w:szCs w:val="18"/>
        </w:rPr>
        <w:t>pulmonary complications</w:t>
      </w:r>
    </w:p>
    <w:p w14:paraId="0328F17E" w14:textId="77777777" w:rsidR="00A6192C" w:rsidRPr="009A4487" w:rsidRDefault="00A6192C" w:rsidP="009A4487">
      <w:pPr>
        <w:spacing w:after="0" w:line="360" w:lineRule="auto"/>
        <w:jc w:val="both"/>
        <w:rPr>
          <w:rFonts w:ascii="Times New Roman" w:hAnsi="Times New Roman" w:cs="Times New Roman"/>
          <w:sz w:val="20"/>
          <w:szCs w:val="20"/>
        </w:rPr>
      </w:pPr>
    </w:p>
    <w:p w14:paraId="1F223426" w14:textId="77777777" w:rsidR="00A6192C" w:rsidRPr="009A4487" w:rsidRDefault="00A6192C" w:rsidP="009A4487">
      <w:pPr>
        <w:spacing w:after="0" w:line="360" w:lineRule="auto"/>
        <w:jc w:val="both"/>
        <w:rPr>
          <w:rFonts w:ascii="Times New Roman" w:hAnsi="Times New Roman" w:cs="Times New Roman"/>
          <w:b/>
          <w:bCs/>
          <w:sz w:val="20"/>
          <w:szCs w:val="20"/>
        </w:rPr>
      </w:pPr>
      <w:r w:rsidRPr="009A4487">
        <w:rPr>
          <w:rFonts w:ascii="Times New Roman" w:hAnsi="Times New Roman" w:cs="Times New Roman"/>
          <w:b/>
          <w:bCs/>
          <w:sz w:val="20"/>
          <w:szCs w:val="20"/>
        </w:rPr>
        <w:t>Introduction:</w:t>
      </w:r>
    </w:p>
    <w:p w14:paraId="4630D8F6" w14:textId="23E41107" w:rsidR="00A6192C" w:rsidRPr="009A4487" w:rsidRDefault="00A6192C"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Although minimal invasive catheter based treatment for</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congenital heart diseases (CHD) are possible now a</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days</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1</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 surgery remains as an important modality for</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treating most congenital cardiac malformations</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2</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Pulmonary complications with wide variation of incidence, ranging from 6% to 76% are the most common</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causes of morbidity and mortality in surgeries for</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CHDs</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3</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 Children and adolescent with CHD who</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underwent surgical repair are a special group of patients</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associated with an increased risk of development of</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post-operative pulmonary complications</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4</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 Popular</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believe is that general anesthesia, surgical incision,</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cardiopulmonary bypass (CPB), ischemia time, intensity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of surgical manipulation and number of drains may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predispose patients to pulmonary function changes,</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which are highly relevant on the onset of  pulmonary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complications in cardiac surgery postoperative</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3</w:t>
      </w:r>
      <w:r w:rsidR="005C26DB" w:rsidRPr="009A4487">
        <w:rPr>
          <w:rFonts w:ascii="Times New Roman" w:hAnsi="Times New Roman" w:cs="Times New Roman"/>
          <w:sz w:val="20"/>
          <w:szCs w:val="20"/>
        </w:rPr>
        <w:t>)</w:t>
      </w:r>
      <w:r w:rsidRPr="009A4487">
        <w:rPr>
          <w:rFonts w:ascii="Times New Roman" w:hAnsi="Times New Roman" w:cs="Times New Roman"/>
          <w:sz w:val="20"/>
          <w:szCs w:val="20"/>
        </w:rPr>
        <w:t>. Most</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complications such as pneumonitis, bronchospasm,</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lobar collapse, prolonged </w:t>
      </w:r>
      <w:r w:rsidRPr="009A4487">
        <w:rPr>
          <w:rFonts w:ascii="Times New Roman" w:hAnsi="Times New Roman" w:cs="Times New Roman"/>
          <w:sz w:val="20"/>
          <w:szCs w:val="20"/>
        </w:rPr>
        <w:lastRenderedPageBreak/>
        <w:t>mechanical ventilation and</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generalized pulmonary dysfunction develop as a result</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of changes in lung volumes that occur in response to</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dysfunction of muscles of respiration and other changes</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in chest wall mechanics </w:t>
      </w:r>
      <w:r w:rsidR="0036019E">
        <w:rPr>
          <w:rFonts w:ascii="Times New Roman" w:hAnsi="Times New Roman" w:cs="Times New Roman"/>
          <w:sz w:val="20"/>
          <w:szCs w:val="20"/>
        </w:rPr>
        <w:t xml:space="preserve">. </w:t>
      </w:r>
      <w:r w:rsidRPr="009A4487">
        <w:rPr>
          <w:rFonts w:ascii="Times New Roman" w:hAnsi="Times New Roman" w:cs="Times New Roman"/>
          <w:sz w:val="20"/>
          <w:szCs w:val="20"/>
        </w:rPr>
        <w:t>All of these have effect on</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outcomes in term of duration of mechanical ventilation,</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length of ICU stay and post operative morbidity.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Department of Cardiac Surgery of </w:t>
      </w:r>
      <w:r w:rsidR="005C26DB" w:rsidRPr="009A4487">
        <w:rPr>
          <w:rFonts w:ascii="Times New Roman" w:hAnsi="Times New Roman" w:cs="Times New Roman"/>
          <w:sz w:val="20"/>
          <w:szCs w:val="20"/>
        </w:rPr>
        <w:t>G. B. Pant Hospital is</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performing surgery for CHDs on regular basis. But we</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did not have any previous organized documentation of</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respiratory event in these patients. </w:t>
      </w:r>
    </w:p>
    <w:p w14:paraId="33C077AA" w14:textId="0DFACF41" w:rsidR="00A6192C" w:rsidRPr="009A4487" w:rsidRDefault="00A6192C"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Therefore, this initial report aims at identifying the post</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operative pulmonary events and their effect on outcom</w:t>
      </w:r>
      <w:r w:rsidR="005C26DB" w:rsidRPr="009A4487">
        <w:rPr>
          <w:rFonts w:ascii="Times New Roman" w:hAnsi="Times New Roman" w:cs="Times New Roman"/>
          <w:sz w:val="20"/>
          <w:szCs w:val="20"/>
        </w:rPr>
        <w:t>e</w:t>
      </w:r>
      <w:r w:rsidR="00CF2A36" w:rsidRPr="009A4487">
        <w:rPr>
          <w:rFonts w:ascii="Times New Roman" w:hAnsi="Times New Roman" w:cs="Times New Roman"/>
          <w:sz w:val="20"/>
          <w:szCs w:val="20"/>
        </w:rPr>
        <w:t>.</w:t>
      </w:r>
    </w:p>
    <w:p w14:paraId="4F16D99D" w14:textId="77777777" w:rsidR="00A6192C" w:rsidRPr="009A4487" w:rsidRDefault="00A6192C" w:rsidP="009A4487">
      <w:pPr>
        <w:spacing w:after="0" w:line="360" w:lineRule="auto"/>
        <w:jc w:val="both"/>
        <w:rPr>
          <w:rFonts w:ascii="Times New Roman" w:hAnsi="Times New Roman" w:cs="Times New Roman"/>
          <w:b/>
          <w:bCs/>
          <w:sz w:val="20"/>
          <w:szCs w:val="20"/>
        </w:rPr>
      </w:pPr>
      <w:r w:rsidRPr="009A4487">
        <w:rPr>
          <w:rFonts w:ascii="Times New Roman" w:hAnsi="Times New Roman" w:cs="Times New Roman"/>
          <w:b/>
          <w:bCs/>
          <w:sz w:val="20"/>
          <w:szCs w:val="20"/>
        </w:rPr>
        <w:t>Methodology:</w:t>
      </w:r>
    </w:p>
    <w:p w14:paraId="3054838E" w14:textId="1C3CDBED" w:rsidR="00A6192C" w:rsidRPr="009A4487" w:rsidRDefault="00A6192C"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 xml:space="preserve">This is a retrospective  study, executed at </w:t>
      </w:r>
      <w:r w:rsidR="00F80D5A" w:rsidRPr="009A4487">
        <w:rPr>
          <w:rFonts w:ascii="Times New Roman" w:hAnsi="Times New Roman" w:cs="Times New Roman"/>
          <w:sz w:val="20"/>
          <w:szCs w:val="20"/>
        </w:rPr>
        <w:t>G,B, Pant Hospital</w:t>
      </w:r>
      <w:r w:rsidRPr="009A4487">
        <w:rPr>
          <w:rFonts w:ascii="Times New Roman" w:hAnsi="Times New Roman" w:cs="Times New Roman"/>
          <w:sz w:val="20"/>
          <w:szCs w:val="20"/>
        </w:rPr>
        <w:t xml:space="preserve">, </w:t>
      </w:r>
      <w:r w:rsidR="00F80D5A" w:rsidRPr="009A4487">
        <w:rPr>
          <w:rFonts w:ascii="Times New Roman" w:hAnsi="Times New Roman" w:cs="Times New Roman"/>
          <w:sz w:val="20"/>
          <w:szCs w:val="20"/>
        </w:rPr>
        <w:t>india</w:t>
      </w:r>
      <w:r w:rsidRPr="009A4487">
        <w:rPr>
          <w:rFonts w:ascii="Times New Roman" w:hAnsi="Times New Roman" w:cs="Times New Roman"/>
          <w:sz w:val="20"/>
          <w:szCs w:val="20"/>
        </w:rPr>
        <w:t>. The study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sample consisted of all children as well as few grown up</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and adult patients of both genders, diagnosed with</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CHDs, subjected to cardiac surgery, during </w:t>
      </w:r>
      <w:r w:rsidR="00F80D5A" w:rsidRPr="009A4487">
        <w:rPr>
          <w:rFonts w:ascii="Times New Roman" w:hAnsi="Times New Roman" w:cs="Times New Roman"/>
          <w:sz w:val="20"/>
          <w:szCs w:val="20"/>
        </w:rPr>
        <w:t>one</w:t>
      </w:r>
      <w:r w:rsidRPr="009A4487">
        <w:rPr>
          <w:rFonts w:ascii="Times New Roman" w:hAnsi="Times New Roman" w:cs="Times New Roman"/>
          <w:sz w:val="20"/>
          <w:szCs w:val="20"/>
        </w:rPr>
        <w:t xml:space="preserve"> </w:t>
      </w:r>
      <w:r w:rsidR="00F80D5A" w:rsidRPr="009A4487">
        <w:rPr>
          <w:rFonts w:ascii="Times New Roman" w:hAnsi="Times New Roman" w:cs="Times New Roman"/>
          <w:sz w:val="20"/>
          <w:szCs w:val="20"/>
        </w:rPr>
        <w:t>year</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period f</w:t>
      </w:r>
      <w:r w:rsidR="00F80D5A" w:rsidRPr="009A4487">
        <w:rPr>
          <w:rFonts w:ascii="Times New Roman" w:hAnsi="Times New Roman" w:cs="Times New Roman"/>
          <w:sz w:val="20"/>
          <w:szCs w:val="20"/>
        </w:rPr>
        <w:t>rom 2021</w:t>
      </w:r>
      <w:r w:rsidRPr="009A4487">
        <w:rPr>
          <w:rFonts w:ascii="Times New Roman" w:hAnsi="Times New Roman" w:cs="Times New Roman"/>
          <w:sz w:val="20"/>
          <w:szCs w:val="20"/>
        </w:rPr>
        <w:t xml:space="preserve"> to </w:t>
      </w:r>
      <w:r w:rsidR="00F80D5A" w:rsidRPr="009A4487">
        <w:rPr>
          <w:rFonts w:ascii="Times New Roman" w:hAnsi="Times New Roman" w:cs="Times New Roman"/>
          <w:sz w:val="20"/>
          <w:szCs w:val="20"/>
        </w:rPr>
        <w:t>2022.</w:t>
      </w:r>
    </w:p>
    <w:p w14:paraId="4686B54D" w14:textId="77777777" w:rsidR="00F80D5A" w:rsidRPr="009A4487" w:rsidRDefault="003A25A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b/>
          <w:bCs/>
          <w:sz w:val="20"/>
          <w:szCs w:val="20"/>
        </w:rPr>
        <w:t>Data collection</w:t>
      </w:r>
      <w:r w:rsidRPr="009A4487">
        <w:rPr>
          <w:rFonts w:ascii="Times New Roman" w:hAnsi="Times New Roman" w:cs="Times New Roman"/>
          <w:sz w:val="20"/>
          <w:szCs w:val="20"/>
        </w:rPr>
        <w:t>:</w:t>
      </w:r>
    </w:p>
    <w:p w14:paraId="4A31A018" w14:textId="334F6D31" w:rsidR="003A25A4" w:rsidRPr="009A4487" w:rsidRDefault="003A25A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 The data</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collection instrument approached issues related to:</w:t>
      </w:r>
    </w:p>
    <w:p w14:paraId="48256AAD" w14:textId="4BC11850" w:rsidR="003A25A4" w:rsidRPr="009A4487" w:rsidRDefault="003A25A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Demographic characters, diagnosis, procedures</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performed, pulmonary complication, types of pulmonary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complications, pulmonary pressure, cardiopulmonary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bypass, postoperative mechanical ventilation, ICU stay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and post operative hospital stay, procedure risk scores,</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post operative inotrope score and vasoactive inotrope score</w:t>
      </w:r>
      <w:r w:rsidR="00CF2A36" w:rsidRPr="009A4487">
        <w:rPr>
          <w:rFonts w:ascii="Times New Roman" w:hAnsi="Times New Roman" w:cs="Times New Roman"/>
          <w:sz w:val="20"/>
          <w:szCs w:val="20"/>
        </w:rPr>
        <w:t>.</w:t>
      </w:r>
    </w:p>
    <w:p w14:paraId="38FE8039" w14:textId="77777777" w:rsidR="003A25A4" w:rsidRPr="009A4487" w:rsidRDefault="003A25A4" w:rsidP="009A4487">
      <w:pPr>
        <w:spacing w:after="0" w:line="360" w:lineRule="auto"/>
        <w:jc w:val="both"/>
        <w:rPr>
          <w:rFonts w:ascii="Times New Roman" w:hAnsi="Times New Roman" w:cs="Times New Roman"/>
          <w:b/>
          <w:bCs/>
          <w:sz w:val="20"/>
          <w:szCs w:val="20"/>
        </w:rPr>
      </w:pPr>
      <w:r w:rsidRPr="009A4487">
        <w:rPr>
          <w:rFonts w:ascii="Times New Roman" w:hAnsi="Times New Roman" w:cs="Times New Roman"/>
          <w:b/>
          <w:bCs/>
          <w:sz w:val="20"/>
          <w:szCs w:val="20"/>
        </w:rPr>
        <w:t>Operational method of the database:</w:t>
      </w:r>
    </w:p>
    <w:p w14:paraId="3724B9D6" w14:textId="024EB4EF" w:rsidR="003A25A4" w:rsidRPr="009A4487" w:rsidRDefault="003A25A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Every day one data entry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operator entered the cases of the day and also the detail</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data entry of the patients who were shifted out of</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intensive care unit (ICU). On the same day resident</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medical officer recheck all the data entry of that day. On</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the day of discharge pediatric intensivist again check</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all the data entry of that patient and complete the entry</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of that particular patient. To make the database having minimal error, periodic analysis of the database is also</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done.</w:t>
      </w:r>
    </w:p>
    <w:p w14:paraId="35C917E8" w14:textId="77777777" w:rsidR="003A25A4" w:rsidRPr="009A4487" w:rsidRDefault="003A25A4" w:rsidP="009A4487">
      <w:pPr>
        <w:spacing w:after="0" w:line="360" w:lineRule="auto"/>
        <w:jc w:val="both"/>
        <w:rPr>
          <w:rFonts w:ascii="Times New Roman" w:hAnsi="Times New Roman" w:cs="Times New Roman"/>
          <w:b/>
          <w:bCs/>
          <w:sz w:val="20"/>
          <w:szCs w:val="20"/>
        </w:rPr>
      </w:pPr>
      <w:r w:rsidRPr="009A4487">
        <w:rPr>
          <w:rFonts w:ascii="Times New Roman" w:hAnsi="Times New Roman" w:cs="Times New Roman"/>
          <w:b/>
          <w:bCs/>
          <w:sz w:val="20"/>
          <w:szCs w:val="20"/>
        </w:rPr>
        <w:t>Case selection:</w:t>
      </w:r>
    </w:p>
    <w:p w14:paraId="262AA558" w14:textId="5FD892D2" w:rsidR="003A25A4" w:rsidRPr="009A4487" w:rsidRDefault="003A25A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 xml:space="preserve">During the period of time from </w:t>
      </w:r>
      <w:r w:rsidR="00F80D5A" w:rsidRPr="009A4487">
        <w:rPr>
          <w:rFonts w:ascii="Times New Roman" w:hAnsi="Times New Roman" w:cs="Times New Roman"/>
          <w:sz w:val="20"/>
          <w:szCs w:val="20"/>
        </w:rPr>
        <w:t>2021 to 2022</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 (</w:t>
      </w:r>
      <w:r w:rsidR="00F80D5A" w:rsidRPr="009A4487">
        <w:rPr>
          <w:rFonts w:ascii="Times New Roman" w:hAnsi="Times New Roman" w:cs="Times New Roman"/>
          <w:sz w:val="20"/>
          <w:szCs w:val="20"/>
        </w:rPr>
        <w:t>12</w:t>
      </w:r>
      <w:r w:rsidRPr="009A4487">
        <w:rPr>
          <w:rFonts w:ascii="Times New Roman" w:hAnsi="Times New Roman" w:cs="Times New Roman"/>
          <w:sz w:val="20"/>
          <w:szCs w:val="20"/>
        </w:rPr>
        <w:t xml:space="preserve"> months) we had total 1</w:t>
      </w:r>
      <w:r w:rsidR="00F80D5A" w:rsidRPr="009A4487">
        <w:rPr>
          <w:rFonts w:ascii="Times New Roman" w:hAnsi="Times New Roman" w:cs="Times New Roman"/>
          <w:sz w:val="20"/>
          <w:szCs w:val="20"/>
        </w:rPr>
        <w:t>00</w:t>
      </w:r>
      <w:r w:rsidRPr="009A4487">
        <w:rPr>
          <w:rFonts w:ascii="Times New Roman" w:hAnsi="Times New Roman" w:cs="Times New Roman"/>
          <w:sz w:val="20"/>
          <w:szCs w:val="20"/>
        </w:rPr>
        <w:t xml:space="preserve"> cases.</w:t>
      </w:r>
    </w:p>
    <w:p w14:paraId="4740EC93" w14:textId="19426498" w:rsidR="003A25A4" w:rsidRPr="009A4487" w:rsidRDefault="003A25A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b/>
          <w:bCs/>
          <w:sz w:val="20"/>
          <w:szCs w:val="20"/>
        </w:rPr>
        <w:t>Statistical analysis</w:t>
      </w:r>
      <w:r w:rsidRPr="009A4487">
        <w:rPr>
          <w:rFonts w:ascii="Times New Roman" w:hAnsi="Times New Roman" w:cs="Times New Roman"/>
          <w:sz w:val="20"/>
          <w:szCs w:val="20"/>
        </w:rPr>
        <w:t>:. Continuous data</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are expressed as Median and Interquartile range (IQR)</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and categorical data are expressed as Percentage.</w:t>
      </w:r>
    </w:p>
    <w:p w14:paraId="0C23E2D0" w14:textId="59830BD0" w:rsidR="003A25A4" w:rsidRPr="009A4487" w:rsidRDefault="003A25A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Depending on the distribution a Student’s t test or</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Mann–Whitney U test was performed. Categorical</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variables were compared using the chi squared test and</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if expected frequencies less than five were found in</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contingency tables Fisher’s exact test was used. All</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statistical tests were two-tailed. P values of less than</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0.05 were considered statistically significan</w:t>
      </w:r>
      <w:r w:rsidR="002A7B2B" w:rsidRPr="009A4487">
        <w:rPr>
          <w:rFonts w:ascii="Times New Roman" w:hAnsi="Times New Roman" w:cs="Times New Roman"/>
          <w:sz w:val="20"/>
          <w:szCs w:val="20"/>
        </w:rPr>
        <w:t>t.</w:t>
      </w:r>
    </w:p>
    <w:p w14:paraId="65A7E8E8" w14:textId="77777777" w:rsidR="003A25A4" w:rsidRPr="009A4487" w:rsidRDefault="003A25A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b/>
          <w:bCs/>
          <w:sz w:val="20"/>
          <w:szCs w:val="20"/>
        </w:rPr>
        <w:t>Results</w:t>
      </w:r>
      <w:r w:rsidRPr="009A4487">
        <w:rPr>
          <w:rFonts w:ascii="Times New Roman" w:hAnsi="Times New Roman" w:cs="Times New Roman"/>
          <w:sz w:val="20"/>
          <w:szCs w:val="20"/>
        </w:rPr>
        <w:t>:</w:t>
      </w:r>
    </w:p>
    <w:p w14:paraId="3D3060C6" w14:textId="443D7EC4" w:rsidR="003A25A4" w:rsidRDefault="003A25A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The demographic characteristics of the studied patients</w:t>
      </w:r>
      <w:r w:rsidR="00CF2A36" w:rsidRPr="009A4487">
        <w:rPr>
          <w:rFonts w:ascii="Times New Roman" w:hAnsi="Times New Roman" w:cs="Times New Roman"/>
          <w:sz w:val="20"/>
          <w:szCs w:val="20"/>
        </w:rPr>
        <w:t xml:space="preserve"> </w:t>
      </w:r>
      <w:r w:rsidRPr="009A4487">
        <w:rPr>
          <w:rFonts w:ascii="Times New Roman" w:hAnsi="Times New Roman" w:cs="Times New Roman"/>
          <w:sz w:val="20"/>
          <w:szCs w:val="20"/>
        </w:rPr>
        <w:t>(1 cases) showed [Table -1] that median age of the</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cohort was 60 months with interquartile range (IQR) 27– 132 months. Median weight of 14.6 kg with IQR 9.8 –</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28.5 kg and median length 100 cm with IQR 82 – 141 cm.</w:t>
      </w:r>
      <w:r w:rsidR="00AD3228" w:rsidRPr="009A4487">
        <w:rPr>
          <w:rFonts w:ascii="Times New Roman" w:hAnsi="Times New Roman" w:cs="Times New Roman"/>
          <w:sz w:val="20"/>
          <w:szCs w:val="20"/>
        </w:rPr>
        <w:t xml:space="preserve"> </w:t>
      </w:r>
      <w:r w:rsidR="002A7B2B" w:rsidRPr="009A4487">
        <w:rPr>
          <w:rFonts w:ascii="Times New Roman" w:hAnsi="Times New Roman" w:cs="Times New Roman"/>
          <w:sz w:val="20"/>
          <w:szCs w:val="20"/>
        </w:rPr>
        <w:t>45 patients</w:t>
      </w:r>
      <w:r w:rsidRPr="009A4487">
        <w:rPr>
          <w:rFonts w:ascii="Times New Roman" w:hAnsi="Times New Roman" w:cs="Times New Roman"/>
          <w:sz w:val="20"/>
          <w:szCs w:val="20"/>
        </w:rPr>
        <w:t xml:space="preserve"> (45%) were male and </w:t>
      </w:r>
      <w:r w:rsidR="002A7B2B" w:rsidRPr="009A4487">
        <w:rPr>
          <w:rFonts w:ascii="Times New Roman" w:hAnsi="Times New Roman" w:cs="Times New Roman"/>
          <w:sz w:val="20"/>
          <w:szCs w:val="20"/>
        </w:rPr>
        <w:t>55 patients</w:t>
      </w:r>
      <w:r w:rsidRPr="009A4487">
        <w:rPr>
          <w:rFonts w:ascii="Times New Roman" w:hAnsi="Times New Roman" w:cs="Times New Roman"/>
          <w:sz w:val="20"/>
          <w:szCs w:val="20"/>
        </w:rPr>
        <w:t xml:space="preserve"> (55%) were female.</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Two (</w:t>
      </w:r>
      <w:r w:rsidR="002A7B2B" w:rsidRPr="009A4487">
        <w:rPr>
          <w:rFonts w:ascii="Times New Roman" w:hAnsi="Times New Roman" w:cs="Times New Roman"/>
          <w:sz w:val="20"/>
          <w:szCs w:val="20"/>
        </w:rPr>
        <w:t xml:space="preserve">2 </w:t>
      </w:r>
      <w:r w:rsidRPr="009A4487">
        <w:rPr>
          <w:rFonts w:ascii="Times New Roman" w:hAnsi="Times New Roman" w:cs="Times New Roman"/>
          <w:sz w:val="20"/>
          <w:szCs w:val="20"/>
        </w:rPr>
        <w:t>%) patients had Down syndrome. Pulmonary</w:t>
      </w:r>
      <w:r w:rsidR="0036019E">
        <w:rPr>
          <w:rFonts w:ascii="Times New Roman" w:hAnsi="Times New Roman" w:cs="Times New Roman"/>
          <w:sz w:val="20"/>
          <w:szCs w:val="20"/>
        </w:rPr>
        <w:t xml:space="preserve"> </w:t>
      </w:r>
      <w:r w:rsidRPr="009A4487">
        <w:rPr>
          <w:rFonts w:ascii="Times New Roman" w:hAnsi="Times New Roman" w:cs="Times New Roman"/>
          <w:sz w:val="20"/>
          <w:szCs w:val="20"/>
        </w:rPr>
        <w:t xml:space="preserve">arterial hypertension (PAH) was present among </w:t>
      </w:r>
      <w:r w:rsidR="002A7B2B" w:rsidRPr="009A4487">
        <w:rPr>
          <w:rFonts w:ascii="Times New Roman" w:hAnsi="Times New Roman" w:cs="Times New Roman"/>
          <w:sz w:val="20"/>
          <w:szCs w:val="20"/>
        </w:rPr>
        <w:t>74</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(74%) patients with median PASP 41 mmHg</w:t>
      </w:r>
      <w:r w:rsidR="0036019E">
        <w:rPr>
          <w:rFonts w:ascii="Times New Roman" w:hAnsi="Times New Roman" w:cs="Times New Roman"/>
          <w:sz w:val="20"/>
          <w:szCs w:val="20"/>
        </w:rPr>
        <w:t>.</w:t>
      </w:r>
    </w:p>
    <w:p w14:paraId="7F6E0046" w14:textId="77777777" w:rsidR="0036019E" w:rsidRDefault="0036019E" w:rsidP="009A4487">
      <w:pPr>
        <w:spacing w:after="0" w:line="360" w:lineRule="auto"/>
        <w:jc w:val="both"/>
        <w:rPr>
          <w:rFonts w:ascii="Times New Roman" w:hAnsi="Times New Roman" w:cs="Times New Roman"/>
          <w:sz w:val="20"/>
          <w:szCs w:val="20"/>
        </w:rPr>
      </w:pPr>
    </w:p>
    <w:p w14:paraId="2F8BA4C7" w14:textId="77777777" w:rsidR="0036019E" w:rsidRDefault="0036019E" w:rsidP="009A4487">
      <w:pPr>
        <w:spacing w:after="0" w:line="360" w:lineRule="auto"/>
        <w:jc w:val="both"/>
        <w:rPr>
          <w:rFonts w:ascii="Times New Roman" w:hAnsi="Times New Roman" w:cs="Times New Roman"/>
          <w:sz w:val="20"/>
          <w:szCs w:val="20"/>
        </w:rPr>
      </w:pPr>
    </w:p>
    <w:p w14:paraId="1B3D28AF" w14:textId="77777777" w:rsidR="0036019E" w:rsidRDefault="0036019E" w:rsidP="009A4487">
      <w:pPr>
        <w:spacing w:after="0" w:line="360" w:lineRule="auto"/>
        <w:jc w:val="both"/>
        <w:rPr>
          <w:rFonts w:ascii="Times New Roman" w:hAnsi="Times New Roman" w:cs="Times New Roman"/>
          <w:sz w:val="20"/>
          <w:szCs w:val="20"/>
        </w:rPr>
      </w:pPr>
    </w:p>
    <w:p w14:paraId="2431FCCD" w14:textId="77777777" w:rsidR="0036019E" w:rsidRPr="009A4487" w:rsidRDefault="0036019E" w:rsidP="009A4487">
      <w:pPr>
        <w:spacing w:after="0" w:line="360" w:lineRule="auto"/>
        <w:jc w:val="both"/>
        <w:rPr>
          <w:rFonts w:ascii="Times New Roman" w:hAnsi="Times New Roman" w:cs="Times New Roman"/>
          <w:sz w:val="20"/>
          <w:szCs w:val="20"/>
        </w:rPr>
      </w:pPr>
    </w:p>
    <w:p w14:paraId="20432473" w14:textId="210B0BDD" w:rsidR="002A7B2B" w:rsidRPr="0036019E" w:rsidRDefault="0036019E" w:rsidP="009A4487">
      <w:pPr>
        <w:spacing w:after="0" w:line="360" w:lineRule="auto"/>
        <w:jc w:val="both"/>
        <w:rPr>
          <w:rFonts w:ascii="Times New Roman" w:hAnsi="Times New Roman" w:cs="Times New Roman"/>
          <w:b/>
          <w:sz w:val="20"/>
          <w:szCs w:val="20"/>
        </w:rPr>
      </w:pPr>
      <w:r w:rsidRPr="0036019E">
        <w:rPr>
          <w:rFonts w:ascii="Times New Roman" w:hAnsi="Times New Roman" w:cs="Times New Roman"/>
          <w:b/>
          <w:sz w:val="20"/>
          <w:szCs w:val="20"/>
        </w:rPr>
        <w:t>The demographic characteristics of the studied patients [Table -1]</w:t>
      </w:r>
    </w:p>
    <w:tbl>
      <w:tblPr>
        <w:tblStyle w:val="TableGrid"/>
        <w:tblW w:w="0" w:type="auto"/>
        <w:tblLook w:val="04A0" w:firstRow="1" w:lastRow="0" w:firstColumn="1" w:lastColumn="0" w:noHBand="0" w:noVBand="1"/>
      </w:tblPr>
      <w:tblGrid>
        <w:gridCol w:w="3005"/>
        <w:gridCol w:w="3005"/>
        <w:gridCol w:w="3006"/>
      </w:tblGrid>
      <w:tr w:rsidR="002A7B2B" w:rsidRPr="009A4487" w14:paraId="5D93CA4C" w14:textId="77777777" w:rsidTr="002A7B2B">
        <w:tc>
          <w:tcPr>
            <w:tcW w:w="3005" w:type="dxa"/>
          </w:tcPr>
          <w:p w14:paraId="1844DE72" w14:textId="2A14856B" w:rsidR="002A7B2B" w:rsidRPr="009A4487" w:rsidRDefault="002A7B2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Variable</w:t>
            </w:r>
          </w:p>
        </w:tc>
        <w:tc>
          <w:tcPr>
            <w:tcW w:w="3005" w:type="dxa"/>
          </w:tcPr>
          <w:p w14:paraId="251676D6" w14:textId="54FE72CF" w:rsidR="002A7B2B" w:rsidRPr="009A4487" w:rsidRDefault="002A7B2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Median</w:t>
            </w:r>
          </w:p>
        </w:tc>
        <w:tc>
          <w:tcPr>
            <w:tcW w:w="3006" w:type="dxa"/>
          </w:tcPr>
          <w:p w14:paraId="69D9A4CA" w14:textId="40874032" w:rsidR="002A7B2B" w:rsidRPr="009A4487" w:rsidRDefault="002A7B2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n</w:t>
            </w:r>
          </w:p>
        </w:tc>
      </w:tr>
      <w:tr w:rsidR="002A7B2B" w:rsidRPr="009A4487" w14:paraId="4828ACE2" w14:textId="77777777" w:rsidTr="002A7B2B">
        <w:tc>
          <w:tcPr>
            <w:tcW w:w="3005" w:type="dxa"/>
          </w:tcPr>
          <w:p w14:paraId="09C4BB8D" w14:textId="608ACE87" w:rsidR="002A7B2B" w:rsidRPr="009A4487" w:rsidRDefault="002A7B2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Age(months)</w:t>
            </w:r>
          </w:p>
        </w:tc>
        <w:tc>
          <w:tcPr>
            <w:tcW w:w="3005" w:type="dxa"/>
          </w:tcPr>
          <w:p w14:paraId="5B5BBFF3" w14:textId="241737E3"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60(27-132)</w:t>
            </w:r>
          </w:p>
        </w:tc>
        <w:tc>
          <w:tcPr>
            <w:tcW w:w="3006" w:type="dxa"/>
          </w:tcPr>
          <w:p w14:paraId="69DFC22A" w14:textId="5BC49C4A" w:rsidR="002A7B2B" w:rsidRPr="009A4487" w:rsidRDefault="002A7B2B" w:rsidP="009A4487">
            <w:pPr>
              <w:spacing w:line="360" w:lineRule="auto"/>
              <w:jc w:val="both"/>
              <w:rPr>
                <w:rFonts w:ascii="Times New Roman" w:hAnsi="Times New Roman" w:cs="Times New Roman"/>
                <w:sz w:val="20"/>
                <w:szCs w:val="20"/>
              </w:rPr>
            </w:pPr>
          </w:p>
        </w:tc>
      </w:tr>
      <w:tr w:rsidR="002A7B2B" w:rsidRPr="009A4487" w14:paraId="6CBC0D00" w14:textId="77777777" w:rsidTr="002A7B2B">
        <w:tc>
          <w:tcPr>
            <w:tcW w:w="3005" w:type="dxa"/>
          </w:tcPr>
          <w:p w14:paraId="5B7D3BF5" w14:textId="5745B226"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Weight</w:t>
            </w:r>
            <w:r w:rsidRPr="009A4487">
              <w:rPr>
                <w:rFonts w:ascii="Times New Roman" w:hAnsi="Times New Roman" w:cs="Times New Roman"/>
                <w:sz w:val="20"/>
                <w:szCs w:val="20"/>
              </w:rPr>
              <w:br/>
              <w:t>(kg)</w:t>
            </w:r>
          </w:p>
        </w:tc>
        <w:tc>
          <w:tcPr>
            <w:tcW w:w="3005" w:type="dxa"/>
          </w:tcPr>
          <w:p w14:paraId="6E720862" w14:textId="2ACAC799"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14.6 (9.8-28.5)</w:t>
            </w:r>
          </w:p>
        </w:tc>
        <w:tc>
          <w:tcPr>
            <w:tcW w:w="3006" w:type="dxa"/>
          </w:tcPr>
          <w:p w14:paraId="27B88466" w14:textId="77777777" w:rsidR="002A7B2B" w:rsidRPr="009A4487" w:rsidRDefault="002A7B2B" w:rsidP="009A4487">
            <w:pPr>
              <w:spacing w:line="360" w:lineRule="auto"/>
              <w:jc w:val="both"/>
              <w:rPr>
                <w:rFonts w:ascii="Times New Roman" w:hAnsi="Times New Roman" w:cs="Times New Roman"/>
                <w:sz w:val="20"/>
                <w:szCs w:val="20"/>
              </w:rPr>
            </w:pPr>
          </w:p>
        </w:tc>
      </w:tr>
      <w:tr w:rsidR="002A7B2B" w:rsidRPr="009A4487" w14:paraId="4BD6E9BA" w14:textId="77777777" w:rsidTr="002A7B2B">
        <w:tc>
          <w:tcPr>
            <w:tcW w:w="3005" w:type="dxa"/>
          </w:tcPr>
          <w:p w14:paraId="054BB1F0" w14:textId="3DA2DD0D"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Length(cm)</w:t>
            </w:r>
          </w:p>
        </w:tc>
        <w:tc>
          <w:tcPr>
            <w:tcW w:w="3005" w:type="dxa"/>
          </w:tcPr>
          <w:p w14:paraId="43F5FE42" w14:textId="5ED80BDB"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100(82-141)</w:t>
            </w:r>
          </w:p>
        </w:tc>
        <w:tc>
          <w:tcPr>
            <w:tcW w:w="3006" w:type="dxa"/>
          </w:tcPr>
          <w:p w14:paraId="4F27FB0C" w14:textId="77777777" w:rsidR="002A7B2B" w:rsidRPr="009A4487" w:rsidRDefault="002A7B2B" w:rsidP="009A4487">
            <w:pPr>
              <w:spacing w:line="360" w:lineRule="auto"/>
              <w:jc w:val="both"/>
              <w:rPr>
                <w:rFonts w:ascii="Times New Roman" w:hAnsi="Times New Roman" w:cs="Times New Roman"/>
                <w:sz w:val="20"/>
                <w:szCs w:val="20"/>
              </w:rPr>
            </w:pPr>
          </w:p>
        </w:tc>
      </w:tr>
      <w:tr w:rsidR="002A7B2B" w:rsidRPr="009A4487" w14:paraId="1A866571" w14:textId="77777777" w:rsidTr="002A7B2B">
        <w:tc>
          <w:tcPr>
            <w:tcW w:w="3005" w:type="dxa"/>
          </w:tcPr>
          <w:p w14:paraId="04DF6B0C" w14:textId="77777777"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Sex</w:t>
            </w:r>
          </w:p>
          <w:p w14:paraId="695B5AFF" w14:textId="77777777" w:rsidR="005518DD"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Male</w:t>
            </w:r>
          </w:p>
          <w:p w14:paraId="0ED173C4" w14:textId="4EE21909" w:rsidR="005518DD"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Female</w:t>
            </w:r>
          </w:p>
        </w:tc>
        <w:tc>
          <w:tcPr>
            <w:tcW w:w="3005" w:type="dxa"/>
          </w:tcPr>
          <w:p w14:paraId="6FB232C4" w14:textId="77777777" w:rsidR="002A7B2B" w:rsidRPr="009A4487" w:rsidRDefault="002A7B2B" w:rsidP="009A4487">
            <w:pPr>
              <w:spacing w:line="360" w:lineRule="auto"/>
              <w:jc w:val="both"/>
              <w:rPr>
                <w:rFonts w:ascii="Times New Roman" w:hAnsi="Times New Roman" w:cs="Times New Roman"/>
                <w:sz w:val="20"/>
                <w:szCs w:val="20"/>
              </w:rPr>
            </w:pPr>
          </w:p>
          <w:p w14:paraId="71651965" w14:textId="77777777" w:rsidR="005518DD"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45(45)</w:t>
            </w:r>
          </w:p>
          <w:p w14:paraId="1452EEF6" w14:textId="55FD54A2" w:rsidR="005518DD"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55(55)</w:t>
            </w:r>
          </w:p>
        </w:tc>
        <w:tc>
          <w:tcPr>
            <w:tcW w:w="3006" w:type="dxa"/>
          </w:tcPr>
          <w:p w14:paraId="4CA61527" w14:textId="77777777" w:rsidR="002A7B2B" w:rsidRPr="009A4487" w:rsidRDefault="002A7B2B" w:rsidP="009A4487">
            <w:pPr>
              <w:spacing w:line="360" w:lineRule="auto"/>
              <w:jc w:val="both"/>
              <w:rPr>
                <w:rFonts w:ascii="Times New Roman" w:hAnsi="Times New Roman" w:cs="Times New Roman"/>
                <w:sz w:val="20"/>
                <w:szCs w:val="20"/>
              </w:rPr>
            </w:pPr>
          </w:p>
        </w:tc>
      </w:tr>
      <w:tr w:rsidR="002A7B2B" w:rsidRPr="009A4487" w14:paraId="4332D61B" w14:textId="77777777" w:rsidTr="002A7B2B">
        <w:tc>
          <w:tcPr>
            <w:tcW w:w="3005" w:type="dxa"/>
          </w:tcPr>
          <w:p w14:paraId="30EE6596" w14:textId="3C93A1C6"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Down Syndrome</w:t>
            </w:r>
          </w:p>
        </w:tc>
        <w:tc>
          <w:tcPr>
            <w:tcW w:w="3005" w:type="dxa"/>
          </w:tcPr>
          <w:p w14:paraId="44BBF48C" w14:textId="77777777" w:rsidR="002A7B2B" w:rsidRPr="009A4487" w:rsidRDefault="002A7B2B" w:rsidP="009A4487">
            <w:pPr>
              <w:spacing w:line="360" w:lineRule="auto"/>
              <w:jc w:val="both"/>
              <w:rPr>
                <w:rFonts w:ascii="Times New Roman" w:hAnsi="Times New Roman" w:cs="Times New Roman"/>
                <w:sz w:val="20"/>
                <w:szCs w:val="20"/>
              </w:rPr>
            </w:pPr>
          </w:p>
        </w:tc>
        <w:tc>
          <w:tcPr>
            <w:tcW w:w="3006" w:type="dxa"/>
          </w:tcPr>
          <w:p w14:paraId="79A17C84" w14:textId="7A5057EB"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2(2)</w:t>
            </w:r>
          </w:p>
        </w:tc>
      </w:tr>
      <w:tr w:rsidR="002A7B2B" w:rsidRPr="009A4487" w14:paraId="78D1CB26" w14:textId="77777777" w:rsidTr="002A7B2B">
        <w:tc>
          <w:tcPr>
            <w:tcW w:w="3005" w:type="dxa"/>
          </w:tcPr>
          <w:p w14:paraId="104C90EB" w14:textId="116FAE18"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PAH</w:t>
            </w:r>
          </w:p>
        </w:tc>
        <w:tc>
          <w:tcPr>
            <w:tcW w:w="3005" w:type="dxa"/>
          </w:tcPr>
          <w:p w14:paraId="6460494E" w14:textId="77777777" w:rsidR="002A7B2B" w:rsidRPr="009A4487" w:rsidRDefault="002A7B2B" w:rsidP="009A4487">
            <w:pPr>
              <w:spacing w:line="360" w:lineRule="auto"/>
              <w:jc w:val="both"/>
              <w:rPr>
                <w:rFonts w:ascii="Times New Roman" w:hAnsi="Times New Roman" w:cs="Times New Roman"/>
                <w:sz w:val="20"/>
                <w:szCs w:val="20"/>
              </w:rPr>
            </w:pPr>
          </w:p>
        </w:tc>
        <w:tc>
          <w:tcPr>
            <w:tcW w:w="3006" w:type="dxa"/>
          </w:tcPr>
          <w:p w14:paraId="5CE92F8B" w14:textId="3520F7BE"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74(74)</w:t>
            </w:r>
          </w:p>
        </w:tc>
      </w:tr>
      <w:tr w:rsidR="002A7B2B" w:rsidRPr="009A4487" w14:paraId="60B15F23" w14:textId="77777777" w:rsidTr="002A7B2B">
        <w:tc>
          <w:tcPr>
            <w:tcW w:w="3005" w:type="dxa"/>
          </w:tcPr>
          <w:p w14:paraId="236B60F9" w14:textId="2AD67F0F"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PASP</w:t>
            </w:r>
          </w:p>
        </w:tc>
        <w:tc>
          <w:tcPr>
            <w:tcW w:w="3005" w:type="dxa"/>
          </w:tcPr>
          <w:p w14:paraId="69740726" w14:textId="1F29C340" w:rsidR="002A7B2B" w:rsidRPr="009A4487" w:rsidRDefault="005518DD"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41(35-52)</w:t>
            </w:r>
          </w:p>
        </w:tc>
        <w:tc>
          <w:tcPr>
            <w:tcW w:w="3006" w:type="dxa"/>
          </w:tcPr>
          <w:p w14:paraId="23431CB7" w14:textId="77777777" w:rsidR="002A7B2B" w:rsidRPr="009A4487" w:rsidRDefault="002A7B2B" w:rsidP="009A4487">
            <w:pPr>
              <w:spacing w:line="360" w:lineRule="auto"/>
              <w:jc w:val="both"/>
              <w:rPr>
                <w:rFonts w:ascii="Times New Roman" w:hAnsi="Times New Roman" w:cs="Times New Roman"/>
                <w:sz w:val="20"/>
                <w:szCs w:val="20"/>
              </w:rPr>
            </w:pPr>
          </w:p>
        </w:tc>
      </w:tr>
    </w:tbl>
    <w:p w14:paraId="2D42292C" w14:textId="77777777" w:rsidR="002A7B2B" w:rsidRPr="009A4487" w:rsidRDefault="002A7B2B" w:rsidP="009A4487">
      <w:pPr>
        <w:spacing w:after="0" w:line="360" w:lineRule="auto"/>
        <w:jc w:val="both"/>
        <w:rPr>
          <w:rFonts w:ascii="Times New Roman" w:hAnsi="Times New Roman" w:cs="Times New Roman"/>
          <w:sz w:val="20"/>
          <w:szCs w:val="20"/>
        </w:rPr>
      </w:pPr>
    </w:p>
    <w:p w14:paraId="183569F2" w14:textId="77777777" w:rsidR="00235114" w:rsidRPr="0036019E" w:rsidRDefault="003A25A4" w:rsidP="009A4487">
      <w:pPr>
        <w:spacing w:after="0" w:line="360" w:lineRule="auto"/>
        <w:jc w:val="both"/>
        <w:rPr>
          <w:rFonts w:ascii="Times New Roman" w:hAnsi="Times New Roman" w:cs="Times New Roman"/>
          <w:b/>
          <w:sz w:val="20"/>
          <w:szCs w:val="20"/>
        </w:rPr>
      </w:pPr>
      <w:r w:rsidRPr="0036019E">
        <w:rPr>
          <w:rFonts w:ascii="Times New Roman" w:hAnsi="Times New Roman" w:cs="Times New Roman"/>
          <w:b/>
          <w:sz w:val="20"/>
          <w:szCs w:val="20"/>
        </w:rPr>
        <w:t xml:space="preserve">Concerning the clinical diagnosis [Table – 2], </w:t>
      </w:r>
    </w:p>
    <w:tbl>
      <w:tblPr>
        <w:tblStyle w:val="TableGrid"/>
        <w:tblW w:w="0" w:type="auto"/>
        <w:tblLook w:val="04A0" w:firstRow="1" w:lastRow="0" w:firstColumn="1" w:lastColumn="0" w:noHBand="0" w:noVBand="1"/>
      </w:tblPr>
      <w:tblGrid>
        <w:gridCol w:w="4508"/>
        <w:gridCol w:w="4508"/>
      </w:tblGrid>
      <w:tr w:rsidR="00235114" w:rsidRPr="009A4487" w14:paraId="6D8C1A03" w14:textId="77777777" w:rsidTr="00235114">
        <w:tc>
          <w:tcPr>
            <w:tcW w:w="4508" w:type="dxa"/>
          </w:tcPr>
          <w:p w14:paraId="17876EE2" w14:textId="2812FB65"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Diagnosis</w:t>
            </w:r>
          </w:p>
        </w:tc>
        <w:tc>
          <w:tcPr>
            <w:tcW w:w="4508" w:type="dxa"/>
          </w:tcPr>
          <w:p w14:paraId="41B59118" w14:textId="41DF5302"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N(%)</w:t>
            </w:r>
          </w:p>
        </w:tc>
      </w:tr>
      <w:tr w:rsidR="00235114" w:rsidRPr="009A4487" w14:paraId="355F6264" w14:textId="77777777" w:rsidTr="00235114">
        <w:tc>
          <w:tcPr>
            <w:tcW w:w="4508" w:type="dxa"/>
          </w:tcPr>
          <w:p w14:paraId="32CECC31" w14:textId="68548305"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Acyanotic heart disease</w:t>
            </w:r>
          </w:p>
        </w:tc>
        <w:tc>
          <w:tcPr>
            <w:tcW w:w="4508" w:type="dxa"/>
          </w:tcPr>
          <w:p w14:paraId="427C4B3E" w14:textId="2B1F0675" w:rsidR="00235114" w:rsidRPr="009A4487" w:rsidRDefault="00C46F2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60</w:t>
            </w:r>
          </w:p>
        </w:tc>
      </w:tr>
      <w:tr w:rsidR="00235114" w:rsidRPr="009A4487" w14:paraId="7D71C1C7" w14:textId="77777777" w:rsidTr="00235114">
        <w:tc>
          <w:tcPr>
            <w:tcW w:w="4508" w:type="dxa"/>
          </w:tcPr>
          <w:p w14:paraId="274E5A24" w14:textId="7AE29D9F"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PDA</w:t>
            </w:r>
          </w:p>
        </w:tc>
        <w:tc>
          <w:tcPr>
            <w:tcW w:w="4508" w:type="dxa"/>
          </w:tcPr>
          <w:p w14:paraId="03E4D952" w14:textId="1F19434F"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03</w:t>
            </w:r>
          </w:p>
        </w:tc>
      </w:tr>
      <w:tr w:rsidR="00235114" w:rsidRPr="009A4487" w14:paraId="5E284A0F" w14:textId="77777777" w:rsidTr="00235114">
        <w:tc>
          <w:tcPr>
            <w:tcW w:w="4508" w:type="dxa"/>
          </w:tcPr>
          <w:p w14:paraId="1023E8D4" w14:textId="34A830C5"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ASD</w:t>
            </w:r>
          </w:p>
        </w:tc>
        <w:tc>
          <w:tcPr>
            <w:tcW w:w="4508" w:type="dxa"/>
          </w:tcPr>
          <w:p w14:paraId="4CA7D878" w14:textId="6D2FD151" w:rsidR="00235114" w:rsidRPr="009A4487" w:rsidRDefault="00C46F2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36</w:t>
            </w:r>
          </w:p>
        </w:tc>
      </w:tr>
      <w:tr w:rsidR="00235114" w:rsidRPr="009A4487" w14:paraId="1B885DA5" w14:textId="77777777" w:rsidTr="00235114">
        <w:tc>
          <w:tcPr>
            <w:tcW w:w="4508" w:type="dxa"/>
          </w:tcPr>
          <w:p w14:paraId="4AAE12D1" w14:textId="6DF0F6C8"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ASD,PAPVC</w:t>
            </w:r>
          </w:p>
        </w:tc>
        <w:tc>
          <w:tcPr>
            <w:tcW w:w="4508" w:type="dxa"/>
          </w:tcPr>
          <w:p w14:paraId="1314AEF3" w14:textId="42C2360D"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02</w:t>
            </w:r>
          </w:p>
        </w:tc>
      </w:tr>
      <w:tr w:rsidR="00235114" w:rsidRPr="009A4487" w14:paraId="28B20123" w14:textId="77777777" w:rsidTr="00235114">
        <w:tc>
          <w:tcPr>
            <w:tcW w:w="4508" w:type="dxa"/>
          </w:tcPr>
          <w:p w14:paraId="597D53B6" w14:textId="342D78F0"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VSD</w:t>
            </w:r>
          </w:p>
        </w:tc>
        <w:tc>
          <w:tcPr>
            <w:tcW w:w="4508" w:type="dxa"/>
          </w:tcPr>
          <w:p w14:paraId="380165FA" w14:textId="37D46B9B"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10</w:t>
            </w:r>
          </w:p>
        </w:tc>
      </w:tr>
      <w:tr w:rsidR="00235114" w:rsidRPr="009A4487" w14:paraId="66281A7B" w14:textId="77777777" w:rsidTr="00235114">
        <w:tc>
          <w:tcPr>
            <w:tcW w:w="4508" w:type="dxa"/>
          </w:tcPr>
          <w:p w14:paraId="4FE262F9" w14:textId="6549DA6B"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ASD,VSD</w:t>
            </w:r>
          </w:p>
        </w:tc>
        <w:tc>
          <w:tcPr>
            <w:tcW w:w="4508" w:type="dxa"/>
          </w:tcPr>
          <w:p w14:paraId="3AFBBA55" w14:textId="4FE70ABC"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01</w:t>
            </w:r>
          </w:p>
        </w:tc>
      </w:tr>
      <w:tr w:rsidR="00235114" w:rsidRPr="009A4487" w14:paraId="71CA40AA" w14:textId="77777777" w:rsidTr="00235114">
        <w:tc>
          <w:tcPr>
            <w:tcW w:w="4508" w:type="dxa"/>
          </w:tcPr>
          <w:p w14:paraId="2B8CC517" w14:textId="54ABB4F6"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VSD,PS</w:t>
            </w:r>
          </w:p>
        </w:tc>
        <w:tc>
          <w:tcPr>
            <w:tcW w:w="4508" w:type="dxa"/>
          </w:tcPr>
          <w:p w14:paraId="5271C61E" w14:textId="55D10AF0"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06</w:t>
            </w:r>
          </w:p>
        </w:tc>
      </w:tr>
      <w:tr w:rsidR="00235114" w:rsidRPr="009A4487" w14:paraId="4E8F19C4" w14:textId="77777777" w:rsidTr="00235114">
        <w:tc>
          <w:tcPr>
            <w:tcW w:w="4508" w:type="dxa"/>
          </w:tcPr>
          <w:p w14:paraId="6CA7C49E" w14:textId="017135E5"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AVSD</w:t>
            </w:r>
          </w:p>
        </w:tc>
        <w:tc>
          <w:tcPr>
            <w:tcW w:w="4508" w:type="dxa"/>
          </w:tcPr>
          <w:p w14:paraId="7B2ED42F" w14:textId="654A311C"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02</w:t>
            </w:r>
          </w:p>
        </w:tc>
      </w:tr>
      <w:tr w:rsidR="00235114" w:rsidRPr="009A4487" w14:paraId="4A6F4644" w14:textId="77777777" w:rsidTr="00235114">
        <w:tc>
          <w:tcPr>
            <w:tcW w:w="4508" w:type="dxa"/>
          </w:tcPr>
          <w:p w14:paraId="62DC566F" w14:textId="0CFEE666"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DORV,TGA</w:t>
            </w:r>
          </w:p>
        </w:tc>
        <w:tc>
          <w:tcPr>
            <w:tcW w:w="4508" w:type="dxa"/>
          </w:tcPr>
          <w:p w14:paraId="39ECBF2F" w14:textId="59762015"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02</w:t>
            </w:r>
          </w:p>
        </w:tc>
      </w:tr>
      <w:tr w:rsidR="00235114" w:rsidRPr="009A4487" w14:paraId="2FD78EB6" w14:textId="77777777" w:rsidTr="00235114">
        <w:tc>
          <w:tcPr>
            <w:tcW w:w="4508" w:type="dxa"/>
          </w:tcPr>
          <w:p w14:paraId="29E77087" w14:textId="33305486"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TAPVC</w:t>
            </w:r>
          </w:p>
        </w:tc>
        <w:tc>
          <w:tcPr>
            <w:tcW w:w="4508" w:type="dxa"/>
          </w:tcPr>
          <w:p w14:paraId="2ED4AC02" w14:textId="239A8B18"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01</w:t>
            </w:r>
          </w:p>
        </w:tc>
      </w:tr>
      <w:tr w:rsidR="00235114" w:rsidRPr="009A4487" w14:paraId="1BE8AAB4" w14:textId="77777777" w:rsidTr="00235114">
        <w:tc>
          <w:tcPr>
            <w:tcW w:w="4508" w:type="dxa"/>
          </w:tcPr>
          <w:p w14:paraId="7B8AA89E" w14:textId="10AB95BC"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TOF</w:t>
            </w:r>
          </w:p>
        </w:tc>
        <w:tc>
          <w:tcPr>
            <w:tcW w:w="4508" w:type="dxa"/>
          </w:tcPr>
          <w:p w14:paraId="1173A0B3" w14:textId="22BE7FED"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w:t>
            </w:r>
            <w:r w:rsidR="00C46F20" w:rsidRPr="009A4487">
              <w:rPr>
                <w:rFonts w:ascii="Times New Roman" w:hAnsi="Times New Roman" w:cs="Times New Roman"/>
                <w:sz w:val="20"/>
                <w:szCs w:val="20"/>
              </w:rPr>
              <w:t>8</w:t>
            </w:r>
          </w:p>
        </w:tc>
      </w:tr>
      <w:tr w:rsidR="00235114" w:rsidRPr="009A4487" w14:paraId="24D1CF7A" w14:textId="77777777" w:rsidTr="00235114">
        <w:tc>
          <w:tcPr>
            <w:tcW w:w="4508" w:type="dxa"/>
          </w:tcPr>
          <w:p w14:paraId="47E96D4B" w14:textId="0C274AD9"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TOF,ASD</w:t>
            </w:r>
          </w:p>
        </w:tc>
        <w:tc>
          <w:tcPr>
            <w:tcW w:w="4508" w:type="dxa"/>
          </w:tcPr>
          <w:p w14:paraId="6112AF09" w14:textId="6CDB2B5B"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01</w:t>
            </w:r>
          </w:p>
        </w:tc>
      </w:tr>
      <w:tr w:rsidR="00235114" w:rsidRPr="009A4487" w14:paraId="2663237F" w14:textId="77777777" w:rsidTr="00235114">
        <w:tc>
          <w:tcPr>
            <w:tcW w:w="4508" w:type="dxa"/>
          </w:tcPr>
          <w:p w14:paraId="201141AE" w14:textId="23DBF98D"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DORV,TOF Variety</w:t>
            </w:r>
          </w:p>
        </w:tc>
        <w:tc>
          <w:tcPr>
            <w:tcW w:w="4508" w:type="dxa"/>
          </w:tcPr>
          <w:p w14:paraId="51117931" w14:textId="3ED90EFE"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05</w:t>
            </w:r>
          </w:p>
        </w:tc>
      </w:tr>
      <w:tr w:rsidR="00235114" w:rsidRPr="009A4487" w14:paraId="0AF3F44A" w14:textId="77777777" w:rsidTr="00235114">
        <w:tc>
          <w:tcPr>
            <w:tcW w:w="4508" w:type="dxa"/>
          </w:tcPr>
          <w:p w14:paraId="445578AF" w14:textId="30B9656D"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Tricuspid Atresia</w:t>
            </w:r>
          </w:p>
        </w:tc>
        <w:tc>
          <w:tcPr>
            <w:tcW w:w="4508" w:type="dxa"/>
          </w:tcPr>
          <w:p w14:paraId="1E03983C" w14:textId="11CF6F96"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02</w:t>
            </w:r>
          </w:p>
        </w:tc>
      </w:tr>
      <w:tr w:rsidR="00235114" w:rsidRPr="009A4487" w14:paraId="0CB387C7" w14:textId="77777777" w:rsidTr="00235114">
        <w:tc>
          <w:tcPr>
            <w:tcW w:w="4508" w:type="dxa"/>
          </w:tcPr>
          <w:p w14:paraId="4BEF8117" w14:textId="3CE8C37F" w:rsidR="00235114" w:rsidRPr="009A4487" w:rsidRDefault="00235114"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PA,VSD</w:t>
            </w:r>
          </w:p>
        </w:tc>
        <w:tc>
          <w:tcPr>
            <w:tcW w:w="4508" w:type="dxa"/>
          </w:tcPr>
          <w:p w14:paraId="3E3830C3" w14:textId="21A95992" w:rsidR="00235114" w:rsidRPr="009A4487" w:rsidRDefault="00710D1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01</w:t>
            </w:r>
          </w:p>
        </w:tc>
      </w:tr>
    </w:tbl>
    <w:p w14:paraId="3FD2D1F6" w14:textId="77777777" w:rsidR="0036019E" w:rsidRDefault="0036019E" w:rsidP="009A4487">
      <w:pPr>
        <w:spacing w:after="0" w:line="360" w:lineRule="auto"/>
        <w:jc w:val="both"/>
        <w:rPr>
          <w:rFonts w:ascii="Times New Roman" w:hAnsi="Times New Roman" w:cs="Times New Roman"/>
          <w:sz w:val="20"/>
          <w:szCs w:val="20"/>
        </w:rPr>
      </w:pPr>
    </w:p>
    <w:p w14:paraId="2490438B" w14:textId="475F6CC4" w:rsidR="00C46F20" w:rsidRDefault="00C46F20"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60</w:t>
      </w:r>
      <w:r w:rsidR="00710D1E" w:rsidRPr="009A4487">
        <w:rPr>
          <w:rFonts w:ascii="Times New Roman" w:hAnsi="Times New Roman" w:cs="Times New Roman"/>
          <w:sz w:val="20"/>
          <w:szCs w:val="20"/>
        </w:rPr>
        <w:t xml:space="preserve"> %</w:t>
      </w:r>
      <w:r w:rsidR="00AD3228" w:rsidRPr="009A4487">
        <w:rPr>
          <w:rFonts w:ascii="Times New Roman" w:hAnsi="Times New Roman" w:cs="Times New Roman"/>
          <w:sz w:val="20"/>
          <w:szCs w:val="20"/>
        </w:rPr>
        <w:t xml:space="preserve"> </w:t>
      </w:r>
      <w:r w:rsidR="003A25A4" w:rsidRPr="009A4487">
        <w:rPr>
          <w:rFonts w:ascii="Times New Roman" w:hAnsi="Times New Roman" w:cs="Times New Roman"/>
          <w:sz w:val="20"/>
          <w:szCs w:val="20"/>
        </w:rPr>
        <w:t xml:space="preserve">were acyanotic CHDs, mostly shunt lesions. </w:t>
      </w:r>
      <w:r w:rsidRPr="009A4487">
        <w:rPr>
          <w:rFonts w:ascii="Times New Roman" w:hAnsi="Times New Roman" w:cs="Times New Roman"/>
          <w:sz w:val="20"/>
          <w:szCs w:val="20"/>
        </w:rPr>
        <w:t>40%b has</w:t>
      </w:r>
      <w:r w:rsidR="00AD3228"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cyanotic CHDs .</w:t>
      </w:r>
      <w:r w:rsidR="00AD3228"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Among acyanotic heart disease patients most common</w:t>
      </w:r>
      <w:r w:rsidR="00AD3228"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 xml:space="preserve">being </w:t>
      </w:r>
      <w:r w:rsidRPr="009A4487">
        <w:rPr>
          <w:rFonts w:ascii="Times New Roman" w:hAnsi="Times New Roman" w:cs="Times New Roman"/>
          <w:sz w:val="20"/>
          <w:szCs w:val="20"/>
        </w:rPr>
        <w:t>ASD 36</w:t>
      </w:r>
      <w:r w:rsidR="004D7844" w:rsidRPr="009A4487">
        <w:rPr>
          <w:rFonts w:ascii="Times New Roman" w:hAnsi="Times New Roman" w:cs="Times New Roman"/>
          <w:sz w:val="20"/>
          <w:szCs w:val="20"/>
        </w:rPr>
        <w:t xml:space="preserve"> (</w:t>
      </w:r>
      <w:r w:rsidRPr="009A4487">
        <w:rPr>
          <w:rFonts w:ascii="Times New Roman" w:hAnsi="Times New Roman" w:cs="Times New Roman"/>
          <w:sz w:val="20"/>
          <w:szCs w:val="20"/>
        </w:rPr>
        <w:t>36</w:t>
      </w:r>
      <w:r w:rsidR="004D7844" w:rsidRPr="009A4487">
        <w:rPr>
          <w:rFonts w:ascii="Times New Roman" w:hAnsi="Times New Roman" w:cs="Times New Roman"/>
          <w:sz w:val="20"/>
          <w:szCs w:val="20"/>
        </w:rPr>
        <w:t xml:space="preserve">%) and </w:t>
      </w:r>
      <w:r w:rsidRPr="009A4487">
        <w:rPr>
          <w:rFonts w:ascii="Times New Roman" w:hAnsi="Times New Roman" w:cs="Times New Roman"/>
          <w:sz w:val="20"/>
          <w:szCs w:val="20"/>
        </w:rPr>
        <w:t>VSD 10</w:t>
      </w:r>
      <w:r w:rsidR="004D7844" w:rsidRPr="009A4487">
        <w:rPr>
          <w:rFonts w:ascii="Times New Roman" w:hAnsi="Times New Roman" w:cs="Times New Roman"/>
          <w:sz w:val="20"/>
          <w:szCs w:val="20"/>
        </w:rPr>
        <w:t xml:space="preserve"> (</w:t>
      </w:r>
      <w:r w:rsidRPr="009A4487">
        <w:rPr>
          <w:rFonts w:ascii="Times New Roman" w:hAnsi="Times New Roman" w:cs="Times New Roman"/>
          <w:sz w:val="20"/>
          <w:szCs w:val="20"/>
        </w:rPr>
        <w:t>10%</w:t>
      </w:r>
      <w:r w:rsidR="004D7844" w:rsidRPr="009A4487">
        <w:rPr>
          <w:rFonts w:ascii="Times New Roman" w:hAnsi="Times New Roman" w:cs="Times New Roman"/>
          <w:sz w:val="20"/>
          <w:szCs w:val="20"/>
        </w:rPr>
        <w:t>%) followed by</w:t>
      </w:r>
      <w:r w:rsidR="00AD3228"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 xml:space="preserve">PDA </w:t>
      </w:r>
      <w:r w:rsidRPr="009A4487">
        <w:rPr>
          <w:rFonts w:ascii="Times New Roman" w:hAnsi="Times New Roman" w:cs="Times New Roman"/>
          <w:sz w:val="20"/>
          <w:szCs w:val="20"/>
        </w:rPr>
        <w:t>3</w:t>
      </w:r>
      <w:r w:rsidR="004D7844"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3 </w:t>
      </w:r>
      <w:r w:rsidR="004D7844" w:rsidRPr="009A4487">
        <w:rPr>
          <w:rFonts w:ascii="Times New Roman" w:hAnsi="Times New Roman" w:cs="Times New Roman"/>
          <w:sz w:val="20"/>
          <w:szCs w:val="20"/>
        </w:rPr>
        <w:t>%), . Cyanotic heart diseases with</w:t>
      </w:r>
      <w:r w:rsidR="00AD3228"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decreased pulmonary flow patients are mostly TOF and</w:t>
      </w:r>
      <w:r w:rsidR="00AD3228"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TOF variants.</w:t>
      </w:r>
    </w:p>
    <w:p w14:paraId="15CD9872" w14:textId="77777777" w:rsidR="0036019E" w:rsidRDefault="0036019E" w:rsidP="009A4487">
      <w:pPr>
        <w:spacing w:after="0" w:line="360" w:lineRule="auto"/>
        <w:jc w:val="both"/>
        <w:rPr>
          <w:rFonts w:ascii="Times New Roman" w:hAnsi="Times New Roman" w:cs="Times New Roman"/>
          <w:sz w:val="20"/>
          <w:szCs w:val="20"/>
        </w:rPr>
      </w:pPr>
    </w:p>
    <w:p w14:paraId="0B5E0B3C" w14:textId="77777777" w:rsidR="0036019E" w:rsidRDefault="0036019E" w:rsidP="009A4487">
      <w:pPr>
        <w:spacing w:after="0" w:line="360" w:lineRule="auto"/>
        <w:jc w:val="both"/>
        <w:rPr>
          <w:rFonts w:ascii="Times New Roman" w:hAnsi="Times New Roman" w:cs="Times New Roman"/>
          <w:sz w:val="20"/>
          <w:szCs w:val="20"/>
        </w:rPr>
      </w:pPr>
    </w:p>
    <w:p w14:paraId="31E1AAA7" w14:textId="77777777" w:rsidR="0036019E" w:rsidRDefault="0036019E" w:rsidP="009A4487">
      <w:pPr>
        <w:spacing w:after="0" w:line="360" w:lineRule="auto"/>
        <w:jc w:val="both"/>
        <w:rPr>
          <w:rFonts w:ascii="Times New Roman" w:hAnsi="Times New Roman" w:cs="Times New Roman"/>
          <w:sz w:val="20"/>
          <w:szCs w:val="20"/>
        </w:rPr>
      </w:pPr>
    </w:p>
    <w:p w14:paraId="395CA8CD" w14:textId="77777777" w:rsidR="0036019E" w:rsidRDefault="0036019E" w:rsidP="009A4487">
      <w:pPr>
        <w:spacing w:after="0" w:line="360" w:lineRule="auto"/>
        <w:jc w:val="both"/>
        <w:rPr>
          <w:rFonts w:ascii="Times New Roman" w:hAnsi="Times New Roman" w:cs="Times New Roman"/>
          <w:sz w:val="20"/>
          <w:szCs w:val="20"/>
        </w:rPr>
      </w:pPr>
    </w:p>
    <w:p w14:paraId="32C49C09" w14:textId="77777777" w:rsidR="0036019E" w:rsidRDefault="0036019E" w:rsidP="009A4487">
      <w:pPr>
        <w:spacing w:after="0" w:line="360" w:lineRule="auto"/>
        <w:jc w:val="both"/>
        <w:rPr>
          <w:rFonts w:ascii="Times New Roman" w:hAnsi="Times New Roman" w:cs="Times New Roman"/>
          <w:sz w:val="20"/>
          <w:szCs w:val="20"/>
        </w:rPr>
      </w:pPr>
    </w:p>
    <w:p w14:paraId="3BA2DDC3" w14:textId="77777777" w:rsidR="0036019E" w:rsidRPr="009A4487" w:rsidRDefault="0036019E" w:rsidP="009A4487">
      <w:pPr>
        <w:spacing w:after="0" w:line="360" w:lineRule="auto"/>
        <w:jc w:val="both"/>
        <w:rPr>
          <w:rFonts w:ascii="Times New Roman" w:hAnsi="Times New Roman" w:cs="Times New Roman"/>
          <w:sz w:val="20"/>
          <w:szCs w:val="20"/>
        </w:rPr>
      </w:pPr>
    </w:p>
    <w:p w14:paraId="232F63C4" w14:textId="1F744160" w:rsidR="00F25479" w:rsidRPr="0036019E" w:rsidRDefault="004D7844" w:rsidP="009A4487">
      <w:pPr>
        <w:spacing w:after="0" w:line="360" w:lineRule="auto"/>
        <w:jc w:val="both"/>
        <w:rPr>
          <w:rFonts w:ascii="Times New Roman" w:hAnsi="Times New Roman" w:cs="Times New Roman"/>
          <w:b/>
          <w:sz w:val="20"/>
          <w:szCs w:val="20"/>
        </w:rPr>
      </w:pPr>
      <w:r w:rsidRPr="0036019E">
        <w:rPr>
          <w:rFonts w:ascii="Times New Roman" w:hAnsi="Times New Roman" w:cs="Times New Roman"/>
          <w:b/>
          <w:sz w:val="20"/>
          <w:szCs w:val="20"/>
        </w:rPr>
        <w:t>Among the procedures performed [Table</w:t>
      </w:r>
      <w:r w:rsidRPr="0036019E">
        <w:rPr>
          <w:rFonts w:ascii="Times New Roman" w:eastAsia="Times New Roman" w:hAnsi="Times New Roman" w:cs="Times New Roman"/>
          <w:b/>
          <w:color w:val="231F20"/>
          <w:spacing w:val="6"/>
          <w:sz w:val="20"/>
          <w:szCs w:val="20"/>
          <w:lang w:eastAsia="en-IN"/>
        </w:rPr>
        <w:t xml:space="preserve"> </w:t>
      </w:r>
      <w:r w:rsidRPr="0036019E">
        <w:rPr>
          <w:rFonts w:ascii="Times New Roman" w:hAnsi="Times New Roman" w:cs="Times New Roman"/>
          <w:b/>
          <w:sz w:val="20"/>
          <w:szCs w:val="20"/>
        </w:rPr>
        <w:t xml:space="preserve">3] </w:t>
      </w:r>
    </w:p>
    <w:tbl>
      <w:tblPr>
        <w:tblStyle w:val="TableGrid"/>
        <w:tblW w:w="0" w:type="auto"/>
        <w:tblLook w:val="04A0" w:firstRow="1" w:lastRow="0" w:firstColumn="1" w:lastColumn="0" w:noHBand="0" w:noVBand="1"/>
      </w:tblPr>
      <w:tblGrid>
        <w:gridCol w:w="4508"/>
        <w:gridCol w:w="987"/>
      </w:tblGrid>
      <w:tr w:rsidR="00F25479" w:rsidRPr="009A4487" w14:paraId="4D3D0CCD" w14:textId="77777777" w:rsidTr="0036019E">
        <w:tc>
          <w:tcPr>
            <w:tcW w:w="4508" w:type="dxa"/>
          </w:tcPr>
          <w:p w14:paraId="00E46351" w14:textId="687630FD" w:rsidR="00F25479" w:rsidRPr="009A4487" w:rsidRDefault="00F25479"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Procedures</w:t>
            </w:r>
          </w:p>
        </w:tc>
        <w:tc>
          <w:tcPr>
            <w:tcW w:w="987" w:type="dxa"/>
          </w:tcPr>
          <w:p w14:paraId="54C2B8EC" w14:textId="1E254416" w:rsidR="00F25479" w:rsidRPr="009A4487" w:rsidRDefault="00F25479"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N(%)</w:t>
            </w:r>
          </w:p>
        </w:tc>
      </w:tr>
      <w:tr w:rsidR="00F25479" w:rsidRPr="009A4487" w14:paraId="34C0133E" w14:textId="77777777" w:rsidTr="0036019E">
        <w:tc>
          <w:tcPr>
            <w:tcW w:w="4508" w:type="dxa"/>
          </w:tcPr>
          <w:p w14:paraId="3A20FC53" w14:textId="3A9E6505" w:rsidR="00F25479" w:rsidRPr="009A4487" w:rsidRDefault="00F25479"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ASD Closure</w:t>
            </w:r>
          </w:p>
        </w:tc>
        <w:tc>
          <w:tcPr>
            <w:tcW w:w="987" w:type="dxa"/>
          </w:tcPr>
          <w:p w14:paraId="1E7CCC8E" w14:textId="56A71D7A"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36</w:t>
            </w:r>
          </w:p>
        </w:tc>
      </w:tr>
      <w:tr w:rsidR="00F25479" w:rsidRPr="009A4487" w14:paraId="09EE3493" w14:textId="77777777" w:rsidTr="0036019E">
        <w:tc>
          <w:tcPr>
            <w:tcW w:w="4508" w:type="dxa"/>
          </w:tcPr>
          <w:p w14:paraId="47AEF914" w14:textId="59887288" w:rsidR="00F25479" w:rsidRPr="009A4487" w:rsidRDefault="00F25479"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PDA Ligation</w:t>
            </w:r>
          </w:p>
        </w:tc>
        <w:tc>
          <w:tcPr>
            <w:tcW w:w="987" w:type="dxa"/>
          </w:tcPr>
          <w:p w14:paraId="1E966004" w14:textId="6422B187"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3</w:t>
            </w:r>
          </w:p>
        </w:tc>
      </w:tr>
      <w:tr w:rsidR="00F25479" w:rsidRPr="009A4487" w14:paraId="1B8000EF" w14:textId="77777777" w:rsidTr="0036019E">
        <w:tc>
          <w:tcPr>
            <w:tcW w:w="4508" w:type="dxa"/>
          </w:tcPr>
          <w:p w14:paraId="1263AAF2" w14:textId="1EE8260B" w:rsidR="00F25479" w:rsidRPr="009A4487" w:rsidRDefault="00F25479"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ASD closure, PAPVC rerouting</w:t>
            </w:r>
          </w:p>
        </w:tc>
        <w:tc>
          <w:tcPr>
            <w:tcW w:w="987" w:type="dxa"/>
          </w:tcPr>
          <w:p w14:paraId="14A1BA97" w14:textId="22016A93"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w:t>
            </w:r>
          </w:p>
        </w:tc>
      </w:tr>
      <w:tr w:rsidR="00F25479" w:rsidRPr="009A4487" w14:paraId="32815B3E" w14:textId="77777777" w:rsidTr="0036019E">
        <w:tc>
          <w:tcPr>
            <w:tcW w:w="4508" w:type="dxa"/>
          </w:tcPr>
          <w:p w14:paraId="18B08EA5" w14:textId="4A8260A0" w:rsidR="00F25479" w:rsidRPr="009A4487" w:rsidRDefault="00F25479"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VSD Closure</w:t>
            </w:r>
          </w:p>
        </w:tc>
        <w:tc>
          <w:tcPr>
            <w:tcW w:w="987" w:type="dxa"/>
          </w:tcPr>
          <w:p w14:paraId="485CFDCC" w14:textId="77B43CA2"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10</w:t>
            </w:r>
          </w:p>
        </w:tc>
      </w:tr>
      <w:tr w:rsidR="00F25479" w:rsidRPr="009A4487" w14:paraId="5A650D61" w14:textId="77777777" w:rsidTr="0036019E">
        <w:tc>
          <w:tcPr>
            <w:tcW w:w="4508" w:type="dxa"/>
          </w:tcPr>
          <w:p w14:paraId="27963516" w14:textId="352719BB"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ASD Closure, VSD Closure</w:t>
            </w:r>
          </w:p>
        </w:tc>
        <w:tc>
          <w:tcPr>
            <w:tcW w:w="987" w:type="dxa"/>
          </w:tcPr>
          <w:p w14:paraId="487F657B" w14:textId="58870C89"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w:t>
            </w:r>
          </w:p>
        </w:tc>
      </w:tr>
      <w:tr w:rsidR="00F25479" w:rsidRPr="009A4487" w14:paraId="5887D119" w14:textId="77777777" w:rsidTr="0036019E">
        <w:tc>
          <w:tcPr>
            <w:tcW w:w="4508" w:type="dxa"/>
          </w:tcPr>
          <w:p w14:paraId="71BF1914" w14:textId="2847D1EA"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ICR for TOF</w:t>
            </w:r>
          </w:p>
        </w:tc>
        <w:tc>
          <w:tcPr>
            <w:tcW w:w="987" w:type="dxa"/>
          </w:tcPr>
          <w:p w14:paraId="4B32021C" w14:textId="1477DC62"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28</w:t>
            </w:r>
          </w:p>
        </w:tc>
      </w:tr>
      <w:tr w:rsidR="00F25479" w:rsidRPr="009A4487" w14:paraId="641DCFBE" w14:textId="77777777" w:rsidTr="0036019E">
        <w:tc>
          <w:tcPr>
            <w:tcW w:w="4508" w:type="dxa"/>
          </w:tcPr>
          <w:p w14:paraId="6D6D9F9E" w14:textId="43CCEFA3"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RVOT Procedure</w:t>
            </w:r>
          </w:p>
        </w:tc>
        <w:tc>
          <w:tcPr>
            <w:tcW w:w="987" w:type="dxa"/>
          </w:tcPr>
          <w:p w14:paraId="2191740D" w14:textId="375C4E07" w:rsidR="00F25479"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15</w:t>
            </w:r>
          </w:p>
        </w:tc>
      </w:tr>
      <w:tr w:rsidR="0031669B" w:rsidRPr="009A4487" w14:paraId="025748F0" w14:textId="77777777" w:rsidTr="0036019E">
        <w:tc>
          <w:tcPr>
            <w:tcW w:w="4508" w:type="dxa"/>
          </w:tcPr>
          <w:p w14:paraId="0E924B66" w14:textId="41CD144F" w:rsidR="0031669B"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Glenn procedure</w:t>
            </w:r>
          </w:p>
        </w:tc>
        <w:tc>
          <w:tcPr>
            <w:tcW w:w="987" w:type="dxa"/>
          </w:tcPr>
          <w:p w14:paraId="1D633790" w14:textId="7390FFC6" w:rsidR="0031669B" w:rsidRPr="009A4487" w:rsidRDefault="0031669B"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5</w:t>
            </w:r>
          </w:p>
        </w:tc>
      </w:tr>
    </w:tbl>
    <w:p w14:paraId="49FCCEA0" w14:textId="77777777" w:rsidR="009A4487" w:rsidRDefault="009A4487" w:rsidP="009A4487">
      <w:pPr>
        <w:spacing w:after="0" w:line="360" w:lineRule="auto"/>
        <w:jc w:val="both"/>
        <w:rPr>
          <w:rFonts w:ascii="Times New Roman" w:hAnsi="Times New Roman" w:cs="Times New Roman"/>
          <w:sz w:val="20"/>
          <w:szCs w:val="20"/>
        </w:rPr>
      </w:pPr>
    </w:p>
    <w:p w14:paraId="7B133C11" w14:textId="0CCB9629" w:rsidR="00F37A46" w:rsidRPr="009A4487" w:rsidRDefault="00AD3228"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M</w:t>
      </w:r>
      <w:r w:rsidR="004D7844" w:rsidRPr="009A4487">
        <w:rPr>
          <w:rFonts w:ascii="Times New Roman" w:hAnsi="Times New Roman" w:cs="Times New Roman"/>
          <w:sz w:val="20"/>
          <w:szCs w:val="20"/>
        </w:rPr>
        <w:t>ost common being ASD closure 3</w:t>
      </w:r>
      <w:r w:rsidR="00C856AC" w:rsidRPr="009A4487">
        <w:rPr>
          <w:rFonts w:ascii="Times New Roman" w:hAnsi="Times New Roman" w:cs="Times New Roman"/>
          <w:sz w:val="20"/>
          <w:szCs w:val="20"/>
        </w:rPr>
        <w:t>6</w:t>
      </w:r>
      <w:r w:rsidR="004D7844" w:rsidRPr="009A4487">
        <w:rPr>
          <w:rFonts w:ascii="Times New Roman" w:hAnsi="Times New Roman" w:cs="Times New Roman"/>
          <w:sz w:val="20"/>
          <w:szCs w:val="20"/>
        </w:rPr>
        <w:t xml:space="preserve"> (</w:t>
      </w:r>
      <w:r w:rsidR="00C856AC" w:rsidRPr="009A4487">
        <w:rPr>
          <w:rFonts w:ascii="Times New Roman" w:hAnsi="Times New Roman" w:cs="Times New Roman"/>
          <w:sz w:val="20"/>
          <w:szCs w:val="20"/>
        </w:rPr>
        <w:t>36</w:t>
      </w:r>
      <w:r w:rsidR="004D7844" w:rsidRPr="009A4487">
        <w:rPr>
          <w:rFonts w:ascii="Times New Roman" w:hAnsi="Times New Roman" w:cs="Times New Roman"/>
          <w:sz w:val="20"/>
          <w:szCs w:val="20"/>
        </w:rPr>
        <w:t>%)</w:t>
      </w:r>
      <w:r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 xml:space="preserve">followed by </w:t>
      </w:r>
      <w:r w:rsidR="00C856AC" w:rsidRPr="009A4487">
        <w:rPr>
          <w:rFonts w:ascii="Times New Roman" w:hAnsi="Times New Roman" w:cs="Times New Roman"/>
          <w:sz w:val="20"/>
          <w:szCs w:val="20"/>
        </w:rPr>
        <w:t>ICR for TOF</w:t>
      </w:r>
      <w:r w:rsidR="004D7844" w:rsidRPr="009A4487">
        <w:rPr>
          <w:rFonts w:ascii="Times New Roman" w:hAnsi="Times New Roman" w:cs="Times New Roman"/>
          <w:sz w:val="20"/>
          <w:szCs w:val="20"/>
        </w:rPr>
        <w:t xml:space="preserve"> </w:t>
      </w:r>
      <w:r w:rsidR="00C856AC" w:rsidRPr="009A4487">
        <w:rPr>
          <w:rFonts w:ascii="Times New Roman" w:hAnsi="Times New Roman" w:cs="Times New Roman"/>
          <w:sz w:val="20"/>
          <w:szCs w:val="20"/>
        </w:rPr>
        <w:t xml:space="preserve"> 28</w:t>
      </w:r>
      <w:r w:rsidR="004D7844" w:rsidRPr="009A4487">
        <w:rPr>
          <w:rFonts w:ascii="Times New Roman" w:hAnsi="Times New Roman" w:cs="Times New Roman"/>
          <w:sz w:val="20"/>
          <w:szCs w:val="20"/>
        </w:rPr>
        <w:t>(2</w:t>
      </w:r>
      <w:r w:rsidR="00C856AC" w:rsidRPr="009A4487">
        <w:rPr>
          <w:rFonts w:ascii="Times New Roman" w:hAnsi="Times New Roman" w:cs="Times New Roman"/>
          <w:sz w:val="20"/>
          <w:szCs w:val="20"/>
        </w:rPr>
        <w:t>8</w:t>
      </w:r>
      <w:r w:rsidR="004D7844" w:rsidRPr="009A4487">
        <w:rPr>
          <w:rFonts w:ascii="Times New Roman" w:hAnsi="Times New Roman" w:cs="Times New Roman"/>
          <w:sz w:val="20"/>
          <w:szCs w:val="20"/>
        </w:rPr>
        <w:t xml:space="preserve">%), </w:t>
      </w:r>
      <w:r w:rsidR="00C856AC" w:rsidRPr="009A4487">
        <w:rPr>
          <w:rFonts w:ascii="Times New Roman" w:hAnsi="Times New Roman" w:cs="Times New Roman"/>
          <w:sz w:val="20"/>
          <w:szCs w:val="20"/>
        </w:rPr>
        <w:t>VSD Closure</w:t>
      </w:r>
      <w:r w:rsidR="004D7844" w:rsidRPr="009A4487">
        <w:rPr>
          <w:rFonts w:ascii="Times New Roman" w:hAnsi="Times New Roman" w:cs="Times New Roman"/>
          <w:sz w:val="20"/>
          <w:szCs w:val="20"/>
        </w:rPr>
        <w:t xml:space="preserve"> </w:t>
      </w:r>
      <w:r w:rsidR="00C856AC" w:rsidRPr="009A4487">
        <w:rPr>
          <w:rFonts w:ascii="Times New Roman" w:hAnsi="Times New Roman" w:cs="Times New Roman"/>
          <w:sz w:val="20"/>
          <w:szCs w:val="20"/>
        </w:rPr>
        <w:t>1</w:t>
      </w:r>
      <w:r w:rsidR="004D7844" w:rsidRPr="009A4487">
        <w:rPr>
          <w:rFonts w:ascii="Times New Roman" w:hAnsi="Times New Roman" w:cs="Times New Roman"/>
          <w:sz w:val="20"/>
          <w:szCs w:val="20"/>
        </w:rPr>
        <w:t>0</w:t>
      </w:r>
      <w:r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(1</w:t>
      </w:r>
      <w:r w:rsidR="00C856AC" w:rsidRPr="009A4487">
        <w:rPr>
          <w:rFonts w:ascii="Times New Roman" w:hAnsi="Times New Roman" w:cs="Times New Roman"/>
          <w:sz w:val="20"/>
          <w:szCs w:val="20"/>
        </w:rPr>
        <w:t>0</w:t>
      </w:r>
      <w:r w:rsidR="004D7844" w:rsidRPr="009A4487">
        <w:rPr>
          <w:rFonts w:ascii="Times New Roman" w:hAnsi="Times New Roman" w:cs="Times New Roman"/>
          <w:sz w:val="20"/>
          <w:szCs w:val="20"/>
        </w:rPr>
        <w:t>%)</w:t>
      </w:r>
      <w:r w:rsidR="00C856AC"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and few</w:t>
      </w:r>
      <w:r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other procedures.</w:t>
      </w:r>
    </w:p>
    <w:p w14:paraId="7FDBDE9D" w14:textId="7DAA74C3" w:rsidR="004D7844" w:rsidRPr="0036019E" w:rsidRDefault="004D7844" w:rsidP="009A4487">
      <w:pPr>
        <w:spacing w:after="0" w:line="360" w:lineRule="auto"/>
        <w:jc w:val="both"/>
        <w:rPr>
          <w:rFonts w:ascii="Times New Roman" w:hAnsi="Times New Roman" w:cs="Times New Roman"/>
          <w:b/>
          <w:sz w:val="20"/>
          <w:szCs w:val="20"/>
        </w:rPr>
      </w:pPr>
      <w:r w:rsidRPr="009A4487">
        <w:rPr>
          <w:rFonts w:ascii="Times New Roman" w:hAnsi="Times New Roman" w:cs="Times New Roman"/>
          <w:sz w:val="20"/>
          <w:szCs w:val="20"/>
        </w:rPr>
        <w:t xml:space="preserve">Cardiopulmonary bypass (CPB) was required in </w:t>
      </w:r>
      <w:r w:rsidR="00C856AC" w:rsidRPr="009A4487">
        <w:rPr>
          <w:rFonts w:ascii="Times New Roman" w:hAnsi="Times New Roman" w:cs="Times New Roman"/>
          <w:sz w:val="20"/>
          <w:szCs w:val="20"/>
        </w:rPr>
        <w:t>9</w:t>
      </w:r>
      <w:r w:rsidR="00F37A46" w:rsidRPr="009A4487">
        <w:rPr>
          <w:rFonts w:ascii="Times New Roman" w:hAnsi="Times New Roman" w:cs="Times New Roman"/>
          <w:sz w:val="20"/>
          <w:szCs w:val="20"/>
        </w:rPr>
        <w:t>7</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w:t>
      </w:r>
      <w:r w:rsidR="00C856AC" w:rsidRPr="009A4487">
        <w:rPr>
          <w:rFonts w:ascii="Times New Roman" w:hAnsi="Times New Roman" w:cs="Times New Roman"/>
          <w:sz w:val="20"/>
          <w:szCs w:val="20"/>
        </w:rPr>
        <w:t>9</w:t>
      </w:r>
      <w:r w:rsidR="00F37A46" w:rsidRPr="009A4487">
        <w:rPr>
          <w:rFonts w:ascii="Times New Roman" w:hAnsi="Times New Roman" w:cs="Times New Roman"/>
          <w:sz w:val="20"/>
          <w:szCs w:val="20"/>
        </w:rPr>
        <w:t>7</w:t>
      </w:r>
      <w:r w:rsidRPr="009A4487">
        <w:rPr>
          <w:rFonts w:ascii="Times New Roman" w:hAnsi="Times New Roman" w:cs="Times New Roman"/>
          <w:sz w:val="20"/>
          <w:szCs w:val="20"/>
        </w:rPr>
        <w:t>%) surgeries with median CPB time of 82 min with</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IQR </w:t>
      </w:r>
      <w:r w:rsidRPr="0036019E">
        <w:rPr>
          <w:rFonts w:ascii="Times New Roman" w:hAnsi="Times New Roman" w:cs="Times New Roman"/>
          <w:b/>
          <w:sz w:val="20"/>
          <w:szCs w:val="20"/>
        </w:rPr>
        <w:t>66 – 116 min and median cross clamp time was 52</w:t>
      </w:r>
      <w:r w:rsidR="00AD3228" w:rsidRPr="0036019E">
        <w:rPr>
          <w:rFonts w:ascii="Times New Roman" w:hAnsi="Times New Roman" w:cs="Times New Roman"/>
          <w:b/>
          <w:sz w:val="20"/>
          <w:szCs w:val="20"/>
        </w:rPr>
        <w:t xml:space="preserve"> </w:t>
      </w:r>
      <w:r w:rsidRPr="0036019E">
        <w:rPr>
          <w:rFonts w:ascii="Times New Roman" w:hAnsi="Times New Roman" w:cs="Times New Roman"/>
          <w:b/>
          <w:sz w:val="20"/>
          <w:szCs w:val="20"/>
        </w:rPr>
        <w:t>min with IQR 35.5 – 76 min [Table – IV</w:t>
      </w:r>
      <w:r w:rsidR="0036019E">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3005"/>
        <w:gridCol w:w="1781"/>
      </w:tblGrid>
      <w:tr w:rsidR="0036019E" w:rsidRPr="009A4487" w14:paraId="47F2B958" w14:textId="77777777" w:rsidTr="0036019E">
        <w:tc>
          <w:tcPr>
            <w:tcW w:w="3005" w:type="dxa"/>
          </w:tcPr>
          <w:p w14:paraId="1907D723" w14:textId="463BC242"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Variable</w:t>
            </w:r>
          </w:p>
        </w:tc>
        <w:tc>
          <w:tcPr>
            <w:tcW w:w="1781" w:type="dxa"/>
          </w:tcPr>
          <w:p w14:paraId="5CD5247E" w14:textId="458A5544"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Median</w:t>
            </w:r>
          </w:p>
        </w:tc>
      </w:tr>
      <w:tr w:rsidR="0036019E" w:rsidRPr="009A4487" w14:paraId="44039211" w14:textId="77777777" w:rsidTr="0036019E">
        <w:tc>
          <w:tcPr>
            <w:tcW w:w="3005" w:type="dxa"/>
          </w:tcPr>
          <w:p w14:paraId="5C95D12D" w14:textId="77777777"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CPB Status</w:t>
            </w:r>
          </w:p>
          <w:p w14:paraId="18CC904A" w14:textId="77777777" w:rsidR="0036019E" w:rsidRPr="009A4487" w:rsidRDefault="0036019E" w:rsidP="009A4487">
            <w:pPr>
              <w:spacing w:line="360" w:lineRule="auto"/>
              <w:jc w:val="both"/>
              <w:rPr>
                <w:rFonts w:ascii="Times New Roman" w:hAnsi="Times New Roman" w:cs="Times New Roman"/>
                <w:sz w:val="20"/>
                <w:szCs w:val="20"/>
              </w:rPr>
            </w:pPr>
          </w:p>
          <w:p w14:paraId="71C17FBC" w14:textId="77777777"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CPB</w:t>
            </w:r>
          </w:p>
          <w:p w14:paraId="45BD349E" w14:textId="017592D0"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Off CPB</w:t>
            </w:r>
          </w:p>
        </w:tc>
        <w:tc>
          <w:tcPr>
            <w:tcW w:w="1781" w:type="dxa"/>
          </w:tcPr>
          <w:p w14:paraId="6782EF54" w14:textId="77777777" w:rsidR="0036019E" w:rsidRPr="009A4487" w:rsidRDefault="0036019E" w:rsidP="009A4487">
            <w:pPr>
              <w:spacing w:line="360" w:lineRule="auto"/>
              <w:jc w:val="both"/>
              <w:rPr>
                <w:rFonts w:ascii="Times New Roman" w:hAnsi="Times New Roman" w:cs="Times New Roman"/>
                <w:sz w:val="20"/>
                <w:szCs w:val="20"/>
              </w:rPr>
            </w:pPr>
          </w:p>
          <w:p w14:paraId="7FC7D738" w14:textId="77777777" w:rsidR="0036019E" w:rsidRPr="009A4487" w:rsidRDefault="0036019E" w:rsidP="009A4487">
            <w:pPr>
              <w:spacing w:line="360" w:lineRule="auto"/>
              <w:jc w:val="both"/>
              <w:rPr>
                <w:rFonts w:ascii="Times New Roman" w:hAnsi="Times New Roman" w:cs="Times New Roman"/>
                <w:sz w:val="20"/>
                <w:szCs w:val="20"/>
              </w:rPr>
            </w:pPr>
          </w:p>
          <w:p w14:paraId="34EBC8D2" w14:textId="77777777"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97</w:t>
            </w:r>
          </w:p>
          <w:p w14:paraId="06986E77" w14:textId="5483DE8E"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3</w:t>
            </w:r>
          </w:p>
        </w:tc>
      </w:tr>
      <w:tr w:rsidR="0036019E" w:rsidRPr="009A4487" w14:paraId="270457D9" w14:textId="77777777" w:rsidTr="0036019E">
        <w:tc>
          <w:tcPr>
            <w:tcW w:w="3005" w:type="dxa"/>
          </w:tcPr>
          <w:p w14:paraId="58077482" w14:textId="5C1F0F38"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CPB time(min)</w:t>
            </w:r>
          </w:p>
        </w:tc>
        <w:tc>
          <w:tcPr>
            <w:tcW w:w="1781" w:type="dxa"/>
          </w:tcPr>
          <w:p w14:paraId="310D935E" w14:textId="4D589397"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82(66-116)</w:t>
            </w:r>
          </w:p>
        </w:tc>
      </w:tr>
      <w:tr w:rsidR="0036019E" w:rsidRPr="009A4487" w14:paraId="1BCFE0F0" w14:textId="77777777" w:rsidTr="0036019E">
        <w:tc>
          <w:tcPr>
            <w:tcW w:w="3005" w:type="dxa"/>
          </w:tcPr>
          <w:p w14:paraId="6CAAD81A" w14:textId="0B32DF52"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Cross Clamp Time(min)</w:t>
            </w:r>
          </w:p>
        </w:tc>
        <w:tc>
          <w:tcPr>
            <w:tcW w:w="1781" w:type="dxa"/>
          </w:tcPr>
          <w:p w14:paraId="71314717" w14:textId="62CD6471" w:rsidR="0036019E" w:rsidRPr="009A4487" w:rsidRDefault="0036019E"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52(35.5-76)</w:t>
            </w:r>
          </w:p>
        </w:tc>
      </w:tr>
    </w:tbl>
    <w:p w14:paraId="29495765" w14:textId="77777777" w:rsidR="0036019E" w:rsidRDefault="0036019E" w:rsidP="009A4487">
      <w:pPr>
        <w:spacing w:after="0" w:line="360" w:lineRule="auto"/>
        <w:jc w:val="both"/>
        <w:rPr>
          <w:rFonts w:ascii="Times New Roman" w:hAnsi="Times New Roman" w:cs="Times New Roman"/>
          <w:sz w:val="20"/>
          <w:szCs w:val="20"/>
        </w:rPr>
      </w:pPr>
    </w:p>
    <w:p w14:paraId="7D1D54A0" w14:textId="64A806F4" w:rsidR="004D7844" w:rsidRPr="0036019E" w:rsidRDefault="004D7844" w:rsidP="009A4487">
      <w:pPr>
        <w:spacing w:after="0" w:line="360" w:lineRule="auto"/>
        <w:jc w:val="both"/>
        <w:rPr>
          <w:rFonts w:ascii="Times New Roman" w:hAnsi="Times New Roman" w:cs="Times New Roman"/>
          <w:b/>
          <w:sz w:val="20"/>
          <w:szCs w:val="20"/>
        </w:rPr>
      </w:pPr>
      <w:r w:rsidRPr="0036019E">
        <w:rPr>
          <w:rFonts w:ascii="Times New Roman" w:hAnsi="Times New Roman" w:cs="Times New Roman"/>
          <w:b/>
          <w:sz w:val="20"/>
          <w:szCs w:val="20"/>
        </w:rPr>
        <w:t>Table – 5 showed</w:t>
      </w:r>
      <w:r w:rsidR="0036019E">
        <w:rPr>
          <w:rFonts w:ascii="Times New Roman" w:hAnsi="Times New Roman" w:cs="Times New Roman"/>
          <w:b/>
          <w:sz w:val="20"/>
          <w:szCs w:val="20"/>
        </w:rPr>
        <w:t xml:space="preserve"> – variables - </w:t>
      </w:r>
    </w:p>
    <w:tbl>
      <w:tblPr>
        <w:tblStyle w:val="TableGrid"/>
        <w:tblW w:w="0" w:type="auto"/>
        <w:tblLook w:val="04A0" w:firstRow="1" w:lastRow="0" w:firstColumn="1" w:lastColumn="0" w:noHBand="0" w:noVBand="1"/>
      </w:tblPr>
      <w:tblGrid>
        <w:gridCol w:w="3005"/>
        <w:gridCol w:w="1214"/>
        <w:gridCol w:w="1276"/>
      </w:tblGrid>
      <w:tr w:rsidR="00F517A8" w:rsidRPr="009A4487" w14:paraId="7D3157AD" w14:textId="77777777" w:rsidTr="0036019E">
        <w:tc>
          <w:tcPr>
            <w:tcW w:w="3005" w:type="dxa"/>
          </w:tcPr>
          <w:p w14:paraId="606EC18C" w14:textId="73DD3912"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Variable</w:t>
            </w:r>
          </w:p>
        </w:tc>
        <w:tc>
          <w:tcPr>
            <w:tcW w:w="1214" w:type="dxa"/>
          </w:tcPr>
          <w:p w14:paraId="1403EEC7" w14:textId="6EFFC1F9"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Median</w:t>
            </w:r>
          </w:p>
        </w:tc>
        <w:tc>
          <w:tcPr>
            <w:tcW w:w="1276" w:type="dxa"/>
          </w:tcPr>
          <w:p w14:paraId="75EC16BD" w14:textId="3B245F8E"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N(%)</w:t>
            </w:r>
          </w:p>
        </w:tc>
      </w:tr>
      <w:tr w:rsidR="00F517A8" w:rsidRPr="009A4487" w14:paraId="3F4BD700" w14:textId="77777777" w:rsidTr="0036019E">
        <w:tc>
          <w:tcPr>
            <w:tcW w:w="3005" w:type="dxa"/>
          </w:tcPr>
          <w:p w14:paraId="68FD9456" w14:textId="1A61A899"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Fast track extubation</w:t>
            </w:r>
          </w:p>
        </w:tc>
        <w:tc>
          <w:tcPr>
            <w:tcW w:w="1214" w:type="dxa"/>
          </w:tcPr>
          <w:p w14:paraId="63309742" w14:textId="77777777" w:rsidR="00F517A8" w:rsidRPr="009A4487" w:rsidRDefault="00F517A8" w:rsidP="009A4487">
            <w:pPr>
              <w:spacing w:line="360" w:lineRule="auto"/>
              <w:jc w:val="both"/>
              <w:rPr>
                <w:rFonts w:ascii="Times New Roman" w:hAnsi="Times New Roman" w:cs="Times New Roman"/>
                <w:sz w:val="20"/>
                <w:szCs w:val="20"/>
              </w:rPr>
            </w:pPr>
          </w:p>
        </w:tc>
        <w:tc>
          <w:tcPr>
            <w:tcW w:w="1276" w:type="dxa"/>
          </w:tcPr>
          <w:p w14:paraId="5A27AE05" w14:textId="4D1637F9"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70</w:t>
            </w:r>
          </w:p>
        </w:tc>
      </w:tr>
      <w:tr w:rsidR="00F517A8" w:rsidRPr="009A4487" w14:paraId="6057E12A" w14:textId="77777777" w:rsidTr="0036019E">
        <w:tc>
          <w:tcPr>
            <w:tcW w:w="3005" w:type="dxa"/>
          </w:tcPr>
          <w:p w14:paraId="5B83E507" w14:textId="30646F59"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Duration of MV</w:t>
            </w:r>
            <w:r w:rsidR="005874B2" w:rsidRPr="009A4487">
              <w:rPr>
                <w:rFonts w:ascii="Times New Roman" w:hAnsi="Times New Roman" w:cs="Times New Roman"/>
                <w:sz w:val="20"/>
                <w:szCs w:val="20"/>
              </w:rPr>
              <w:t xml:space="preserve"> (hours)</w:t>
            </w:r>
          </w:p>
        </w:tc>
        <w:tc>
          <w:tcPr>
            <w:tcW w:w="1214" w:type="dxa"/>
          </w:tcPr>
          <w:p w14:paraId="6DF62910" w14:textId="4F1F0148"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10.8</w:t>
            </w:r>
            <w:r w:rsidR="005874B2" w:rsidRPr="009A4487">
              <w:rPr>
                <w:rFonts w:ascii="Times New Roman" w:hAnsi="Times New Roman" w:cs="Times New Roman"/>
                <w:sz w:val="20"/>
                <w:szCs w:val="20"/>
              </w:rPr>
              <w:t>(5-24)</w:t>
            </w:r>
          </w:p>
        </w:tc>
        <w:tc>
          <w:tcPr>
            <w:tcW w:w="1276" w:type="dxa"/>
          </w:tcPr>
          <w:p w14:paraId="17923DC1" w14:textId="77777777" w:rsidR="00F517A8" w:rsidRPr="009A4487" w:rsidRDefault="00F517A8" w:rsidP="009A4487">
            <w:pPr>
              <w:spacing w:line="360" w:lineRule="auto"/>
              <w:jc w:val="both"/>
              <w:rPr>
                <w:rFonts w:ascii="Times New Roman" w:hAnsi="Times New Roman" w:cs="Times New Roman"/>
                <w:sz w:val="20"/>
                <w:szCs w:val="20"/>
              </w:rPr>
            </w:pPr>
          </w:p>
        </w:tc>
      </w:tr>
      <w:tr w:rsidR="00F517A8" w:rsidRPr="009A4487" w14:paraId="1E27C402" w14:textId="77777777" w:rsidTr="0036019E">
        <w:tc>
          <w:tcPr>
            <w:tcW w:w="3005" w:type="dxa"/>
          </w:tcPr>
          <w:p w14:paraId="2665F01C" w14:textId="28EB4462"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Prolonged MV</w:t>
            </w:r>
          </w:p>
        </w:tc>
        <w:tc>
          <w:tcPr>
            <w:tcW w:w="1214" w:type="dxa"/>
          </w:tcPr>
          <w:p w14:paraId="2FB93292" w14:textId="77777777" w:rsidR="00F517A8" w:rsidRPr="009A4487" w:rsidRDefault="00F517A8" w:rsidP="009A4487">
            <w:pPr>
              <w:spacing w:line="360" w:lineRule="auto"/>
              <w:jc w:val="both"/>
              <w:rPr>
                <w:rFonts w:ascii="Times New Roman" w:hAnsi="Times New Roman" w:cs="Times New Roman"/>
                <w:sz w:val="20"/>
                <w:szCs w:val="20"/>
              </w:rPr>
            </w:pPr>
          </w:p>
        </w:tc>
        <w:tc>
          <w:tcPr>
            <w:tcW w:w="1276" w:type="dxa"/>
          </w:tcPr>
          <w:p w14:paraId="6ED5E10E" w14:textId="4940864A" w:rsidR="00F517A8" w:rsidRPr="009A4487" w:rsidRDefault="005874B2"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10</w:t>
            </w:r>
          </w:p>
        </w:tc>
      </w:tr>
      <w:tr w:rsidR="00F517A8" w:rsidRPr="009A4487" w14:paraId="5656D105" w14:textId="77777777" w:rsidTr="0036019E">
        <w:tc>
          <w:tcPr>
            <w:tcW w:w="3005" w:type="dxa"/>
          </w:tcPr>
          <w:p w14:paraId="7697462F" w14:textId="0E107718"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Noninvasive ventilation</w:t>
            </w:r>
          </w:p>
        </w:tc>
        <w:tc>
          <w:tcPr>
            <w:tcW w:w="1214" w:type="dxa"/>
          </w:tcPr>
          <w:p w14:paraId="246C6187" w14:textId="77777777" w:rsidR="00F517A8" w:rsidRPr="009A4487" w:rsidRDefault="00F517A8" w:rsidP="009A4487">
            <w:pPr>
              <w:spacing w:line="360" w:lineRule="auto"/>
              <w:jc w:val="both"/>
              <w:rPr>
                <w:rFonts w:ascii="Times New Roman" w:hAnsi="Times New Roman" w:cs="Times New Roman"/>
                <w:sz w:val="20"/>
                <w:szCs w:val="20"/>
              </w:rPr>
            </w:pPr>
          </w:p>
        </w:tc>
        <w:tc>
          <w:tcPr>
            <w:tcW w:w="1276" w:type="dxa"/>
          </w:tcPr>
          <w:p w14:paraId="6CE6339C" w14:textId="4B6CA83D" w:rsidR="00F517A8" w:rsidRPr="009A4487" w:rsidRDefault="005874B2"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w:t>
            </w:r>
          </w:p>
        </w:tc>
      </w:tr>
      <w:tr w:rsidR="00F517A8" w:rsidRPr="009A4487" w14:paraId="218AC570" w14:textId="77777777" w:rsidTr="0036019E">
        <w:tc>
          <w:tcPr>
            <w:tcW w:w="3005" w:type="dxa"/>
          </w:tcPr>
          <w:p w14:paraId="5B9D95A4" w14:textId="73E38B61"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Reintubation</w:t>
            </w:r>
          </w:p>
        </w:tc>
        <w:tc>
          <w:tcPr>
            <w:tcW w:w="1214" w:type="dxa"/>
          </w:tcPr>
          <w:p w14:paraId="478292D6" w14:textId="77777777" w:rsidR="00F517A8" w:rsidRPr="009A4487" w:rsidRDefault="00F517A8" w:rsidP="009A4487">
            <w:pPr>
              <w:spacing w:line="360" w:lineRule="auto"/>
              <w:jc w:val="both"/>
              <w:rPr>
                <w:rFonts w:ascii="Times New Roman" w:hAnsi="Times New Roman" w:cs="Times New Roman"/>
                <w:sz w:val="20"/>
                <w:szCs w:val="20"/>
              </w:rPr>
            </w:pPr>
          </w:p>
        </w:tc>
        <w:tc>
          <w:tcPr>
            <w:tcW w:w="1276" w:type="dxa"/>
          </w:tcPr>
          <w:p w14:paraId="774808E9" w14:textId="227F0075" w:rsidR="00F517A8" w:rsidRPr="009A4487" w:rsidRDefault="005874B2"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4</w:t>
            </w:r>
          </w:p>
        </w:tc>
      </w:tr>
      <w:tr w:rsidR="00F517A8" w:rsidRPr="009A4487" w14:paraId="5AA929CE" w14:textId="77777777" w:rsidTr="0036019E">
        <w:tc>
          <w:tcPr>
            <w:tcW w:w="3005" w:type="dxa"/>
          </w:tcPr>
          <w:p w14:paraId="63C517A7" w14:textId="53BFB53B"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Pneumothorax</w:t>
            </w:r>
          </w:p>
        </w:tc>
        <w:tc>
          <w:tcPr>
            <w:tcW w:w="1214" w:type="dxa"/>
          </w:tcPr>
          <w:p w14:paraId="1B2943D4" w14:textId="77777777" w:rsidR="00F517A8" w:rsidRPr="009A4487" w:rsidRDefault="00F517A8" w:rsidP="009A4487">
            <w:pPr>
              <w:spacing w:line="360" w:lineRule="auto"/>
              <w:jc w:val="both"/>
              <w:rPr>
                <w:rFonts w:ascii="Times New Roman" w:hAnsi="Times New Roman" w:cs="Times New Roman"/>
                <w:sz w:val="20"/>
                <w:szCs w:val="20"/>
              </w:rPr>
            </w:pPr>
          </w:p>
        </w:tc>
        <w:tc>
          <w:tcPr>
            <w:tcW w:w="1276" w:type="dxa"/>
          </w:tcPr>
          <w:p w14:paraId="191BCD8C" w14:textId="7D41493D" w:rsidR="00F517A8" w:rsidRPr="009A4487" w:rsidRDefault="005874B2"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w:t>
            </w:r>
          </w:p>
        </w:tc>
      </w:tr>
      <w:tr w:rsidR="00F517A8" w:rsidRPr="009A4487" w14:paraId="33BCC916" w14:textId="77777777" w:rsidTr="0036019E">
        <w:tc>
          <w:tcPr>
            <w:tcW w:w="3005" w:type="dxa"/>
          </w:tcPr>
          <w:p w14:paraId="26B5BBA6" w14:textId="33A33925"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Pneumothorax requiring ICD</w:t>
            </w:r>
          </w:p>
        </w:tc>
        <w:tc>
          <w:tcPr>
            <w:tcW w:w="1214" w:type="dxa"/>
          </w:tcPr>
          <w:p w14:paraId="24EC93CB" w14:textId="77777777" w:rsidR="00F517A8" w:rsidRPr="009A4487" w:rsidRDefault="00F517A8" w:rsidP="009A4487">
            <w:pPr>
              <w:spacing w:line="360" w:lineRule="auto"/>
              <w:jc w:val="both"/>
              <w:rPr>
                <w:rFonts w:ascii="Times New Roman" w:hAnsi="Times New Roman" w:cs="Times New Roman"/>
                <w:sz w:val="20"/>
                <w:szCs w:val="20"/>
              </w:rPr>
            </w:pPr>
          </w:p>
        </w:tc>
        <w:tc>
          <w:tcPr>
            <w:tcW w:w="1276" w:type="dxa"/>
          </w:tcPr>
          <w:p w14:paraId="22EE86F9" w14:textId="4CA3A6F7" w:rsidR="00F517A8" w:rsidRPr="009A4487" w:rsidRDefault="005874B2"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w:t>
            </w:r>
          </w:p>
        </w:tc>
      </w:tr>
      <w:tr w:rsidR="00F517A8" w:rsidRPr="009A4487" w14:paraId="57B3657A" w14:textId="77777777" w:rsidTr="0036019E">
        <w:tc>
          <w:tcPr>
            <w:tcW w:w="3005" w:type="dxa"/>
          </w:tcPr>
          <w:p w14:paraId="0FBEBF07" w14:textId="20F2C366"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Pleural effusion</w:t>
            </w:r>
          </w:p>
        </w:tc>
        <w:tc>
          <w:tcPr>
            <w:tcW w:w="1214" w:type="dxa"/>
          </w:tcPr>
          <w:p w14:paraId="23B331A2" w14:textId="77777777" w:rsidR="00F517A8" w:rsidRPr="009A4487" w:rsidRDefault="00F517A8" w:rsidP="009A4487">
            <w:pPr>
              <w:spacing w:line="360" w:lineRule="auto"/>
              <w:jc w:val="both"/>
              <w:rPr>
                <w:rFonts w:ascii="Times New Roman" w:hAnsi="Times New Roman" w:cs="Times New Roman"/>
                <w:sz w:val="20"/>
                <w:szCs w:val="20"/>
              </w:rPr>
            </w:pPr>
          </w:p>
        </w:tc>
        <w:tc>
          <w:tcPr>
            <w:tcW w:w="1276" w:type="dxa"/>
          </w:tcPr>
          <w:p w14:paraId="2C83CF45" w14:textId="2A1395D2" w:rsidR="00F517A8" w:rsidRPr="009A4487" w:rsidRDefault="005874B2"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5</w:t>
            </w:r>
          </w:p>
        </w:tc>
      </w:tr>
      <w:tr w:rsidR="00F517A8" w:rsidRPr="009A4487" w14:paraId="6D953367" w14:textId="77777777" w:rsidTr="0036019E">
        <w:tc>
          <w:tcPr>
            <w:tcW w:w="3005" w:type="dxa"/>
          </w:tcPr>
          <w:p w14:paraId="45D5450E" w14:textId="6C19D431"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Pleural effusion requiring ICD</w:t>
            </w:r>
          </w:p>
        </w:tc>
        <w:tc>
          <w:tcPr>
            <w:tcW w:w="1214" w:type="dxa"/>
          </w:tcPr>
          <w:p w14:paraId="21C6FF82" w14:textId="77777777" w:rsidR="00F517A8" w:rsidRPr="009A4487" w:rsidRDefault="00F517A8" w:rsidP="009A4487">
            <w:pPr>
              <w:spacing w:line="360" w:lineRule="auto"/>
              <w:jc w:val="both"/>
              <w:rPr>
                <w:rFonts w:ascii="Times New Roman" w:hAnsi="Times New Roman" w:cs="Times New Roman"/>
                <w:sz w:val="20"/>
                <w:szCs w:val="20"/>
              </w:rPr>
            </w:pPr>
          </w:p>
        </w:tc>
        <w:tc>
          <w:tcPr>
            <w:tcW w:w="1276" w:type="dxa"/>
          </w:tcPr>
          <w:p w14:paraId="6A44D466" w14:textId="4C676305" w:rsidR="00F517A8" w:rsidRPr="009A4487" w:rsidRDefault="005874B2"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w:t>
            </w:r>
          </w:p>
        </w:tc>
      </w:tr>
      <w:tr w:rsidR="00F517A8" w:rsidRPr="009A4487" w14:paraId="5C568952" w14:textId="77777777" w:rsidTr="0036019E">
        <w:tc>
          <w:tcPr>
            <w:tcW w:w="3005" w:type="dxa"/>
          </w:tcPr>
          <w:p w14:paraId="71977D4C" w14:textId="6A6A7B86" w:rsidR="00F517A8" w:rsidRPr="009A4487" w:rsidRDefault="00F517A8"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Subcutaneous Emphysema</w:t>
            </w:r>
          </w:p>
        </w:tc>
        <w:tc>
          <w:tcPr>
            <w:tcW w:w="1214" w:type="dxa"/>
          </w:tcPr>
          <w:p w14:paraId="5BAEBFB3" w14:textId="77777777" w:rsidR="00F517A8" w:rsidRPr="009A4487" w:rsidRDefault="00F517A8" w:rsidP="009A4487">
            <w:pPr>
              <w:spacing w:line="360" w:lineRule="auto"/>
              <w:jc w:val="both"/>
              <w:rPr>
                <w:rFonts w:ascii="Times New Roman" w:hAnsi="Times New Roman" w:cs="Times New Roman"/>
                <w:sz w:val="20"/>
                <w:szCs w:val="20"/>
              </w:rPr>
            </w:pPr>
          </w:p>
        </w:tc>
        <w:tc>
          <w:tcPr>
            <w:tcW w:w="1276" w:type="dxa"/>
          </w:tcPr>
          <w:p w14:paraId="59FD0FDD" w14:textId="354E8677" w:rsidR="00F517A8" w:rsidRPr="009A4487" w:rsidRDefault="005874B2"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w:t>
            </w:r>
          </w:p>
        </w:tc>
      </w:tr>
    </w:tbl>
    <w:p w14:paraId="7C0B91D2" w14:textId="62E61980" w:rsidR="00F517A8" w:rsidRPr="009A4487" w:rsidRDefault="00F517A8" w:rsidP="009A4487">
      <w:pPr>
        <w:spacing w:after="0" w:line="360" w:lineRule="auto"/>
        <w:jc w:val="both"/>
        <w:rPr>
          <w:rFonts w:ascii="Times New Roman" w:hAnsi="Times New Roman" w:cs="Times New Roman"/>
          <w:sz w:val="20"/>
          <w:szCs w:val="20"/>
        </w:rPr>
      </w:pPr>
    </w:p>
    <w:p w14:paraId="306D3937" w14:textId="77777777" w:rsidR="00F517A8" w:rsidRPr="009A4487" w:rsidRDefault="00F517A8" w:rsidP="009A4487">
      <w:pPr>
        <w:spacing w:after="0" w:line="360" w:lineRule="auto"/>
        <w:jc w:val="both"/>
        <w:rPr>
          <w:rFonts w:ascii="Times New Roman" w:hAnsi="Times New Roman" w:cs="Times New Roman"/>
          <w:sz w:val="20"/>
          <w:szCs w:val="20"/>
        </w:rPr>
      </w:pPr>
    </w:p>
    <w:p w14:paraId="011A0C03" w14:textId="5BEB60BD" w:rsidR="004D7844" w:rsidRPr="009A4487" w:rsidRDefault="009A4487"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Detail</w:t>
      </w:r>
      <w:r w:rsidR="004D7844" w:rsidRPr="009A4487">
        <w:rPr>
          <w:rFonts w:ascii="Times New Roman" w:hAnsi="Times New Roman" w:cs="Times New Roman"/>
          <w:sz w:val="20"/>
          <w:szCs w:val="20"/>
        </w:rPr>
        <w:t xml:space="preserve"> of pulmonary issues and complications. More than</w:t>
      </w:r>
      <w:r w:rsidR="00AD3228" w:rsidRPr="009A4487">
        <w:rPr>
          <w:rFonts w:ascii="Times New Roman" w:hAnsi="Times New Roman" w:cs="Times New Roman"/>
          <w:sz w:val="20"/>
          <w:szCs w:val="20"/>
        </w:rPr>
        <w:t xml:space="preserve"> </w:t>
      </w:r>
      <w:r w:rsidR="004D7844" w:rsidRPr="009A4487">
        <w:rPr>
          <w:rFonts w:ascii="Times New Roman" w:hAnsi="Times New Roman" w:cs="Times New Roman"/>
          <w:sz w:val="20"/>
          <w:szCs w:val="20"/>
        </w:rPr>
        <w:t>half of the patients, 7</w:t>
      </w:r>
      <w:r w:rsidR="005874B2" w:rsidRPr="009A4487">
        <w:rPr>
          <w:rFonts w:ascii="Times New Roman" w:hAnsi="Times New Roman" w:cs="Times New Roman"/>
          <w:sz w:val="20"/>
          <w:szCs w:val="20"/>
        </w:rPr>
        <w:t>0</w:t>
      </w:r>
      <w:r w:rsidR="004D7844" w:rsidRPr="009A4487">
        <w:rPr>
          <w:rFonts w:ascii="Times New Roman" w:hAnsi="Times New Roman" w:cs="Times New Roman"/>
          <w:sz w:val="20"/>
          <w:szCs w:val="20"/>
        </w:rPr>
        <w:t>(</w:t>
      </w:r>
      <w:r w:rsidR="005874B2" w:rsidRPr="009A4487">
        <w:rPr>
          <w:rFonts w:ascii="Times New Roman" w:hAnsi="Times New Roman" w:cs="Times New Roman"/>
          <w:sz w:val="20"/>
          <w:szCs w:val="20"/>
        </w:rPr>
        <w:t>70</w:t>
      </w:r>
      <w:r w:rsidR="004D7844" w:rsidRPr="009A4487">
        <w:rPr>
          <w:rFonts w:ascii="Times New Roman" w:hAnsi="Times New Roman" w:cs="Times New Roman"/>
          <w:sz w:val="20"/>
          <w:szCs w:val="20"/>
        </w:rPr>
        <w:t>%) were fast tract extubated.</w:t>
      </w:r>
    </w:p>
    <w:p w14:paraId="249880A0" w14:textId="107F93B2" w:rsidR="004D7844" w:rsidRPr="009A4487" w:rsidRDefault="004D7844"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Median duration of mechanical ventilation of the whole</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study population was 10.8 hours with IQR </w:t>
      </w:r>
      <w:r w:rsidR="005874B2" w:rsidRPr="009A4487">
        <w:rPr>
          <w:rFonts w:ascii="Times New Roman" w:hAnsi="Times New Roman" w:cs="Times New Roman"/>
          <w:sz w:val="20"/>
          <w:szCs w:val="20"/>
        </w:rPr>
        <w:t>5</w:t>
      </w:r>
      <w:r w:rsidRPr="009A4487">
        <w:rPr>
          <w:rFonts w:ascii="Times New Roman" w:hAnsi="Times New Roman" w:cs="Times New Roman"/>
          <w:sz w:val="20"/>
          <w:szCs w:val="20"/>
        </w:rPr>
        <w:t xml:space="preserve"> – 2</w:t>
      </w:r>
      <w:r w:rsidR="005874B2" w:rsidRPr="009A4487">
        <w:rPr>
          <w:rFonts w:ascii="Times New Roman" w:hAnsi="Times New Roman" w:cs="Times New Roman"/>
          <w:sz w:val="20"/>
          <w:szCs w:val="20"/>
        </w:rPr>
        <w:t>4</w:t>
      </w:r>
      <w:r w:rsidRPr="009A4487">
        <w:rPr>
          <w:rFonts w:ascii="Times New Roman" w:hAnsi="Times New Roman" w:cs="Times New Roman"/>
          <w:sz w:val="20"/>
          <w:szCs w:val="20"/>
        </w:rPr>
        <w:t xml:space="preserve"> hours.</w:t>
      </w:r>
      <w:r w:rsidR="00AD3228" w:rsidRPr="009A4487">
        <w:rPr>
          <w:rFonts w:ascii="Times New Roman" w:hAnsi="Times New Roman" w:cs="Times New Roman"/>
          <w:sz w:val="20"/>
          <w:szCs w:val="20"/>
        </w:rPr>
        <w:t xml:space="preserve"> </w:t>
      </w:r>
      <w:r w:rsidR="005874B2" w:rsidRPr="009A4487">
        <w:rPr>
          <w:rFonts w:ascii="Times New Roman" w:hAnsi="Times New Roman" w:cs="Times New Roman"/>
          <w:sz w:val="20"/>
          <w:szCs w:val="20"/>
        </w:rPr>
        <w:t>T</w:t>
      </w:r>
      <w:r w:rsidR="00AD3228" w:rsidRPr="009A4487">
        <w:rPr>
          <w:rFonts w:ascii="Times New Roman" w:hAnsi="Times New Roman" w:cs="Times New Roman"/>
          <w:sz w:val="20"/>
          <w:szCs w:val="20"/>
        </w:rPr>
        <w:t>e</w:t>
      </w:r>
      <w:r w:rsidR="005874B2" w:rsidRPr="009A4487">
        <w:rPr>
          <w:rFonts w:ascii="Times New Roman" w:hAnsi="Times New Roman" w:cs="Times New Roman"/>
          <w:sz w:val="20"/>
          <w:szCs w:val="20"/>
        </w:rPr>
        <w:t>n</w:t>
      </w:r>
      <w:r w:rsidRPr="009A4487">
        <w:rPr>
          <w:rFonts w:ascii="Times New Roman" w:hAnsi="Times New Roman" w:cs="Times New Roman"/>
          <w:sz w:val="20"/>
          <w:szCs w:val="20"/>
        </w:rPr>
        <w:t xml:space="preserve"> (</w:t>
      </w:r>
      <w:r w:rsidR="005874B2" w:rsidRPr="009A4487">
        <w:rPr>
          <w:rFonts w:ascii="Times New Roman" w:hAnsi="Times New Roman" w:cs="Times New Roman"/>
          <w:sz w:val="20"/>
          <w:szCs w:val="20"/>
        </w:rPr>
        <w:t>10</w:t>
      </w:r>
      <w:r w:rsidRPr="009A4487">
        <w:rPr>
          <w:rFonts w:ascii="Times New Roman" w:hAnsi="Times New Roman" w:cs="Times New Roman"/>
          <w:sz w:val="20"/>
          <w:szCs w:val="20"/>
        </w:rPr>
        <w:t>%) patients required prolonged mechanical</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ventilation after surgery and another </w:t>
      </w:r>
      <w:r w:rsidR="005874B2" w:rsidRPr="009A4487">
        <w:rPr>
          <w:rFonts w:ascii="Times New Roman" w:hAnsi="Times New Roman" w:cs="Times New Roman"/>
          <w:sz w:val="20"/>
          <w:szCs w:val="20"/>
        </w:rPr>
        <w:t>2</w:t>
      </w:r>
      <w:r w:rsidRPr="009A4487">
        <w:rPr>
          <w:rFonts w:ascii="Times New Roman" w:hAnsi="Times New Roman" w:cs="Times New Roman"/>
          <w:sz w:val="20"/>
          <w:szCs w:val="20"/>
        </w:rPr>
        <w:t xml:space="preserve"> (</w:t>
      </w:r>
      <w:r w:rsidR="005874B2" w:rsidRPr="009A4487">
        <w:rPr>
          <w:rFonts w:ascii="Times New Roman" w:hAnsi="Times New Roman" w:cs="Times New Roman"/>
          <w:sz w:val="20"/>
          <w:szCs w:val="20"/>
        </w:rPr>
        <w:t>2</w:t>
      </w:r>
      <w:r w:rsidRPr="009A4487">
        <w:rPr>
          <w:rFonts w:ascii="Times New Roman" w:hAnsi="Times New Roman" w:cs="Times New Roman"/>
          <w:sz w:val="20"/>
          <w:szCs w:val="20"/>
        </w:rPr>
        <w:t>%) required</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non invasive ventilation after extubation. Four (</w:t>
      </w:r>
      <w:r w:rsidR="005874B2" w:rsidRPr="009A4487">
        <w:rPr>
          <w:rFonts w:ascii="Times New Roman" w:hAnsi="Times New Roman" w:cs="Times New Roman"/>
          <w:sz w:val="20"/>
          <w:szCs w:val="20"/>
        </w:rPr>
        <w:t>4</w:t>
      </w:r>
      <w:r w:rsidRPr="009A4487">
        <w:rPr>
          <w:rFonts w:ascii="Times New Roman" w:hAnsi="Times New Roman" w:cs="Times New Roman"/>
          <w:sz w:val="20"/>
          <w:szCs w:val="20"/>
        </w:rPr>
        <w:t>%</w:t>
      </w:r>
      <w:r w:rsidR="005874B2" w:rsidRPr="009A4487">
        <w:rPr>
          <w:rFonts w:ascii="Times New Roman" w:hAnsi="Times New Roman" w:cs="Times New Roman"/>
          <w:sz w:val="20"/>
          <w:szCs w:val="20"/>
        </w:rPr>
        <w:t>)</w:t>
      </w:r>
      <w:r w:rsidRPr="009A4487">
        <w:rPr>
          <w:rFonts w:ascii="Times New Roman" w:eastAsia="Times New Roman" w:hAnsi="Times New Roman" w:cs="Times New Roman"/>
          <w:color w:val="231F20"/>
          <w:spacing w:val="21"/>
          <w:sz w:val="20"/>
          <w:szCs w:val="20"/>
          <w:lang w:eastAsia="en-IN"/>
        </w:rPr>
        <w:t xml:space="preserve"> </w:t>
      </w:r>
      <w:r w:rsidRPr="009A4487">
        <w:rPr>
          <w:rFonts w:ascii="Times New Roman" w:hAnsi="Times New Roman" w:cs="Times New Roman"/>
          <w:sz w:val="20"/>
          <w:szCs w:val="20"/>
        </w:rPr>
        <w:t>patients experienced reintubation. Pneumothorax</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developed in </w:t>
      </w:r>
      <w:r w:rsidR="005874B2" w:rsidRPr="009A4487">
        <w:rPr>
          <w:rFonts w:ascii="Times New Roman" w:hAnsi="Times New Roman" w:cs="Times New Roman"/>
          <w:sz w:val="20"/>
          <w:szCs w:val="20"/>
        </w:rPr>
        <w:t>2</w:t>
      </w:r>
      <w:r w:rsidRPr="009A4487">
        <w:rPr>
          <w:rFonts w:ascii="Times New Roman" w:hAnsi="Times New Roman" w:cs="Times New Roman"/>
          <w:sz w:val="20"/>
          <w:szCs w:val="20"/>
        </w:rPr>
        <w:t>(</w:t>
      </w:r>
      <w:r w:rsidR="005874B2" w:rsidRPr="009A4487">
        <w:rPr>
          <w:rFonts w:ascii="Times New Roman" w:hAnsi="Times New Roman" w:cs="Times New Roman"/>
          <w:sz w:val="20"/>
          <w:szCs w:val="20"/>
        </w:rPr>
        <w:t>2</w:t>
      </w:r>
      <w:r w:rsidRPr="009A4487">
        <w:rPr>
          <w:rFonts w:ascii="Times New Roman" w:hAnsi="Times New Roman" w:cs="Times New Roman"/>
          <w:sz w:val="20"/>
          <w:szCs w:val="20"/>
        </w:rPr>
        <w:t xml:space="preserve">%) patients and among them </w:t>
      </w:r>
      <w:r w:rsidR="005874B2" w:rsidRPr="009A4487">
        <w:rPr>
          <w:rFonts w:ascii="Times New Roman" w:hAnsi="Times New Roman" w:cs="Times New Roman"/>
          <w:sz w:val="20"/>
          <w:szCs w:val="20"/>
        </w:rPr>
        <w:t>both</w:t>
      </w:r>
      <w:r w:rsidRPr="009A4487">
        <w:rPr>
          <w:rFonts w:ascii="Times New Roman" w:hAnsi="Times New Roman" w:cs="Times New Roman"/>
          <w:sz w:val="20"/>
          <w:szCs w:val="20"/>
        </w:rPr>
        <w:t>(</w:t>
      </w:r>
      <w:r w:rsidR="005874B2" w:rsidRPr="009A4487">
        <w:rPr>
          <w:rFonts w:ascii="Times New Roman" w:hAnsi="Times New Roman" w:cs="Times New Roman"/>
          <w:sz w:val="20"/>
          <w:szCs w:val="20"/>
        </w:rPr>
        <w:t>2</w:t>
      </w:r>
      <w:r w:rsidRPr="009A4487">
        <w:rPr>
          <w:rFonts w:ascii="Times New Roman" w:hAnsi="Times New Roman" w:cs="Times New Roman"/>
          <w:sz w:val="20"/>
          <w:szCs w:val="20"/>
        </w:rPr>
        <w:t>%)</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were severe enough to require intercostal chest tube</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drainage (ICD). </w:t>
      </w:r>
      <w:r w:rsidR="005874B2" w:rsidRPr="009A4487">
        <w:rPr>
          <w:rFonts w:ascii="Times New Roman" w:hAnsi="Times New Roman" w:cs="Times New Roman"/>
          <w:sz w:val="20"/>
          <w:szCs w:val="20"/>
        </w:rPr>
        <w:t>Five</w:t>
      </w:r>
      <w:r w:rsidRPr="009A4487">
        <w:rPr>
          <w:rFonts w:ascii="Times New Roman" w:hAnsi="Times New Roman" w:cs="Times New Roman"/>
          <w:sz w:val="20"/>
          <w:szCs w:val="20"/>
        </w:rPr>
        <w:t xml:space="preserve"> (</w:t>
      </w:r>
      <w:r w:rsidR="005874B2" w:rsidRPr="009A4487">
        <w:rPr>
          <w:rFonts w:ascii="Times New Roman" w:hAnsi="Times New Roman" w:cs="Times New Roman"/>
          <w:sz w:val="20"/>
          <w:szCs w:val="20"/>
        </w:rPr>
        <w:t>5</w:t>
      </w:r>
      <w:r w:rsidRPr="009A4487">
        <w:rPr>
          <w:rFonts w:ascii="Times New Roman" w:hAnsi="Times New Roman" w:cs="Times New Roman"/>
          <w:sz w:val="20"/>
          <w:szCs w:val="20"/>
        </w:rPr>
        <w:t>%) patients developed</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pleural effusion and </w:t>
      </w:r>
      <w:r w:rsidR="005874B2" w:rsidRPr="009A4487">
        <w:rPr>
          <w:rFonts w:ascii="Times New Roman" w:hAnsi="Times New Roman" w:cs="Times New Roman"/>
          <w:sz w:val="20"/>
          <w:szCs w:val="20"/>
        </w:rPr>
        <w:t>3</w:t>
      </w:r>
      <w:r w:rsidRPr="009A4487">
        <w:rPr>
          <w:rFonts w:ascii="Times New Roman" w:hAnsi="Times New Roman" w:cs="Times New Roman"/>
          <w:sz w:val="20"/>
          <w:szCs w:val="20"/>
        </w:rPr>
        <w:t xml:space="preserve"> improved with fluid restriction</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and diuretic therapy and finally </w:t>
      </w:r>
      <w:r w:rsidR="005874B2" w:rsidRPr="009A4487">
        <w:rPr>
          <w:rFonts w:ascii="Times New Roman" w:hAnsi="Times New Roman" w:cs="Times New Roman"/>
          <w:sz w:val="20"/>
          <w:szCs w:val="20"/>
        </w:rPr>
        <w:t>2</w:t>
      </w:r>
      <w:r w:rsidRPr="009A4487">
        <w:rPr>
          <w:rFonts w:ascii="Times New Roman" w:hAnsi="Times New Roman" w:cs="Times New Roman"/>
          <w:sz w:val="20"/>
          <w:szCs w:val="20"/>
        </w:rPr>
        <w:t>(</w:t>
      </w:r>
      <w:r w:rsidR="005874B2" w:rsidRPr="009A4487">
        <w:rPr>
          <w:rFonts w:ascii="Times New Roman" w:hAnsi="Times New Roman" w:cs="Times New Roman"/>
          <w:sz w:val="20"/>
          <w:szCs w:val="20"/>
        </w:rPr>
        <w:t>2</w:t>
      </w:r>
      <w:r w:rsidRPr="009A4487">
        <w:rPr>
          <w:rFonts w:ascii="Times New Roman" w:hAnsi="Times New Roman" w:cs="Times New Roman"/>
          <w:sz w:val="20"/>
          <w:szCs w:val="20"/>
        </w:rPr>
        <w:t>%) required ICD</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insertion. Two (</w:t>
      </w:r>
      <w:r w:rsidR="005874B2" w:rsidRPr="009A4487">
        <w:rPr>
          <w:rFonts w:ascii="Times New Roman" w:hAnsi="Times New Roman" w:cs="Times New Roman"/>
          <w:sz w:val="20"/>
          <w:szCs w:val="20"/>
        </w:rPr>
        <w:t>2</w:t>
      </w:r>
      <w:r w:rsidRPr="009A4487">
        <w:rPr>
          <w:rFonts w:ascii="Times New Roman" w:hAnsi="Times New Roman" w:cs="Times New Roman"/>
          <w:sz w:val="20"/>
          <w:szCs w:val="20"/>
        </w:rPr>
        <w:t>%) patients developed subcutaneous</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emphysema and improved gradually without any active</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intervention</w:t>
      </w:r>
    </w:p>
    <w:p w14:paraId="384CE438" w14:textId="78DC0824" w:rsidR="004D7844" w:rsidRPr="0036019E" w:rsidRDefault="004D7844" w:rsidP="009A4487">
      <w:pPr>
        <w:spacing w:after="0" w:line="360" w:lineRule="auto"/>
        <w:jc w:val="both"/>
        <w:rPr>
          <w:rFonts w:ascii="Times New Roman" w:hAnsi="Times New Roman" w:cs="Times New Roman"/>
          <w:b/>
          <w:sz w:val="20"/>
          <w:szCs w:val="20"/>
        </w:rPr>
      </w:pPr>
    </w:p>
    <w:p w14:paraId="479F29CA" w14:textId="20A2EF3D" w:rsidR="00985E3C" w:rsidRPr="0036019E" w:rsidRDefault="004D7844" w:rsidP="009A4487">
      <w:pPr>
        <w:spacing w:after="0" w:line="360" w:lineRule="auto"/>
        <w:jc w:val="both"/>
        <w:rPr>
          <w:rFonts w:ascii="Times New Roman" w:hAnsi="Times New Roman" w:cs="Times New Roman"/>
          <w:b/>
          <w:sz w:val="20"/>
          <w:szCs w:val="20"/>
        </w:rPr>
      </w:pPr>
      <w:r w:rsidRPr="0036019E">
        <w:rPr>
          <w:rFonts w:ascii="Times New Roman" w:hAnsi="Times New Roman" w:cs="Times New Roman"/>
          <w:b/>
          <w:sz w:val="20"/>
          <w:szCs w:val="20"/>
        </w:rPr>
        <w:t xml:space="preserve">Table- VI </w:t>
      </w:r>
      <w:r w:rsidR="0036019E">
        <w:rPr>
          <w:rFonts w:ascii="Times New Roman" w:hAnsi="Times New Roman" w:cs="Times New Roman"/>
          <w:b/>
          <w:sz w:val="20"/>
          <w:szCs w:val="20"/>
        </w:rPr>
        <w:t xml:space="preserve">– Pulmonary complications </w:t>
      </w:r>
    </w:p>
    <w:tbl>
      <w:tblPr>
        <w:tblStyle w:val="TableGrid"/>
        <w:tblW w:w="0" w:type="auto"/>
        <w:tblLook w:val="04A0" w:firstRow="1" w:lastRow="0" w:firstColumn="1" w:lastColumn="0" w:noHBand="0" w:noVBand="1"/>
      </w:tblPr>
      <w:tblGrid>
        <w:gridCol w:w="2254"/>
        <w:gridCol w:w="2254"/>
        <w:gridCol w:w="2254"/>
        <w:gridCol w:w="2254"/>
      </w:tblGrid>
      <w:tr w:rsidR="00985E3C" w:rsidRPr="009A4487" w14:paraId="1A7F633B" w14:textId="77777777" w:rsidTr="00663E3F">
        <w:tc>
          <w:tcPr>
            <w:tcW w:w="2254" w:type="dxa"/>
          </w:tcPr>
          <w:p w14:paraId="5CB06D55" w14:textId="77777777" w:rsidR="00985E3C" w:rsidRPr="009A4487" w:rsidRDefault="00985E3C" w:rsidP="009A4487">
            <w:pPr>
              <w:spacing w:line="360" w:lineRule="auto"/>
              <w:jc w:val="both"/>
              <w:rPr>
                <w:rFonts w:ascii="Times New Roman" w:hAnsi="Times New Roman" w:cs="Times New Roman"/>
                <w:sz w:val="20"/>
                <w:szCs w:val="20"/>
              </w:rPr>
            </w:pPr>
          </w:p>
        </w:tc>
        <w:tc>
          <w:tcPr>
            <w:tcW w:w="4508" w:type="dxa"/>
            <w:gridSpan w:val="2"/>
          </w:tcPr>
          <w:p w14:paraId="7D4CDE35" w14:textId="77777777"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Pulmonary Complications</w:t>
            </w:r>
          </w:p>
          <w:p w14:paraId="1BFDFD44" w14:textId="7CCCF020"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Yes                                          No</w:t>
            </w:r>
          </w:p>
        </w:tc>
        <w:tc>
          <w:tcPr>
            <w:tcW w:w="2254" w:type="dxa"/>
          </w:tcPr>
          <w:p w14:paraId="79E9D438" w14:textId="0CB0EA1D"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 value</w:t>
            </w:r>
          </w:p>
        </w:tc>
      </w:tr>
      <w:tr w:rsidR="00985E3C" w:rsidRPr="009A4487" w14:paraId="7CE20041" w14:textId="77777777" w:rsidTr="00985E3C">
        <w:tc>
          <w:tcPr>
            <w:tcW w:w="2254" w:type="dxa"/>
          </w:tcPr>
          <w:p w14:paraId="240E7DB7" w14:textId="4C30F8B3"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Age(months)</w:t>
            </w:r>
          </w:p>
        </w:tc>
        <w:tc>
          <w:tcPr>
            <w:tcW w:w="2254" w:type="dxa"/>
          </w:tcPr>
          <w:p w14:paraId="5AF9A08F" w14:textId="0245D9C5"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42(20-100)</w:t>
            </w:r>
          </w:p>
        </w:tc>
        <w:tc>
          <w:tcPr>
            <w:tcW w:w="2254" w:type="dxa"/>
          </w:tcPr>
          <w:p w14:paraId="359167F0" w14:textId="7632CD9A"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60(30-155)</w:t>
            </w:r>
          </w:p>
        </w:tc>
        <w:tc>
          <w:tcPr>
            <w:tcW w:w="2254" w:type="dxa"/>
          </w:tcPr>
          <w:p w14:paraId="264D41CC" w14:textId="517DF03A"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&lt;0.05</w:t>
            </w:r>
          </w:p>
        </w:tc>
      </w:tr>
      <w:tr w:rsidR="00985E3C" w:rsidRPr="009A4487" w14:paraId="799D013A" w14:textId="77777777" w:rsidTr="00985E3C">
        <w:tc>
          <w:tcPr>
            <w:tcW w:w="2254" w:type="dxa"/>
          </w:tcPr>
          <w:p w14:paraId="0530B2F4" w14:textId="4A4AFBCE"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Weight(kg)</w:t>
            </w:r>
          </w:p>
        </w:tc>
        <w:tc>
          <w:tcPr>
            <w:tcW w:w="2254" w:type="dxa"/>
          </w:tcPr>
          <w:p w14:paraId="384DFF80" w14:textId="72FFE148"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14.7+_10.1</w:t>
            </w:r>
          </w:p>
        </w:tc>
        <w:tc>
          <w:tcPr>
            <w:tcW w:w="2254" w:type="dxa"/>
          </w:tcPr>
          <w:p w14:paraId="234FA892" w14:textId="2E3B0BB8"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22.6+_17.3</w:t>
            </w:r>
          </w:p>
        </w:tc>
        <w:tc>
          <w:tcPr>
            <w:tcW w:w="2254" w:type="dxa"/>
          </w:tcPr>
          <w:p w14:paraId="42029F10" w14:textId="35B0EE59"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&lt;0.01</w:t>
            </w:r>
          </w:p>
        </w:tc>
      </w:tr>
      <w:tr w:rsidR="00985E3C" w:rsidRPr="009A4487" w14:paraId="19E16698" w14:textId="77777777" w:rsidTr="00985E3C">
        <w:tc>
          <w:tcPr>
            <w:tcW w:w="2254" w:type="dxa"/>
          </w:tcPr>
          <w:p w14:paraId="1744F4CD" w14:textId="1E7CB789"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Length(cm)</w:t>
            </w:r>
          </w:p>
        </w:tc>
        <w:tc>
          <w:tcPr>
            <w:tcW w:w="2254" w:type="dxa"/>
          </w:tcPr>
          <w:p w14:paraId="4B701126" w14:textId="000F9ECB"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98.7+_29.4</w:t>
            </w:r>
          </w:p>
        </w:tc>
        <w:tc>
          <w:tcPr>
            <w:tcW w:w="2254" w:type="dxa"/>
          </w:tcPr>
          <w:p w14:paraId="254EACE2" w14:textId="7CBC743C"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111.7+_32.3</w:t>
            </w:r>
          </w:p>
        </w:tc>
        <w:tc>
          <w:tcPr>
            <w:tcW w:w="2254" w:type="dxa"/>
          </w:tcPr>
          <w:p w14:paraId="564B17EB" w14:textId="77CC9A3A" w:rsidR="00985E3C" w:rsidRPr="009A4487" w:rsidRDefault="00985E3C"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&lt;0.05</w:t>
            </w:r>
          </w:p>
        </w:tc>
      </w:tr>
      <w:tr w:rsidR="00985E3C" w:rsidRPr="009A4487" w14:paraId="47D004CC" w14:textId="77777777" w:rsidTr="00985E3C">
        <w:tc>
          <w:tcPr>
            <w:tcW w:w="2254" w:type="dxa"/>
          </w:tcPr>
          <w:p w14:paraId="77298EFC" w14:textId="77DF032B"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BSA (mean+_SD)</w:t>
            </w:r>
          </w:p>
        </w:tc>
        <w:tc>
          <w:tcPr>
            <w:tcW w:w="2254" w:type="dxa"/>
          </w:tcPr>
          <w:p w14:paraId="105F5B7A" w14:textId="2F47974A"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0.62+_0.3</w:t>
            </w:r>
          </w:p>
        </w:tc>
        <w:tc>
          <w:tcPr>
            <w:tcW w:w="2254" w:type="dxa"/>
          </w:tcPr>
          <w:p w14:paraId="35450999" w14:textId="1B2E9AA6"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0.82+_0.42</w:t>
            </w:r>
          </w:p>
        </w:tc>
        <w:tc>
          <w:tcPr>
            <w:tcW w:w="2254" w:type="dxa"/>
          </w:tcPr>
          <w:p w14:paraId="348E07DA" w14:textId="249A7221"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&lt;0.01</w:t>
            </w:r>
          </w:p>
        </w:tc>
      </w:tr>
      <w:tr w:rsidR="00985E3C" w:rsidRPr="009A4487" w14:paraId="67F43572" w14:textId="77777777" w:rsidTr="00985E3C">
        <w:tc>
          <w:tcPr>
            <w:tcW w:w="2254" w:type="dxa"/>
          </w:tcPr>
          <w:p w14:paraId="35A72E4D" w14:textId="77777777"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Sex</w:t>
            </w:r>
          </w:p>
          <w:p w14:paraId="3E95A186" w14:textId="77777777" w:rsidR="002B61A0"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Male</w:t>
            </w:r>
          </w:p>
          <w:p w14:paraId="1254CE58" w14:textId="16B5EFDA" w:rsidR="002B61A0"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Female</w:t>
            </w:r>
          </w:p>
        </w:tc>
        <w:tc>
          <w:tcPr>
            <w:tcW w:w="2254" w:type="dxa"/>
          </w:tcPr>
          <w:p w14:paraId="318A7AFF" w14:textId="77777777" w:rsidR="00985E3C" w:rsidRPr="009A4487" w:rsidRDefault="00985E3C" w:rsidP="009A4487">
            <w:pPr>
              <w:spacing w:line="360" w:lineRule="auto"/>
              <w:jc w:val="both"/>
              <w:rPr>
                <w:rFonts w:ascii="Times New Roman" w:hAnsi="Times New Roman" w:cs="Times New Roman"/>
                <w:sz w:val="20"/>
                <w:szCs w:val="20"/>
              </w:rPr>
            </w:pPr>
          </w:p>
          <w:p w14:paraId="66B77C87" w14:textId="77777777" w:rsidR="002B61A0"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16(11.3)</w:t>
            </w:r>
          </w:p>
          <w:p w14:paraId="5A7CBD57" w14:textId="7C26583C" w:rsidR="002B61A0"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12(8.5)</w:t>
            </w:r>
          </w:p>
        </w:tc>
        <w:tc>
          <w:tcPr>
            <w:tcW w:w="2254" w:type="dxa"/>
          </w:tcPr>
          <w:p w14:paraId="2555C0D2" w14:textId="77777777" w:rsidR="00985E3C" w:rsidRPr="009A4487" w:rsidRDefault="00985E3C" w:rsidP="009A4487">
            <w:pPr>
              <w:spacing w:line="360" w:lineRule="auto"/>
              <w:jc w:val="both"/>
              <w:rPr>
                <w:rFonts w:ascii="Times New Roman" w:hAnsi="Times New Roman" w:cs="Times New Roman"/>
                <w:sz w:val="20"/>
                <w:szCs w:val="20"/>
              </w:rPr>
            </w:pPr>
          </w:p>
          <w:p w14:paraId="5DC1CB6B" w14:textId="77777777" w:rsidR="002B61A0"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48(34)</w:t>
            </w:r>
          </w:p>
          <w:p w14:paraId="7E78955C" w14:textId="25B2574E" w:rsidR="002B61A0"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65(46.1)</w:t>
            </w:r>
          </w:p>
        </w:tc>
        <w:tc>
          <w:tcPr>
            <w:tcW w:w="2254" w:type="dxa"/>
          </w:tcPr>
          <w:p w14:paraId="7306D3B1" w14:textId="150F687C"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Not significant</w:t>
            </w:r>
          </w:p>
        </w:tc>
      </w:tr>
      <w:tr w:rsidR="00985E3C" w:rsidRPr="009A4487" w14:paraId="1B7B5D09" w14:textId="77777777" w:rsidTr="00985E3C">
        <w:tc>
          <w:tcPr>
            <w:tcW w:w="2254" w:type="dxa"/>
          </w:tcPr>
          <w:p w14:paraId="1EB331E7" w14:textId="3547A1A6"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PASP(mean+_SD)</w:t>
            </w:r>
          </w:p>
        </w:tc>
        <w:tc>
          <w:tcPr>
            <w:tcW w:w="2254" w:type="dxa"/>
          </w:tcPr>
          <w:p w14:paraId="5B8E3C70" w14:textId="380D218F"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45.9+_16.7</w:t>
            </w:r>
          </w:p>
        </w:tc>
        <w:tc>
          <w:tcPr>
            <w:tcW w:w="2254" w:type="dxa"/>
          </w:tcPr>
          <w:p w14:paraId="7AB18680" w14:textId="2EE81245"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54.6+_18.1</w:t>
            </w:r>
          </w:p>
        </w:tc>
        <w:tc>
          <w:tcPr>
            <w:tcW w:w="2254" w:type="dxa"/>
          </w:tcPr>
          <w:p w14:paraId="0781D956" w14:textId="3C3C794E" w:rsidR="00985E3C"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Not significant</w:t>
            </w:r>
          </w:p>
        </w:tc>
      </w:tr>
      <w:tr w:rsidR="00985E3C" w:rsidRPr="009A4487" w14:paraId="727E94AF" w14:textId="77777777" w:rsidTr="00985E3C">
        <w:tc>
          <w:tcPr>
            <w:tcW w:w="2254" w:type="dxa"/>
          </w:tcPr>
          <w:p w14:paraId="66ACDCDD" w14:textId="77777777" w:rsidR="00985E3C" w:rsidRPr="009A4487" w:rsidRDefault="00985E3C" w:rsidP="009A4487">
            <w:pPr>
              <w:spacing w:line="360" w:lineRule="auto"/>
              <w:jc w:val="both"/>
              <w:rPr>
                <w:rFonts w:ascii="Times New Roman" w:hAnsi="Times New Roman" w:cs="Times New Roman"/>
                <w:sz w:val="20"/>
                <w:szCs w:val="20"/>
              </w:rPr>
            </w:pPr>
          </w:p>
        </w:tc>
        <w:tc>
          <w:tcPr>
            <w:tcW w:w="2254" w:type="dxa"/>
          </w:tcPr>
          <w:p w14:paraId="10A1E5C7" w14:textId="77777777" w:rsidR="00985E3C" w:rsidRPr="009A4487" w:rsidRDefault="00985E3C" w:rsidP="009A4487">
            <w:pPr>
              <w:spacing w:line="360" w:lineRule="auto"/>
              <w:jc w:val="both"/>
              <w:rPr>
                <w:rFonts w:ascii="Times New Roman" w:hAnsi="Times New Roman" w:cs="Times New Roman"/>
                <w:sz w:val="20"/>
                <w:szCs w:val="20"/>
              </w:rPr>
            </w:pPr>
          </w:p>
        </w:tc>
        <w:tc>
          <w:tcPr>
            <w:tcW w:w="2254" w:type="dxa"/>
          </w:tcPr>
          <w:p w14:paraId="2DF8AE74" w14:textId="77777777" w:rsidR="00985E3C" w:rsidRPr="009A4487" w:rsidRDefault="00985E3C" w:rsidP="009A4487">
            <w:pPr>
              <w:spacing w:line="360" w:lineRule="auto"/>
              <w:jc w:val="both"/>
              <w:rPr>
                <w:rFonts w:ascii="Times New Roman" w:hAnsi="Times New Roman" w:cs="Times New Roman"/>
                <w:sz w:val="20"/>
                <w:szCs w:val="20"/>
              </w:rPr>
            </w:pPr>
          </w:p>
        </w:tc>
        <w:tc>
          <w:tcPr>
            <w:tcW w:w="2254" w:type="dxa"/>
          </w:tcPr>
          <w:p w14:paraId="38496398" w14:textId="77777777" w:rsidR="00985E3C" w:rsidRPr="009A4487" w:rsidRDefault="00985E3C" w:rsidP="009A4487">
            <w:pPr>
              <w:spacing w:line="360" w:lineRule="auto"/>
              <w:jc w:val="both"/>
              <w:rPr>
                <w:rFonts w:ascii="Times New Roman" w:hAnsi="Times New Roman" w:cs="Times New Roman"/>
                <w:sz w:val="20"/>
                <w:szCs w:val="20"/>
              </w:rPr>
            </w:pPr>
          </w:p>
        </w:tc>
      </w:tr>
    </w:tbl>
    <w:p w14:paraId="376FEF88" w14:textId="77777777" w:rsidR="00985E3C" w:rsidRPr="009A4487" w:rsidRDefault="00985E3C" w:rsidP="009A4487">
      <w:pPr>
        <w:spacing w:after="0" w:line="360" w:lineRule="auto"/>
        <w:jc w:val="both"/>
        <w:rPr>
          <w:rFonts w:ascii="Times New Roman" w:hAnsi="Times New Roman" w:cs="Times New Roman"/>
          <w:sz w:val="20"/>
          <w:szCs w:val="20"/>
        </w:rPr>
      </w:pPr>
    </w:p>
    <w:p w14:paraId="35A6D6CF" w14:textId="66327E56" w:rsidR="004D7844" w:rsidRPr="0036019E" w:rsidRDefault="009A4487" w:rsidP="009A4487">
      <w:pPr>
        <w:spacing w:after="0" w:line="360" w:lineRule="auto"/>
        <w:jc w:val="both"/>
        <w:rPr>
          <w:rFonts w:ascii="Times New Roman" w:hAnsi="Times New Roman" w:cs="Times New Roman"/>
          <w:b/>
          <w:sz w:val="20"/>
          <w:szCs w:val="20"/>
        </w:rPr>
      </w:pPr>
      <w:r w:rsidRPr="0036019E">
        <w:rPr>
          <w:rFonts w:ascii="Times New Roman" w:hAnsi="Times New Roman" w:cs="Times New Roman"/>
          <w:b/>
          <w:sz w:val="20"/>
          <w:szCs w:val="20"/>
        </w:rPr>
        <w:t>Table</w:t>
      </w:r>
      <w:r w:rsidR="004D7844" w:rsidRPr="0036019E">
        <w:rPr>
          <w:rFonts w:ascii="Times New Roman" w:hAnsi="Times New Roman" w:cs="Times New Roman"/>
          <w:b/>
          <w:sz w:val="20"/>
          <w:szCs w:val="20"/>
        </w:rPr>
        <w:t xml:space="preserve"> 7</w:t>
      </w:r>
      <w:r w:rsidR="0036019E">
        <w:rPr>
          <w:rFonts w:ascii="Times New Roman" w:hAnsi="Times New Roman" w:cs="Times New Roman"/>
          <w:b/>
          <w:sz w:val="20"/>
          <w:szCs w:val="20"/>
        </w:rPr>
        <w:t>-</w:t>
      </w:r>
      <w:r w:rsidR="0036019E" w:rsidRPr="0036019E">
        <w:rPr>
          <w:rFonts w:ascii="Times New Roman" w:hAnsi="Times New Roman" w:cs="Times New Roman"/>
          <w:b/>
          <w:sz w:val="20"/>
          <w:szCs w:val="20"/>
        </w:rPr>
        <w:t xml:space="preserve"> </w:t>
      </w:r>
      <w:r w:rsidR="0036019E">
        <w:rPr>
          <w:rFonts w:ascii="Times New Roman" w:hAnsi="Times New Roman" w:cs="Times New Roman"/>
          <w:b/>
          <w:sz w:val="20"/>
          <w:szCs w:val="20"/>
        </w:rPr>
        <w:t>Pulmonary complications</w:t>
      </w:r>
      <w:r w:rsidR="0036019E">
        <w:rPr>
          <w:rFonts w:ascii="Times New Roman" w:hAnsi="Times New Roman" w:cs="Times New Roman"/>
          <w:b/>
          <w:sz w:val="20"/>
          <w:szCs w:val="20"/>
        </w:rPr>
        <w:t xml:space="preserve"> ( Analysis) </w:t>
      </w:r>
    </w:p>
    <w:p w14:paraId="298161B7" w14:textId="638E68B8" w:rsidR="002B61A0" w:rsidRPr="009A4487" w:rsidRDefault="002B61A0" w:rsidP="009A4487">
      <w:pPr>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830"/>
        <w:gridCol w:w="1678"/>
        <w:gridCol w:w="2254"/>
        <w:gridCol w:w="2254"/>
      </w:tblGrid>
      <w:tr w:rsidR="002B61A0" w:rsidRPr="009A4487" w14:paraId="3ECE3257" w14:textId="77777777" w:rsidTr="00AD3228">
        <w:tc>
          <w:tcPr>
            <w:tcW w:w="2830" w:type="dxa"/>
          </w:tcPr>
          <w:p w14:paraId="1A34375E" w14:textId="77777777" w:rsidR="002B61A0" w:rsidRPr="009A4487" w:rsidRDefault="002B61A0" w:rsidP="009A4487">
            <w:pPr>
              <w:spacing w:line="360" w:lineRule="auto"/>
              <w:jc w:val="both"/>
              <w:rPr>
                <w:rFonts w:ascii="Times New Roman" w:hAnsi="Times New Roman" w:cs="Times New Roman"/>
                <w:sz w:val="20"/>
                <w:szCs w:val="20"/>
              </w:rPr>
            </w:pPr>
          </w:p>
        </w:tc>
        <w:tc>
          <w:tcPr>
            <w:tcW w:w="3932" w:type="dxa"/>
            <w:gridSpan w:val="2"/>
          </w:tcPr>
          <w:p w14:paraId="69B43437" w14:textId="77777777" w:rsidR="002B61A0"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Pulmonary Complication</w:t>
            </w:r>
          </w:p>
          <w:p w14:paraId="172D55D7" w14:textId="572F2D74" w:rsidR="002B61A0" w:rsidRPr="009A4487" w:rsidRDefault="002B61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Yes</w:t>
            </w:r>
            <w:r w:rsidR="005D72BA" w:rsidRPr="009A4487">
              <w:rPr>
                <w:rFonts w:ascii="Times New Roman" w:hAnsi="Times New Roman" w:cs="Times New Roman"/>
                <w:sz w:val="20"/>
                <w:szCs w:val="20"/>
              </w:rPr>
              <w:t>(n=12)</w:t>
            </w:r>
            <w:r w:rsidRPr="009A4487">
              <w:rPr>
                <w:rFonts w:ascii="Times New Roman" w:hAnsi="Times New Roman" w:cs="Times New Roman"/>
                <w:sz w:val="20"/>
                <w:szCs w:val="20"/>
              </w:rPr>
              <w:t xml:space="preserve">                             No</w:t>
            </w:r>
            <w:r w:rsidR="005D72BA" w:rsidRPr="009A4487">
              <w:rPr>
                <w:rFonts w:ascii="Times New Roman" w:hAnsi="Times New Roman" w:cs="Times New Roman"/>
                <w:sz w:val="20"/>
                <w:szCs w:val="20"/>
              </w:rPr>
              <w:t>(n=88)</w:t>
            </w:r>
          </w:p>
        </w:tc>
        <w:tc>
          <w:tcPr>
            <w:tcW w:w="2254" w:type="dxa"/>
          </w:tcPr>
          <w:p w14:paraId="4142E815" w14:textId="158B5477" w:rsidR="002B61A0" w:rsidRPr="009A4487" w:rsidRDefault="005D72BA"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 value</w:t>
            </w:r>
          </w:p>
        </w:tc>
      </w:tr>
      <w:tr w:rsidR="002B61A0" w:rsidRPr="009A4487" w14:paraId="49BA8B7B" w14:textId="77777777" w:rsidTr="00AD3228">
        <w:tc>
          <w:tcPr>
            <w:tcW w:w="2830" w:type="dxa"/>
          </w:tcPr>
          <w:p w14:paraId="076DFCBD" w14:textId="68782AB9" w:rsidR="002B61A0" w:rsidRPr="009A4487" w:rsidRDefault="005D72BA"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Aristotle Score,mean(SD)</w:t>
            </w:r>
          </w:p>
        </w:tc>
        <w:tc>
          <w:tcPr>
            <w:tcW w:w="1678" w:type="dxa"/>
          </w:tcPr>
          <w:p w14:paraId="21859CEE" w14:textId="2D72A3A5" w:rsidR="002B61A0"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6.7+_2</w:t>
            </w:r>
          </w:p>
        </w:tc>
        <w:tc>
          <w:tcPr>
            <w:tcW w:w="2254" w:type="dxa"/>
          </w:tcPr>
          <w:p w14:paraId="1DE207C4" w14:textId="538B8011" w:rsidR="002B61A0"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5+_2</w:t>
            </w:r>
          </w:p>
        </w:tc>
        <w:tc>
          <w:tcPr>
            <w:tcW w:w="2254" w:type="dxa"/>
          </w:tcPr>
          <w:p w14:paraId="0350B19D" w14:textId="5CFC3752" w:rsidR="002B61A0"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&lt;0.01</w:t>
            </w:r>
          </w:p>
        </w:tc>
      </w:tr>
      <w:tr w:rsidR="002B61A0" w:rsidRPr="009A4487" w14:paraId="6A49A592" w14:textId="77777777" w:rsidTr="00AD3228">
        <w:tc>
          <w:tcPr>
            <w:tcW w:w="2830" w:type="dxa"/>
          </w:tcPr>
          <w:p w14:paraId="6A7822D0" w14:textId="77777777" w:rsidR="002B61A0" w:rsidRPr="009A4487" w:rsidRDefault="005D72BA"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RACHS Score</w:t>
            </w:r>
          </w:p>
          <w:p w14:paraId="221FC2F4" w14:textId="77777777" w:rsidR="005D72BA" w:rsidRPr="009A4487" w:rsidRDefault="005D72BA"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 xml:space="preserve"> RACHS 1</w:t>
            </w:r>
          </w:p>
          <w:p w14:paraId="23B7C186" w14:textId="77777777" w:rsidR="005D72BA" w:rsidRPr="009A4487" w:rsidRDefault="005D72BA"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RACHS 2</w:t>
            </w:r>
          </w:p>
          <w:p w14:paraId="1485D76A" w14:textId="21694FED" w:rsidR="005D72BA" w:rsidRPr="009A4487" w:rsidRDefault="005D72BA"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RACHS 3</w:t>
            </w:r>
          </w:p>
        </w:tc>
        <w:tc>
          <w:tcPr>
            <w:tcW w:w="1678" w:type="dxa"/>
          </w:tcPr>
          <w:p w14:paraId="1000D902" w14:textId="77777777" w:rsidR="002B61A0" w:rsidRPr="009A4487" w:rsidRDefault="002B61A0" w:rsidP="0036019E">
            <w:pPr>
              <w:spacing w:line="360" w:lineRule="auto"/>
              <w:jc w:val="center"/>
              <w:rPr>
                <w:rFonts w:ascii="Times New Roman" w:hAnsi="Times New Roman" w:cs="Times New Roman"/>
                <w:sz w:val="20"/>
                <w:szCs w:val="20"/>
              </w:rPr>
            </w:pPr>
          </w:p>
          <w:p w14:paraId="1D7D6B9E" w14:textId="77777777" w:rsidR="005D72BA"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2</w:t>
            </w:r>
          </w:p>
          <w:p w14:paraId="3EAF0146" w14:textId="77777777" w:rsidR="005D72BA"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7</w:t>
            </w:r>
          </w:p>
          <w:p w14:paraId="6DA5ACEF" w14:textId="5AD0BFA8" w:rsidR="005D72BA"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3</w:t>
            </w:r>
          </w:p>
        </w:tc>
        <w:tc>
          <w:tcPr>
            <w:tcW w:w="2254" w:type="dxa"/>
          </w:tcPr>
          <w:p w14:paraId="0B12E76F" w14:textId="77777777" w:rsidR="002B61A0" w:rsidRPr="009A4487" w:rsidRDefault="002B61A0" w:rsidP="0036019E">
            <w:pPr>
              <w:spacing w:line="360" w:lineRule="auto"/>
              <w:jc w:val="center"/>
              <w:rPr>
                <w:rFonts w:ascii="Times New Roman" w:hAnsi="Times New Roman" w:cs="Times New Roman"/>
                <w:sz w:val="20"/>
                <w:szCs w:val="20"/>
              </w:rPr>
            </w:pPr>
          </w:p>
          <w:p w14:paraId="54DAAA55" w14:textId="11E89200" w:rsidR="005D72BA"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50</w:t>
            </w:r>
          </w:p>
          <w:p w14:paraId="2235D5FB" w14:textId="1749B14A" w:rsidR="005D72BA"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20</w:t>
            </w:r>
          </w:p>
          <w:p w14:paraId="01232F0A" w14:textId="7B2F858E" w:rsidR="005D72BA"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18</w:t>
            </w:r>
          </w:p>
          <w:p w14:paraId="07E84C35" w14:textId="3D933EBD" w:rsidR="005D72BA" w:rsidRPr="009A4487" w:rsidRDefault="005D72BA" w:rsidP="0036019E">
            <w:pPr>
              <w:spacing w:line="360" w:lineRule="auto"/>
              <w:jc w:val="center"/>
              <w:rPr>
                <w:rFonts w:ascii="Times New Roman" w:hAnsi="Times New Roman" w:cs="Times New Roman"/>
                <w:sz w:val="20"/>
                <w:szCs w:val="20"/>
              </w:rPr>
            </w:pPr>
          </w:p>
        </w:tc>
        <w:tc>
          <w:tcPr>
            <w:tcW w:w="2254" w:type="dxa"/>
          </w:tcPr>
          <w:p w14:paraId="75C038A2" w14:textId="74DFABE4" w:rsidR="002B61A0" w:rsidRPr="009A4487" w:rsidRDefault="005D72BA"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&lt;0.01</w:t>
            </w:r>
          </w:p>
        </w:tc>
      </w:tr>
      <w:tr w:rsidR="002B61A0" w:rsidRPr="009A4487" w14:paraId="25D8E891" w14:textId="77777777" w:rsidTr="00AD3228">
        <w:tc>
          <w:tcPr>
            <w:tcW w:w="2830" w:type="dxa"/>
          </w:tcPr>
          <w:p w14:paraId="61F0A446" w14:textId="77777777" w:rsidR="002B61A0" w:rsidRPr="009A4487" w:rsidRDefault="00156453"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CPB Status</w:t>
            </w:r>
          </w:p>
          <w:p w14:paraId="571B69BC" w14:textId="77777777" w:rsidR="00156453" w:rsidRPr="009A4487" w:rsidRDefault="00156453" w:rsidP="009A4487">
            <w:pPr>
              <w:spacing w:line="360" w:lineRule="auto"/>
              <w:jc w:val="both"/>
              <w:rPr>
                <w:rFonts w:ascii="Times New Roman" w:hAnsi="Times New Roman" w:cs="Times New Roman"/>
                <w:sz w:val="20"/>
                <w:szCs w:val="20"/>
              </w:rPr>
            </w:pPr>
          </w:p>
          <w:p w14:paraId="710335D1" w14:textId="77777777" w:rsidR="00156453" w:rsidRPr="009A4487" w:rsidRDefault="00156453"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CPB</w:t>
            </w:r>
          </w:p>
          <w:p w14:paraId="2661C2A8" w14:textId="30C9C533" w:rsidR="00156453" w:rsidRPr="009A4487" w:rsidRDefault="00156453"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Off CPB</w:t>
            </w:r>
          </w:p>
        </w:tc>
        <w:tc>
          <w:tcPr>
            <w:tcW w:w="1678" w:type="dxa"/>
          </w:tcPr>
          <w:p w14:paraId="37F5CAAC" w14:textId="77777777" w:rsidR="002B61A0" w:rsidRPr="009A4487" w:rsidRDefault="002B61A0" w:rsidP="0036019E">
            <w:pPr>
              <w:spacing w:line="360" w:lineRule="auto"/>
              <w:jc w:val="center"/>
              <w:rPr>
                <w:rFonts w:ascii="Times New Roman" w:hAnsi="Times New Roman" w:cs="Times New Roman"/>
                <w:sz w:val="20"/>
                <w:szCs w:val="20"/>
              </w:rPr>
            </w:pPr>
          </w:p>
          <w:p w14:paraId="4E780D69" w14:textId="77777777" w:rsidR="00156453" w:rsidRPr="009A4487" w:rsidRDefault="00156453" w:rsidP="0036019E">
            <w:pPr>
              <w:spacing w:line="360" w:lineRule="auto"/>
              <w:jc w:val="center"/>
              <w:rPr>
                <w:rFonts w:ascii="Times New Roman" w:hAnsi="Times New Roman" w:cs="Times New Roman"/>
                <w:sz w:val="20"/>
                <w:szCs w:val="20"/>
              </w:rPr>
            </w:pPr>
          </w:p>
          <w:p w14:paraId="16B0E4B8" w14:textId="077F7BC8" w:rsidR="00156453"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11</w:t>
            </w:r>
          </w:p>
          <w:p w14:paraId="0F758119" w14:textId="40BC5404" w:rsidR="00156453"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01</w:t>
            </w:r>
          </w:p>
        </w:tc>
        <w:tc>
          <w:tcPr>
            <w:tcW w:w="2254" w:type="dxa"/>
          </w:tcPr>
          <w:p w14:paraId="48B1FE48" w14:textId="77777777" w:rsidR="002B61A0" w:rsidRPr="009A4487" w:rsidRDefault="002B61A0" w:rsidP="0036019E">
            <w:pPr>
              <w:spacing w:line="360" w:lineRule="auto"/>
              <w:jc w:val="center"/>
              <w:rPr>
                <w:rFonts w:ascii="Times New Roman" w:hAnsi="Times New Roman" w:cs="Times New Roman"/>
                <w:sz w:val="20"/>
                <w:szCs w:val="20"/>
              </w:rPr>
            </w:pPr>
          </w:p>
          <w:p w14:paraId="73614BE2" w14:textId="77777777" w:rsidR="00156453" w:rsidRPr="009A4487" w:rsidRDefault="00156453" w:rsidP="0036019E">
            <w:pPr>
              <w:spacing w:line="360" w:lineRule="auto"/>
              <w:jc w:val="center"/>
              <w:rPr>
                <w:rFonts w:ascii="Times New Roman" w:hAnsi="Times New Roman" w:cs="Times New Roman"/>
                <w:sz w:val="20"/>
                <w:szCs w:val="20"/>
              </w:rPr>
            </w:pPr>
          </w:p>
          <w:p w14:paraId="72557779" w14:textId="77777777" w:rsidR="00156453"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86</w:t>
            </w:r>
          </w:p>
          <w:p w14:paraId="29E65C4C" w14:textId="3A80A9C9" w:rsidR="00156453"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02</w:t>
            </w:r>
          </w:p>
        </w:tc>
        <w:tc>
          <w:tcPr>
            <w:tcW w:w="2254" w:type="dxa"/>
          </w:tcPr>
          <w:p w14:paraId="056F9CA4" w14:textId="2817D49F" w:rsidR="002B61A0"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Not significant</w:t>
            </w:r>
          </w:p>
        </w:tc>
      </w:tr>
      <w:tr w:rsidR="002B61A0" w:rsidRPr="009A4487" w14:paraId="634AAA10" w14:textId="77777777" w:rsidTr="00AD3228">
        <w:tc>
          <w:tcPr>
            <w:tcW w:w="2830" w:type="dxa"/>
          </w:tcPr>
          <w:p w14:paraId="0D5EC3DE" w14:textId="75652FAE" w:rsidR="002B61A0" w:rsidRPr="009A4487" w:rsidRDefault="00156453"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CPB time(min)</w:t>
            </w:r>
            <w:r w:rsidRPr="009A4487">
              <w:rPr>
                <w:rFonts w:ascii="Times New Roman" w:hAnsi="Times New Roman" w:cs="Times New Roman"/>
                <w:sz w:val="20"/>
                <w:szCs w:val="20"/>
              </w:rPr>
              <w:br/>
              <w:t>mean(SD)</w:t>
            </w:r>
          </w:p>
        </w:tc>
        <w:tc>
          <w:tcPr>
            <w:tcW w:w="1678" w:type="dxa"/>
          </w:tcPr>
          <w:p w14:paraId="078CD02D" w14:textId="63523D57" w:rsidR="002B61A0"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119.9+_50.8</w:t>
            </w:r>
          </w:p>
        </w:tc>
        <w:tc>
          <w:tcPr>
            <w:tcW w:w="2254" w:type="dxa"/>
          </w:tcPr>
          <w:p w14:paraId="401B0E7D" w14:textId="3B1FC236" w:rsidR="002B61A0"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85.9+_35.6</w:t>
            </w:r>
          </w:p>
        </w:tc>
        <w:tc>
          <w:tcPr>
            <w:tcW w:w="2254" w:type="dxa"/>
          </w:tcPr>
          <w:p w14:paraId="69079777" w14:textId="63A3C4D6" w:rsidR="002B61A0"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&lt;0.01</w:t>
            </w:r>
          </w:p>
        </w:tc>
      </w:tr>
      <w:tr w:rsidR="002B61A0" w:rsidRPr="009A4487" w14:paraId="339098B8" w14:textId="77777777" w:rsidTr="00AD3228">
        <w:tc>
          <w:tcPr>
            <w:tcW w:w="2830" w:type="dxa"/>
          </w:tcPr>
          <w:p w14:paraId="426B0EFD" w14:textId="20884019" w:rsidR="002B61A0" w:rsidRPr="009A4487" w:rsidRDefault="00156453"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Cross Clamp Time(min) mean(SD)</w:t>
            </w:r>
          </w:p>
        </w:tc>
        <w:tc>
          <w:tcPr>
            <w:tcW w:w="1678" w:type="dxa"/>
          </w:tcPr>
          <w:p w14:paraId="202ADE52" w14:textId="7FF600EC" w:rsidR="002B61A0"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79.1+_33.5</w:t>
            </w:r>
          </w:p>
        </w:tc>
        <w:tc>
          <w:tcPr>
            <w:tcW w:w="2254" w:type="dxa"/>
          </w:tcPr>
          <w:p w14:paraId="279FC489" w14:textId="76581768" w:rsidR="002B61A0"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53.8+_27.7</w:t>
            </w:r>
          </w:p>
        </w:tc>
        <w:tc>
          <w:tcPr>
            <w:tcW w:w="2254" w:type="dxa"/>
          </w:tcPr>
          <w:p w14:paraId="37437FF5" w14:textId="0BAB39E8" w:rsidR="002B61A0" w:rsidRPr="009A4487" w:rsidRDefault="00156453"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&lt;0.01</w:t>
            </w:r>
          </w:p>
        </w:tc>
      </w:tr>
      <w:tr w:rsidR="002B61A0" w:rsidRPr="009A4487" w14:paraId="129A77D8" w14:textId="77777777" w:rsidTr="00AD3228">
        <w:tc>
          <w:tcPr>
            <w:tcW w:w="2830" w:type="dxa"/>
          </w:tcPr>
          <w:p w14:paraId="4D3FA5F5" w14:textId="686554B0" w:rsidR="002B61A0" w:rsidRPr="009A4487" w:rsidRDefault="00156453"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Inotrope Score, median</w:t>
            </w:r>
          </w:p>
        </w:tc>
        <w:tc>
          <w:tcPr>
            <w:tcW w:w="1678" w:type="dxa"/>
          </w:tcPr>
          <w:p w14:paraId="1DCE7D0D" w14:textId="27AC03EF" w:rsidR="002B61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4.5(0-5.6)</w:t>
            </w:r>
          </w:p>
        </w:tc>
        <w:tc>
          <w:tcPr>
            <w:tcW w:w="2254" w:type="dxa"/>
          </w:tcPr>
          <w:p w14:paraId="15A0156C" w14:textId="7C1640E4" w:rsidR="002B61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0(0-5)</w:t>
            </w:r>
          </w:p>
        </w:tc>
        <w:tc>
          <w:tcPr>
            <w:tcW w:w="2254" w:type="dxa"/>
          </w:tcPr>
          <w:p w14:paraId="39627E77" w14:textId="7F51081C" w:rsidR="002B61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Not significant</w:t>
            </w:r>
          </w:p>
        </w:tc>
      </w:tr>
      <w:tr w:rsidR="002B61A0" w:rsidRPr="009A4487" w14:paraId="1F573A36" w14:textId="77777777" w:rsidTr="00AD3228">
        <w:tc>
          <w:tcPr>
            <w:tcW w:w="2830" w:type="dxa"/>
          </w:tcPr>
          <w:p w14:paraId="4AF4606D" w14:textId="75650665" w:rsidR="002B61A0" w:rsidRPr="009A4487" w:rsidRDefault="005036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Vasoactive Inotrope Score, median</w:t>
            </w:r>
          </w:p>
        </w:tc>
        <w:tc>
          <w:tcPr>
            <w:tcW w:w="1678" w:type="dxa"/>
          </w:tcPr>
          <w:p w14:paraId="1C240FF7" w14:textId="69C541EE" w:rsidR="002B61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8.3(5-21.4)</w:t>
            </w:r>
          </w:p>
        </w:tc>
        <w:tc>
          <w:tcPr>
            <w:tcW w:w="2254" w:type="dxa"/>
          </w:tcPr>
          <w:p w14:paraId="2E852C75" w14:textId="71C22DED" w:rsidR="002B61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5(0-5.9)</w:t>
            </w:r>
          </w:p>
        </w:tc>
        <w:tc>
          <w:tcPr>
            <w:tcW w:w="2254" w:type="dxa"/>
          </w:tcPr>
          <w:p w14:paraId="4607410C" w14:textId="58864001" w:rsidR="002B61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&lt;0.01</w:t>
            </w:r>
          </w:p>
        </w:tc>
      </w:tr>
      <w:tr w:rsidR="005036A0" w:rsidRPr="009A4487" w14:paraId="4C14A50E" w14:textId="77777777" w:rsidTr="00AD3228">
        <w:tc>
          <w:tcPr>
            <w:tcW w:w="2830" w:type="dxa"/>
          </w:tcPr>
          <w:p w14:paraId="245140AC" w14:textId="1A176E3E" w:rsidR="005036A0" w:rsidRPr="009A4487" w:rsidRDefault="005036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Duration of MV(hours), median</w:t>
            </w:r>
          </w:p>
        </w:tc>
        <w:tc>
          <w:tcPr>
            <w:tcW w:w="1678" w:type="dxa"/>
          </w:tcPr>
          <w:p w14:paraId="5C2ABCBB" w14:textId="4EA07E06" w:rsidR="005036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35.3(18.7-132.2)</w:t>
            </w:r>
          </w:p>
        </w:tc>
        <w:tc>
          <w:tcPr>
            <w:tcW w:w="2254" w:type="dxa"/>
          </w:tcPr>
          <w:p w14:paraId="6E973F40" w14:textId="21D074F9" w:rsidR="005036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7.2(3.8-15.4)</w:t>
            </w:r>
          </w:p>
        </w:tc>
        <w:tc>
          <w:tcPr>
            <w:tcW w:w="2254" w:type="dxa"/>
          </w:tcPr>
          <w:p w14:paraId="3B627AFA" w14:textId="1F0A36C4" w:rsidR="005036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&lt;0.01</w:t>
            </w:r>
          </w:p>
        </w:tc>
      </w:tr>
      <w:tr w:rsidR="005036A0" w:rsidRPr="009A4487" w14:paraId="6A3F711E" w14:textId="77777777" w:rsidTr="00AD3228">
        <w:tc>
          <w:tcPr>
            <w:tcW w:w="2830" w:type="dxa"/>
          </w:tcPr>
          <w:p w14:paraId="5C0CB168" w14:textId="637F3468" w:rsidR="005036A0" w:rsidRPr="009A4487" w:rsidRDefault="005036A0" w:rsidP="009A4487">
            <w:pPr>
              <w:spacing w:line="360" w:lineRule="auto"/>
              <w:jc w:val="both"/>
              <w:rPr>
                <w:rFonts w:ascii="Times New Roman" w:hAnsi="Times New Roman" w:cs="Times New Roman"/>
                <w:sz w:val="20"/>
                <w:szCs w:val="20"/>
              </w:rPr>
            </w:pPr>
            <w:r w:rsidRPr="009A4487">
              <w:rPr>
                <w:rFonts w:ascii="Times New Roman" w:hAnsi="Times New Roman" w:cs="Times New Roman"/>
                <w:sz w:val="20"/>
                <w:szCs w:val="20"/>
              </w:rPr>
              <w:t>Postop ICU stay(days</w:t>
            </w:r>
            <w:r w:rsidRPr="009A4487">
              <w:rPr>
                <w:rFonts w:ascii="Times New Roman" w:hAnsi="Times New Roman" w:cs="Times New Roman"/>
                <w:sz w:val="20"/>
                <w:szCs w:val="20"/>
              </w:rPr>
              <w:br/>
              <w:t>) mean</w:t>
            </w:r>
          </w:p>
        </w:tc>
        <w:tc>
          <w:tcPr>
            <w:tcW w:w="1678" w:type="dxa"/>
          </w:tcPr>
          <w:p w14:paraId="6DFED9B1" w14:textId="401CC9FD" w:rsidR="005036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6.9+_5.6</w:t>
            </w:r>
          </w:p>
        </w:tc>
        <w:tc>
          <w:tcPr>
            <w:tcW w:w="2254" w:type="dxa"/>
          </w:tcPr>
          <w:p w14:paraId="64F23F41" w14:textId="7575C487" w:rsidR="005036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1.9+_1.3</w:t>
            </w:r>
          </w:p>
        </w:tc>
        <w:tc>
          <w:tcPr>
            <w:tcW w:w="2254" w:type="dxa"/>
          </w:tcPr>
          <w:p w14:paraId="3C718671" w14:textId="00FE33E8" w:rsidR="005036A0" w:rsidRPr="009A4487" w:rsidRDefault="005036A0" w:rsidP="0036019E">
            <w:pPr>
              <w:spacing w:line="360" w:lineRule="auto"/>
              <w:jc w:val="center"/>
              <w:rPr>
                <w:rFonts w:ascii="Times New Roman" w:hAnsi="Times New Roman" w:cs="Times New Roman"/>
                <w:sz w:val="20"/>
                <w:szCs w:val="20"/>
              </w:rPr>
            </w:pPr>
            <w:r w:rsidRPr="009A4487">
              <w:rPr>
                <w:rFonts w:ascii="Times New Roman" w:hAnsi="Times New Roman" w:cs="Times New Roman"/>
                <w:sz w:val="20"/>
                <w:szCs w:val="20"/>
              </w:rPr>
              <w:t>&lt;0.01</w:t>
            </w:r>
          </w:p>
        </w:tc>
      </w:tr>
    </w:tbl>
    <w:p w14:paraId="6954405F" w14:textId="77777777" w:rsidR="002B61A0" w:rsidRPr="009A4487" w:rsidRDefault="002B61A0" w:rsidP="009A4487">
      <w:pPr>
        <w:spacing w:after="0" w:line="360" w:lineRule="auto"/>
        <w:jc w:val="both"/>
        <w:rPr>
          <w:rFonts w:ascii="Times New Roman" w:hAnsi="Times New Roman" w:cs="Times New Roman"/>
          <w:sz w:val="20"/>
          <w:szCs w:val="20"/>
        </w:rPr>
      </w:pPr>
    </w:p>
    <w:p w14:paraId="0E3B3916" w14:textId="40218EFF" w:rsidR="00CB5645" w:rsidRPr="009A4487" w:rsidRDefault="009A4487" w:rsidP="009A4487">
      <w:pPr>
        <w:spacing w:after="0" w:line="360" w:lineRule="auto"/>
        <w:jc w:val="both"/>
        <w:rPr>
          <w:rFonts w:ascii="Times New Roman" w:hAnsi="Times New Roman" w:cs="Times New Roman"/>
          <w:b/>
          <w:sz w:val="20"/>
          <w:szCs w:val="20"/>
        </w:rPr>
      </w:pPr>
      <w:r w:rsidRPr="009A4487">
        <w:rPr>
          <w:rFonts w:ascii="Times New Roman" w:hAnsi="Times New Roman" w:cs="Times New Roman"/>
          <w:b/>
          <w:sz w:val="20"/>
          <w:szCs w:val="20"/>
        </w:rPr>
        <w:t xml:space="preserve">Discussion: </w:t>
      </w:r>
    </w:p>
    <w:p w14:paraId="5141E549" w14:textId="7E2BB2D8" w:rsidR="00CB5645" w:rsidRPr="009A4487" w:rsidRDefault="00CB5645"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Many of the</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patients have preexisting lung issues related with CHD</w:t>
      </w:r>
      <w:r w:rsidR="005036A0" w:rsidRPr="009A4487">
        <w:rPr>
          <w:rFonts w:ascii="Times New Roman" w:hAnsi="Times New Roman" w:cs="Times New Roman"/>
          <w:sz w:val="20"/>
          <w:szCs w:val="20"/>
        </w:rPr>
        <w:t>(</w:t>
      </w:r>
      <w:r w:rsidRPr="009A4487">
        <w:rPr>
          <w:rFonts w:ascii="Times New Roman" w:hAnsi="Times New Roman" w:cs="Times New Roman"/>
          <w:sz w:val="20"/>
          <w:szCs w:val="20"/>
        </w:rPr>
        <w:t>6</w:t>
      </w:r>
      <w:r w:rsidR="005036A0" w:rsidRPr="009A4487">
        <w:rPr>
          <w:rFonts w:ascii="Times New Roman" w:hAnsi="Times New Roman" w:cs="Times New Roman"/>
          <w:sz w:val="20"/>
          <w:szCs w:val="20"/>
        </w:rPr>
        <w:t>)</w:t>
      </w:r>
      <w:r w:rsidRPr="009A4487">
        <w:rPr>
          <w:rFonts w:ascii="Times New Roman" w:hAnsi="Times New Roman" w:cs="Times New Roman"/>
          <w:sz w:val="20"/>
          <w:szCs w:val="20"/>
        </w:rPr>
        <w:t>.</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In addition, CHD is often associated with an impaired</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pulmonary hemodynamic condition that has a great</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effect on the mechanical properties of the lung</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7,8</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 xml:space="preserve"> .</w:t>
      </w:r>
      <w:r w:rsidR="00AD3228" w:rsidRPr="009A4487">
        <w:rPr>
          <w:rFonts w:ascii="Times New Roman" w:hAnsi="Times New Roman" w:cs="Times New Roman"/>
          <w:sz w:val="20"/>
          <w:szCs w:val="20"/>
        </w:rPr>
        <w:t xml:space="preserve"> </w:t>
      </w:r>
      <w:r w:rsidRPr="009A4487">
        <w:rPr>
          <w:rFonts w:ascii="Times New Roman" w:hAnsi="Times New Roman" w:cs="Times New Roman"/>
          <w:sz w:val="20"/>
          <w:szCs w:val="20"/>
        </w:rPr>
        <w:t>Among the 1</w:t>
      </w:r>
      <w:r w:rsidR="00366DF5" w:rsidRPr="009A4487">
        <w:rPr>
          <w:rFonts w:ascii="Times New Roman" w:hAnsi="Times New Roman" w:cs="Times New Roman"/>
          <w:sz w:val="20"/>
          <w:szCs w:val="20"/>
        </w:rPr>
        <w:t>00</w:t>
      </w:r>
      <w:r w:rsidRPr="009A4487">
        <w:rPr>
          <w:rFonts w:ascii="Times New Roman" w:hAnsi="Times New Roman" w:cs="Times New Roman"/>
          <w:sz w:val="20"/>
          <w:szCs w:val="20"/>
        </w:rPr>
        <w:t xml:space="preserve"> patients of the study population </w:t>
      </w:r>
      <w:r w:rsidR="00366DF5" w:rsidRPr="009A4487">
        <w:rPr>
          <w:rFonts w:ascii="Times New Roman" w:hAnsi="Times New Roman" w:cs="Times New Roman"/>
          <w:sz w:val="20"/>
          <w:szCs w:val="20"/>
        </w:rPr>
        <w:t>12</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w:t>
      </w:r>
      <w:r w:rsidR="00366DF5" w:rsidRPr="009A4487">
        <w:rPr>
          <w:rFonts w:ascii="Times New Roman" w:hAnsi="Times New Roman" w:cs="Times New Roman"/>
          <w:sz w:val="20"/>
          <w:szCs w:val="20"/>
        </w:rPr>
        <w:t>12</w:t>
      </w:r>
      <w:r w:rsidRPr="009A4487">
        <w:rPr>
          <w:rFonts w:ascii="Times New Roman" w:hAnsi="Times New Roman" w:cs="Times New Roman"/>
          <w:sz w:val="20"/>
          <w:szCs w:val="20"/>
        </w:rPr>
        <w:t>%) patients had some form of pulmonary</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complications which is within wide range of</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incidence (6 – 76%) reported in literature</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3,4,9</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 Most</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common complication encountered was </w:t>
      </w:r>
      <w:r w:rsidR="00366DF5" w:rsidRPr="009A4487">
        <w:rPr>
          <w:rFonts w:ascii="Times New Roman" w:hAnsi="Times New Roman" w:cs="Times New Roman"/>
          <w:sz w:val="20"/>
          <w:szCs w:val="20"/>
        </w:rPr>
        <w:t>prolonged mechanical ventilation</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w:t>
      </w:r>
      <w:r w:rsidR="00366DF5" w:rsidRPr="009A4487">
        <w:rPr>
          <w:rFonts w:ascii="Times New Roman" w:hAnsi="Times New Roman" w:cs="Times New Roman"/>
          <w:sz w:val="20"/>
          <w:szCs w:val="20"/>
        </w:rPr>
        <w:t>10</w:t>
      </w:r>
      <w:r w:rsidRPr="009A4487">
        <w:rPr>
          <w:rFonts w:ascii="Times New Roman" w:hAnsi="Times New Roman" w:cs="Times New Roman"/>
          <w:sz w:val="20"/>
          <w:szCs w:val="20"/>
        </w:rPr>
        <w:t>%) followed by p</w:t>
      </w:r>
      <w:r w:rsidR="00366DF5" w:rsidRPr="009A4487">
        <w:rPr>
          <w:rFonts w:ascii="Times New Roman" w:hAnsi="Times New Roman" w:cs="Times New Roman"/>
          <w:sz w:val="20"/>
          <w:szCs w:val="20"/>
        </w:rPr>
        <w:t>leural effusion</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(5%), requirement of non invasive ventilation (NIV)</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w:t>
      </w:r>
      <w:r w:rsidR="00366DF5" w:rsidRPr="009A4487">
        <w:rPr>
          <w:rFonts w:ascii="Times New Roman" w:hAnsi="Times New Roman" w:cs="Times New Roman"/>
          <w:sz w:val="20"/>
          <w:szCs w:val="20"/>
        </w:rPr>
        <w:t>2</w:t>
      </w:r>
      <w:r w:rsidRPr="009A4487">
        <w:rPr>
          <w:rFonts w:ascii="Times New Roman" w:hAnsi="Times New Roman" w:cs="Times New Roman"/>
          <w:sz w:val="20"/>
          <w:szCs w:val="20"/>
        </w:rPr>
        <w:t>%), pneumothorax (</w:t>
      </w:r>
      <w:r w:rsidR="00366DF5" w:rsidRPr="009A4487">
        <w:rPr>
          <w:rFonts w:ascii="Times New Roman" w:hAnsi="Times New Roman" w:cs="Times New Roman"/>
          <w:sz w:val="20"/>
          <w:szCs w:val="20"/>
        </w:rPr>
        <w:t>2</w:t>
      </w:r>
      <w:r w:rsidRPr="009A4487">
        <w:rPr>
          <w:rFonts w:ascii="Times New Roman" w:hAnsi="Times New Roman" w:cs="Times New Roman"/>
          <w:sz w:val="20"/>
          <w:szCs w:val="20"/>
        </w:rPr>
        <w:t>%), re-intubation (</w:t>
      </w:r>
      <w:r w:rsidR="00366DF5" w:rsidRPr="009A4487">
        <w:rPr>
          <w:rFonts w:ascii="Times New Roman" w:hAnsi="Times New Roman" w:cs="Times New Roman"/>
          <w:sz w:val="20"/>
          <w:szCs w:val="20"/>
        </w:rPr>
        <w:t>4</w:t>
      </w:r>
      <w:r w:rsidRPr="009A4487">
        <w:rPr>
          <w:rFonts w:ascii="Times New Roman" w:hAnsi="Times New Roman" w:cs="Times New Roman"/>
          <w:sz w:val="20"/>
          <w:szCs w:val="20"/>
        </w:rPr>
        <w:t>%) and</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subcutaneous emphysema (</w:t>
      </w:r>
      <w:r w:rsidR="00366DF5" w:rsidRPr="009A4487">
        <w:rPr>
          <w:rFonts w:ascii="Times New Roman" w:hAnsi="Times New Roman" w:cs="Times New Roman"/>
          <w:sz w:val="20"/>
          <w:szCs w:val="20"/>
        </w:rPr>
        <w:t>2</w:t>
      </w:r>
      <w:r w:rsidRPr="009A4487">
        <w:rPr>
          <w:rFonts w:ascii="Times New Roman" w:hAnsi="Times New Roman" w:cs="Times New Roman"/>
          <w:sz w:val="20"/>
          <w:szCs w:val="20"/>
        </w:rPr>
        <w:t>%) [Table-V]. There is</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wide range of incidence of pleural effusion in reported</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literature. Bocsi et al. showed among 75 children upto</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18 years of age undergoing open heart surgery for CHD</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29 (38.6%) developed significant pleural effusion</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10</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O’Callaghan showed subpleural effusion in 11% of 83</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paediatric patients after cardiac surgery and all of them</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improved after conservative management and diuretic</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therapy</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11</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 Although in our series there was no patient</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with univentricular repair, Airan et al. showed significant</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pleural effusion in 27% of 348 patients with</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 xml:space="preserve">univentricular </w:t>
      </w:r>
      <w:r w:rsidR="009A4487">
        <w:rPr>
          <w:rFonts w:ascii="Times New Roman" w:hAnsi="Times New Roman" w:cs="Times New Roman"/>
          <w:sz w:val="20"/>
          <w:szCs w:val="20"/>
        </w:rPr>
        <w:t xml:space="preserve">repair . (13, 14) </w:t>
      </w:r>
      <w:r w:rsidRPr="009A4487">
        <w:rPr>
          <w:rFonts w:ascii="Times New Roman" w:hAnsi="Times New Roman" w:cs="Times New Roman"/>
          <w:sz w:val="20"/>
          <w:szCs w:val="20"/>
        </w:rPr>
        <w:t>Children undergoing congenital</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heart surgery are at risk for prolonged mechanical</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ventilation13 which range from 11 – 28%</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14-16</w:t>
      </w:r>
      <w:r w:rsidR="00366DF5" w:rsidRPr="009A4487">
        <w:rPr>
          <w:rFonts w:ascii="Times New Roman" w:hAnsi="Times New Roman" w:cs="Times New Roman"/>
          <w:sz w:val="20"/>
          <w:szCs w:val="20"/>
        </w:rPr>
        <w:t>)</w:t>
      </w:r>
      <w:r w:rsidRPr="009A4487">
        <w:rPr>
          <w:rFonts w:ascii="Times New Roman" w:hAnsi="Times New Roman" w:cs="Times New Roman"/>
          <w:sz w:val="20"/>
          <w:szCs w:val="20"/>
        </w:rPr>
        <w:t>. The</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incidence is little lower in our study (5%) which may</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be due to less number of neonate and infant in our</w:t>
      </w:r>
      <w:r w:rsidR="00B3103E" w:rsidRPr="009A4487">
        <w:rPr>
          <w:rFonts w:ascii="Times New Roman" w:hAnsi="Times New Roman" w:cs="Times New Roman"/>
          <w:sz w:val="20"/>
          <w:szCs w:val="20"/>
        </w:rPr>
        <w:t xml:space="preserve"> </w:t>
      </w:r>
      <w:r w:rsidRPr="009A4487">
        <w:rPr>
          <w:rFonts w:ascii="Times New Roman" w:hAnsi="Times New Roman" w:cs="Times New Roman"/>
          <w:sz w:val="20"/>
          <w:szCs w:val="20"/>
        </w:rPr>
        <w:t>study.</w:t>
      </w:r>
    </w:p>
    <w:p w14:paraId="32B203FC" w14:textId="63F5FA33" w:rsidR="00CB5645" w:rsidRPr="009A4487" w:rsidRDefault="009A4487" w:rsidP="009A448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B5645" w:rsidRPr="009A4487">
        <w:rPr>
          <w:rFonts w:ascii="Times New Roman" w:hAnsi="Times New Roman" w:cs="Times New Roman"/>
          <w:sz w:val="20"/>
          <w:szCs w:val="20"/>
        </w:rPr>
        <w:t>Non invasive ventilation (NIV) to prevent extubation</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 xml:space="preserve">failure after extubation was required in </w:t>
      </w:r>
      <w:r w:rsidR="00BE3A6C" w:rsidRPr="009A4487">
        <w:rPr>
          <w:rFonts w:ascii="Times New Roman" w:hAnsi="Times New Roman" w:cs="Times New Roman"/>
          <w:sz w:val="20"/>
          <w:szCs w:val="20"/>
        </w:rPr>
        <w:t>2</w:t>
      </w:r>
      <w:r w:rsidR="00CB5645" w:rsidRPr="009A4487">
        <w:rPr>
          <w:rFonts w:ascii="Times New Roman" w:hAnsi="Times New Roman" w:cs="Times New Roman"/>
          <w:sz w:val="20"/>
          <w:szCs w:val="20"/>
        </w:rPr>
        <w:t>% of patient.The incidence of failed extubation after paediatric</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cardiac surgery is higher, approaching one-fifth in some</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groups at high risk compared to the general population</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treated in the pediatric intensive care unit. Non-invasive</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ventilation may be used to transition in selected patients</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from tracheal extubation to ventilation via a natural</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airway</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17</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In a randomized controlled trial Nava et al</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demonstrated that NIV had a lower rate of re-intubation</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in comparison to standard medical therapy in patients</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at risk for post extubation respiratory failure</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18</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A Meta</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analysis of NIV use in selected subgroups of recently</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extubated patients suggests that the judicious NIV use</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may reduce ICU and hospital length of stay, pneumonia,</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re intubation rates and improve hospital survival</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19</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xml:space="preserve">. </w:t>
      </w:r>
      <w:r w:rsidR="00BE3A6C" w:rsidRPr="009A4487">
        <w:rPr>
          <w:rFonts w:ascii="Times New Roman" w:hAnsi="Times New Roman" w:cs="Times New Roman"/>
          <w:sz w:val="20"/>
          <w:szCs w:val="20"/>
        </w:rPr>
        <w:t>Two</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percent patients in our study developed pneumothorax.</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Bhat et al. showed 1.8% patients developing ventilator</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associated pneumothorax among 540 neonate</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20</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In</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mechanical ventilated patients pneumothorax is not</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uncommon. Moreover underlying lung diseases and</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low compliance of lung are associated with ventilator-</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related pneumothorax with pneumothoraces occurring</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most commonly during the early phase of mechanical</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ventilation</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20,21</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w:t>
      </w:r>
    </w:p>
    <w:p w14:paraId="5B6941C0" w14:textId="6E8C75AE" w:rsidR="00CB5645" w:rsidRPr="009A4487" w:rsidRDefault="009A4487" w:rsidP="009A448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B5645" w:rsidRPr="009A4487">
        <w:rPr>
          <w:rFonts w:ascii="Times New Roman" w:hAnsi="Times New Roman" w:cs="Times New Roman"/>
          <w:sz w:val="20"/>
          <w:szCs w:val="20"/>
        </w:rPr>
        <w:t>Patients having pulmonary complications were</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significantly younger in age and smaller in weight and</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length (p value &lt;0.05) but there was no difference in</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complications in gender distributions and the finding is</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similar to Bandla et al</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9</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Younger age is associated with</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prolonged mechanical ventilation after cardiac surgery</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in children</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15</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Pulmonary complications are also related</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with complexity of the surgery which has been evident</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by higher Aristotle scores among the patients with</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pulmonary complications (p value &lt;0.01) as well as</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higher the RACSH-1 score (p value &lt;0.01). Predictability</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of post operative mortality and morbidity with higher</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RACHS-1 and Aristotle score is shown in different</w:t>
      </w:r>
      <w:r w:rsidR="00B3103E" w:rsidRPr="009A4487">
        <w:rPr>
          <w:rFonts w:ascii="Times New Roman" w:hAnsi="Times New Roman" w:cs="Times New Roman"/>
          <w:sz w:val="20"/>
          <w:szCs w:val="20"/>
        </w:rPr>
        <w:t xml:space="preserve"> </w:t>
      </w:r>
      <w:r w:rsidR="00BE3A6C" w:rsidRPr="009A4487">
        <w:rPr>
          <w:rFonts w:ascii="Times New Roman" w:hAnsi="Times New Roman" w:cs="Times New Roman"/>
          <w:sz w:val="20"/>
          <w:szCs w:val="20"/>
        </w:rPr>
        <w:t>P</w:t>
      </w:r>
      <w:r w:rsidR="00CB5645" w:rsidRPr="009A4487">
        <w:rPr>
          <w:rFonts w:ascii="Times New Roman" w:hAnsi="Times New Roman" w:cs="Times New Roman"/>
          <w:sz w:val="20"/>
          <w:szCs w:val="20"/>
        </w:rPr>
        <w:t>ublications</w:t>
      </w:r>
      <w:r w:rsidR="00BE3A6C" w:rsidRPr="009A4487">
        <w:rPr>
          <w:rFonts w:ascii="Times New Roman" w:hAnsi="Times New Roman" w:cs="Times New Roman"/>
          <w:sz w:val="20"/>
          <w:szCs w:val="20"/>
        </w:rPr>
        <w:t>(</w:t>
      </w:r>
      <w:r>
        <w:rPr>
          <w:rFonts w:ascii="Times New Roman" w:hAnsi="Times New Roman" w:cs="Times New Roman"/>
          <w:sz w:val="20"/>
          <w:szCs w:val="20"/>
        </w:rPr>
        <w:t>17</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although different authors concluded</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that the Aristotle score is still under development and</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the reported morbidity scores need to be tested on larger</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series and in different institutions</w:t>
      </w:r>
      <w:r w:rsidR="00BE3A6C" w:rsidRPr="009A4487">
        <w:rPr>
          <w:rFonts w:ascii="Times New Roman" w:hAnsi="Times New Roman" w:cs="Times New Roman"/>
          <w:sz w:val="20"/>
          <w:szCs w:val="20"/>
        </w:rPr>
        <w:t>(</w:t>
      </w:r>
      <w:r>
        <w:rPr>
          <w:rFonts w:ascii="Times New Roman" w:hAnsi="Times New Roman" w:cs="Times New Roman"/>
          <w:sz w:val="20"/>
          <w:szCs w:val="20"/>
        </w:rPr>
        <w:t>18</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w:t>
      </w:r>
    </w:p>
    <w:p w14:paraId="7A2770BC" w14:textId="1D8B776B" w:rsidR="00CB5645" w:rsidRPr="009A4487" w:rsidRDefault="009A4487" w:rsidP="009A448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B5645" w:rsidRPr="009A4487">
        <w:rPr>
          <w:rFonts w:ascii="Times New Roman" w:hAnsi="Times New Roman" w:cs="Times New Roman"/>
          <w:sz w:val="20"/>
          <w:szCs w:val="20"/>
        </w:rPr>
        <w:t>There was no difference found in pulmonary</w:t>
      </w:r>
      <w:r w:rsidR="00B3103E"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complications in relation to whether cardiopulmonary</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bypass (CPB) required or not, but among the CPB cases</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incidence of pulmonary complications are significantly</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higher (P value &lt;0.01) among longer CPB time and longer</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cross clamp time. Lung injury is a recognized</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complication of CPB</w:t>
      </w:r>
      <w:r w:rsidR="00BE3A6C" w:rsidRPr="009A4487">
        <w:rPr>
          <w:rFonts w:ascii="Times New Roman" w:hAnsi="Times New Roman" w:cs="Times New Roman"/>
          <w:sz w:val="20"/>
          <w:szCs w:val="20"/>
        </w:rPr>
        <w:t>(</w:t>
      </w:r>
      <w:r>
        <w:rPr>
          <w:rFonts w:ascii="Times New Roman" w:hAnsi="Times New Roman" w:cs="Times New Roman"/>
          <w:sz w:val="20"/>
          <w:szCs w:val="20"/>
        </w:rPr>
        <w:t>18.19</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In cardiopulmonary bypass,</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lung injury follows the propagation of an inflammatory</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response involving cytokines, complement, neutrophils,</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monocytes, activated endothelial cells and platelets.</w:t>
      </w:r>
    </w:p>
    <w:p w14:paraId="53B3DF81" w14:textId="44DAB333" w:rsidR="00CB5645" w:rsidRPr="009A4487" w:rsidRDefault="009A4487" w:rsidP="009A448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B5645" w:rsidRPr="009A4487">
        <w:rPr>
          <w:rFonts w:ascii="Times New Roman" w:hAnsi="Times New Roman" w:cs="Times New Roman"/>
          <w:sz w:val="20"/>
          <w:szCs w:val="20"/>
        </w:rPr>
        <w:t>Neutrophils sequester in the lung in response</w:t>
      </w:r>
      <w:r w:rsidR="00CB5645" w:rsidRPr="009A4487">
        <w:rPr>
          <w:rFonts w:ascii="Times New Roman" w:eastAsia="Times New Roman" w:hAnsi="Times New Roman" w:cs="Times New Roman"/>
          <w:color w:val="231F20"/>
          <w:spacing w:val="-2"/>
          <w:sz w:val="20"/>
          <w:szCs w:val="20"/>
          <w:lang w:eastAsia="en-IN"/>
        </w:rPr>
        <w:t xml:space="preserve"> </w:t>
      </w:r>
      <w:r w:rsidR="00CB5645" w:rsidRPr="009A4487">
        <w:rPr>
          <w:rFonts w:ascii="Times New Roman" w:hAnsi="Times New Roman" w:cs="Times New Roman"/>
          <w:sz w:val="20"/>
          <w:szCs w:val="20"/>
        </w:rPr>
        <w:t>to chemo-tactic agents and release injurious free radicals and</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specific enzymes resulting in widespread pulmonary</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injury</w:t>
      </w:r>
      <w:r w:rsidR="00BE3A6C" w:rsidRPr="009A4487">
        <w:rPr>
          <w:rFonts w:ascii="Times New Roman" w:hAnsi="Times New Roman" w:cs="Times New Roman"/>
          <w:sz w:val="20"/>
          <w:szCs w:val="20"/>
        </w:rPr>
        <w:t>(</w:t>
      </w:r>
      <w:r>
        <w:rPr>
          <w:rFonts w:ascii="Times New Roman" w:hAnsi="Times New Roman" w:cs="Times New Roman"/>
          <w:sz w:val="20"/>
          <w:szCs w:val="20"/>
        </w:rPr>
        <w:t>20</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CPB and aortic clamping led to significant</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decreases in functional residual capacity (FRC), which</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later improve slightly but remain significantly lower than</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the baseline value</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29</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However Stayer et al. did not find</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any effect of duration of CPB on respiratory mechanics,</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but longer aortic cross-clamp time was associated with</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decreased respiratory compliance</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7</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 In our series,</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inotrope scores are similar</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in the both groups and</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vasoactive inotrope scores (VIS) are higher (p value</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&lt;0.01) among patients with pulmonary complications.</w:t>
      </w:r>
    </w:p>
    <w:p w14:paraId="3F01E470" w14:textId="10070E59" w:rsidR="00CB5645" w:rsidRPr="009A4487" w:rsidRDefault="009A4487" w:rsidP="009A448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B5645" w:rsidRPr="009A4487">
        <w:rPr>
          <w:rFonts w:ascii="Times New Roman" w:hAnsi="Times New Roman" w:cs="Times New Roman"/>
          <w:sz w:val="20"/>
          <w:szCs w:val="20"/>
        </w:rPr>
        <w:t>Vasoactive–inotropic score is an independent predictor</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of clinical outcome in infants after cardiac surgery and</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high vasoactive–inotropic score was found associated</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with prolonged intensive care stay and duration of</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mechanical ventilation. On the other hand</w:t>
      </w:r>
      <w:r w:rsidR="001A7CD7" w:rsidRPr="009A4487">
        <w:rPr>
          <w:rFonts w:ascii="Times New Roman" w:hAnsi="Times New Roman" w:cs="Times New Roman"/>
          <w:sz w:val="20"/>
          <w:szCs w:val="20"/>
        </w:rPr>
        <w:t>,</w:t>
      </w:r>
      <w:r w:rsidR="00CB5645" w:rsidRPr="009A4487">
        <w:rPr>
          <w:rFonts w:ascii="Times New Roman" w:hAnsi="Times New Roman" w:cs="Times New Roman"/>
          <w:sz w:val="20"/>
          <w:szCs w:val="20"/>
        </w:rPr>
        <w:t xml:space="preserve"> role of the</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inotrope score is yet to be established as a predictor of</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outcome</w:t>
      </w:r>
      <w:r w:rsidR="001A7CD7" w:rsidRPr="009A4487">
        <w:rPr>
          <w:rFonts w:ascii="Times New Roman" w:hAnsi="Times New Roman" w:cs="Times New Roman"/>
          <w:sz w:val="20"/>
          <w:szCs w:val="20"/>
        </w:rPr>
        <w:t xml:space="preserve"> </w:t>
      </w:r>
      <w:r w:rsidR="00BE3A6C" w:rsidRPr="009A4487">
        <w:rPr>
          <w:rFonts w:ascii="Times New Roman" w:hAnsi="Times New Roman" w:cs="Times New Roman"/>
          <w:sz w:val="20"/>
          <w:szCs w:val="20"/>
        </w:rPr>
        <w:t>(</w:t>
      </w:r>
      <w:r>
        <w:rPr>
          <w:rFonts w:ascii="Times New Roman" w:hAnsi="Times New Roman" w:cs="Times New Roman"/>
          <w:sz w:val="20"/>
          <w:szCs w:val="20"/>
        </w:rPr>
        <w:t>21</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w:t>
      </w:r>
      <w:r>
        <w:rPr>
          <w:rFonts w:ascii="Times New Roman" w:hAnsi="Times New Roman" w:cs="Times New Roman"/>
          <w:sz w:val="20"/>
          <w:szCs w:val="20"/>
        </w:rPr>
        <w:t xml:space="preserve"> </w:t>
      </w:r>
      <w:r w:rsidR="00CB5645" w:rsidRPr="009A4487">
        <w:rPr>
          <w:rFonts w:ascii="Times New Roman" w:hAnsi="Times New Roman" w:cs="Times New Roman"/>
          <w:sz w:val="20"/>
          <w:szCs w:val="20"/>
        </w:rPr>
        <w:t>Post operative pulmonary complication is one of the</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most important post operative morbidity which</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significantly affects outcomes. In our study, patients</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who suffered any form of pulmonary complications had</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longer duration of mechanical ventilation (p &lt;0.01),</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longer post operative ICU stay (p &lt;0.01) and longer</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post operative hospital stay (p &lt;0.01). Studies also</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showed that pulmonary complications are a frequent</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cause for delayed recovery following cardiac surgery</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and including prolonged duration of mechanical</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ventilation specially in young children and prolonged</w:t>
      </w:r>
      <w:r w:rsidR="001A7CD7" w:rsidRPr="009A4487">
        <w:rPr>
          <w:rFonts w:ascii="Times New Roman" w:hAnsi="Times New Roman" w:cs="Times New Roman"/>
          <w:sz w:val="20"/>
          <w:szCs w:val="20"/>
        </w:rPr>
        <w:t xml:space="preserve"> </w:t>
      </w:r>
      <w:r w:rsidR="00CB5645" w:rsidRPr="009A4487">
        <w:rPr>
          <w:rFonts w:ascii="Times New Roman" w:hAnsi="Times New Roman" w:cs="Times New Roman"/>
          <w:sz w:val="20"/>
          <w:szCs w:val="20"/>
        </w:rPr>
        <w:t>ICU stay</w:t>
      </w:r>
      <w:r w:rsidR="00BE3A6C" w:rsidRPr="009A4487">
        <w:rPr>
          <w:rFonts w:ascii="Times New Roman" w:hAnsi="Times New Roman" w:cs="Times New Roman"/>
          <w:sz w:val="20"/>
          <w:szCs w:val="20"/>
        </w:rPr>
        <w:t>(</w:t>
      </w:r>
      <w:r>
        <w:rPr>
          <w:rFonts w:ascii="Times New Roman" w:hAnsi="Times New Roman" w:cs="Times New Roman"/>
          <w:sz w:val="20"/>
          <w:szCs w:val="20"/>
        </w:rPr>
        <w:t>9,22</w:t>
      </w:r>
      <w:r w:rsidR="00BE3A6C" w:rsidRPr="009A4487">
        <w:rPr>
          <w:rFonts w:ascii="Times New Roman" w:hAnsi="Times New Roman" w:cs="Times New Roman"/>
          <w:sz w:val="20"/>
          <w:szCs w:val="20"/>
        </w:rPr>
        <w:t>)</w:t>
      </w:r>
      <w:r w:rsidR="00CB5645" w:rsidRPr="009A4487">
        <w:rPr>
          <w:rFonts w:ascii="Times New Roman" w:hAnsi="Times New Roman" w:cs="Times New Roman"/>
          <w:sz w:val="20"/>
          <w:szCs w:val="20"/>
        </w:rPr>
        <w:t>.</w:t>
      </w:r>
    </w:p>
    <w:p w14:paraId="46A56644" w14:textId="1C163F32" w:rsidR="00CB5645" w:rsidRPr="009A4487" w:rsidRDefault="00CB5645"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b/>
          <w:bCs/>
          <w:sz w:val="20"/>
          <w:szCs w:val="20"/>
        </w:rPr>
        <w:t>Conclusion</w:t>
      </w:r>
      <w:r w:rsidRPr="009A4487">
        <w:rPr>
          <w:rFonts w:ascii="Times New Roman" w:hAnsi="Times New Roman" w:cs="Times New Roman"/>
          <w:sz w:val="20"/>
          <w:szCs w:val="20"/>
        </w:rPr>
        <w:t>:</w:t>
      </w:r>
    </w:p>
    <w:p w14:paraId="155259B6" w14:textId="480294F6" w:rsidR="00CB5645" w:rsidRPr="009A4487" w:rsidRDefault="00CB5645" w:rsidP="009A4487">
      <w:pPr>
        <w:spacing w:after="0" w:line="360" w:lineRule="auto"/>
        <w:jc w:val="both"/>
        <w:rPr>
          <w:rFonts w:ascii="Times New Roman" w:hAnsi="Times New Roman" w:cs="Times New Roman"/>
          <w:sz w:val="20"/>
          <w:szCs w:val="20"/>
        </w:rPr>
      </w:pPr>
      <w:r w:rsidRPr="009A4487">
        <w:rPr>
          <w:rFonts w:ascii="Times New Roman" w:hAnsi="Times New Roman" w:cs="Times New Roman"/>
          <w:sz w:val="20"/>
          <w:szCs w:val="20"/>
        </w:rPr>
        <w:t>Pulmonary complications are common after surgery for</w:t>
      </w:r>
      <w:r w:rsidR="001A7CD7" w:rsidRPr="009A4487">
        <w:rPr>
          <w:rFonts w:ascii="Times New Roman" w:hAnsi="Times New Roman" w:cs="Times New Roman"/>
          <w:sz w:val="20"/>
          <w:szCs w:val="20"/>
        </w:rPr>
        <w:t xml:space="preserve"> </w:t>
      </w:r>
      <w:r w:rsidRPr="009A4487">
        <w:rPr>
          <w:rFonts w:ascii="Times New Roman" w:hAnsi="Times New Roman" w:cs="Times New Roman"/>
          <w:sz w:val="20"/>
          <w:szCs w:val="20"/>
        </w:rPr>
        <w:t>CHD.  In young children undergoing surgical repair is</w:t>
      </w:r>
      <w:r w:rsidR="001A7CD7" w:rsidRPr="009A4487">
        <w:rPr>
          <w:rFonts w:ascii="Times New Roman" w:hAnsi="Times New Roman" w:cs="Times New Roman"/>
          <w:sz w:val="20"/>
          <w:szCs w:val="20"/>
        </w:rPr>
        <w:t xml:space="preserve"> </w:t>
      </w:r>
      <w:r w:rsidRPr="009A4487">
        <w:rPr>
          <w:rFonts w:ascii="Times New Roman" w:hAnsi="Times New Roman" w:cs="Times New Roman"/>
          <w:sz w:val="20"/>
          <w:szCs w:val="20"/>
        </w:rPr>
        <w:t>clearly associated with pulmonary involvement.</w:t>
      </w:r>
      <w:r w:rsidR="001A7CD7" w:rsidRPr="009A4487">
        <w:rPr>
          <w:rFonts w:ascii="Times New Roman" w:hAnsi="Times New Roman" w:cs="Times New Roman"/>
          <w:sz w:val="20"/>
          <w:szCs w:val="20"/>
        </w:rPr>
        <w:t xml:space="preserve"> </w:t>
      </w:r>
      <w:r w:rsidRPr="009A4487">
        <w:rPr>
          <w:rFonts w:ascii="Times New Roman" w:hAnsi="Times New Roman" w:cs="Times New Roman"/>
          <w:sz w:val="20"/>
          <w:szCs w:val="20"/>
        </w:rPr>
        <w:t>Complex surgeries, longer CPB &amp; cross clamp time and</w:t>
      </w:r>
      <w:r w:rsidR="001A7CD7" w:rsidRPr="009A4487">
        <w:rPr>
          <w:rFonts w:ascii="Times New Roman" w:hAnsi="Times New Roman" w:cs="Times New Roman"/>
          <w:sz w:val="20"/>
          <w:szCs w:val="20"/>
        </w:rPr>
        <w:t xml:space="preserve"> </w:t>
      </w:r>
      <w:r w:rsidRPr="009A4487">
        <w:rPr>
          <w:rFonts w:ascii="Times New Roman" w:hAnsi="Times New Roman" w:cs="Times New Roman"/>
          <w:sz w:val="20"/>
          <w:szCs w:val="20"/>
        </w:rPr>
        <w:t>higher vasoactive inotrope score are also associated</w:t>
      </w:r>
      <w:r w:rsidR="001A7CD7" w:rsidRPr="009A4487">
        <w:rPr>
          <w:rFonts w:ascii="Times New Roman" w:hAnsi="Times New Roman" w:cs="Times New Roman"/>
          <w:sz w:val="20"/>
          <w:szCs w:val="20"/>
        </w:rPr>
        <w:t xml:space="preserve"> </w:t>
      </w:r>
      <w:r w:rsidRPr="009A4487">
        <w:rPr>
          <w:rFonts w:ascii="Times New Roman" w:hAnsi="Times New Roman" w:cs="Times New Roman"/>
          <w:sz w:val="20"/>
          <w:szCs w:val="20"/>
        </w:rPr>
        <w:t>with increased incidence of pulmonary complications</w:t>
      </w:r>
      <w:r w:rsidR="001A7CD7" w:rsidRPr="009A4487">
        <w:rPr>
          <w:rFonts w:ascii="Times New Roman" w:hAnsi="Times New Roman" w:cs="Times New Roman"/>
          <w:sz w:val="20"/>
          <w:szCs w:val="20"/>
        </w:rPr>
        <w:t xml:space="preserve"> </w:t>
      </w:r>
      <w:r w:rsidRPr="009A4487">
        <w:rPr>
          <w:rFonts w:ascii="Times New Roman" w:hAnsi="Times New Roman" w:cs="Times New Roman"/>
          <w:sz w:val="20"/>
          <w:szCs w:val="20"/>
        </w:rPr>
        <w:t>which significantly affect outcomes including prolonged</w:t>
      </w:r>
      <w:r w:rsidR="001A7CD7" w:rsidRPr="009A4487">
        <w:rPr>
          <w:rFonts w:ascii="Times New Roman" w:hAnsi="Times New Roman" w:cs="Times New Roman"/>
          <w:sz w:val="20"/>
          <w:szCs w:val="20"/>
        </w:rPr>
        <w:t xml:space="preserve"> </w:t>
      </w:r>
      <w:r w:rsidRPr="009A4487">
        <w:rPr>
          <w:rFonts w:ascii="Times New Roman" w:hAnsi="Times New Roman" w:cs="Times New Roman"/>
          <w:sz w:val="20"/>
          <w:szCs w:val="20"/>
        </w:rPr>
        <w:t>duration of mechanical ventilation, prolonged post</w:t>
      </w:r>
      <w:r w:rsidR="001A7CD7" w:rsidRPr="009A4487">
        <w:rPr>
          <w:rFonts w:ascii="Times New Roman" w:hAnsi="Times New Roman" w:cs="Times New Roman"/>
          <w:sz w:val="20"/>
          <w:szCs w:val="20"/>
        </w:rPr>
        <w:t xml:space="preserve"> </w:t>
      </w:r>
      <w:r w:rsidRPr="009A4487">
        <w:rPr>
          <w:rFonts w:ascii="Times New Roman" w:hAnsi="Times New Roman" w:cs="Times New Roman"/>
          <w:sz w:val="20"/>
          <w:szCs w:val="20"/>
        </w:rPr>
        <w:t>operative ICU stay and post operative hospital stay.</w:t>
      </w:r>
    </w:p>
    <w:p w14:paraId="26197151" w14:textId="391D02FF" w:rsidR="00630430" w:rsidRPr="009A4487" w:rsidRDefault="00630430" w:rsidP="009A4487">
      <w:pPr>
        <w:spacing w:after="0" w:line="360" w:lineRule="auto"/>
        <w:jc w:val="both"/>
        <w:rPr>
          <w:rFonts w:ascii="Times New Roman" w:hAnsi="Times New Roman" w:cs="Times New Roman"/>
          <w:sz w:val="20"/>
          <w:szCs w:val="20"/>
        </w:rPr>
      </w:pPr>
    </w:p>
    <w:p w14:paraId="2908D0EC" w14:textId="5243B0DF" w:rsidR="00630430" w:rsidRPr="009A4487" w:rsidRDefault="00630430" w:rsidP="009A4487">
      <w:pPr>
        <w:spacing w:after="0" w:line="360" w:lineRule="auto"/>
        <w:jc w:val="both"/>
        <w:rPr>
          <w:rFonts w:ascii="Times New Roman" w:hAnsi="Times New Roman" w:cs="Times New Roman"/>
          <w:sz w:val="20"/>
          <w:szCs w:val="20"/>
        </w:rPr>
      </w:pPr>
    </w:p>
    <w:p w14:paraId="148C7B72" w14:textId="0DA8CBAA" w:rsidR="00630430" w:rsidRPr="009A4487" w:rsidRDefault="00630430" w:rsidP="009A4487">
      <w:pPr>
        <w:spacing w:after="0" w:line="360" w:lineRule="auto"/>
        <w:jc w:val="both"/>
        <w:rPr>
          <w:rFonts w:ascii="Times New Roman" w:hAnsi="Times New Roman" w:cs="Times New Roman"/>
          <w:sz w:val="20"/>
          <w:szCs w:val="20"/>
        </w:rPr>
      </w:pPr>
    </w:p>
    <w:p w14:paraId="1F99F1D1" w14:textId="5E2C3942" w:rsidR="00630430" w:rsidRPr="009A4487" w:rsidRDefault="00630430" w:rsidP="009A4487">
      <w:pPr>
        <w:spacing w:after="0" w:line="360" w:lineRule="auto"/>
        <w:jc w:val="both"/>
        <w:rPr>
          <w:rFonts w:ascii="Times New Roman" w:hAnsi="Times New Roman" w:cs="Times New Roman"/>
          <w:b/>
          <w:sz w:val="20"/>
          <w:szCs w:val="20"/>
        </w:rPr>
      </w:pPr>
      <w:r w:rsidRPr="009A4487">
        <w:rPr>
          <w:rFonts w:ascii="Times New Roman" w:hAnsi="Times New Roman" w:cs="Times New Roman"/>
          <w:b/>
          <w:sz w:val="20"/>
          <w:szCs w:val="20"/>
        </w:rPr>
        <w:t>Reference:</w:t>
      </w:r>
    </w:p>
    <w:p w14:paraId="16FAAA1F" w14:textId="29FAAE5D" w:rsidR="00630430" w:rsidRPr="009A4487" w:rsidRDefault="00630430" w:rsidP="009A4487">
      <w:pPr>
        <w:pStyle w:val="ListParagraph"/>
        <w:numPr>
          <w:ilvl w:val="0"/>
          <w:numId w:val="7"/>
        </w:numPr>
        <w:shd w:val="clear" w:color="auto" w:fill="FFFFFF"/>
        <w:spacing w:after="0" w:line="360" w:lineRule="auto"/>
        <w:jc w:val="both"/>
        <w:rPr>
          <w:rFonts w:ascii="Times New Roman" w:eastAsia="Times New Roman" w:hAnsi="Times New Roman" w:cs="Times New Roman"/>
          <w:color w:val="231F20"/>
          <w:spacing w:val="43"/>
          <w:sz w:val="18"/>
          <w:szCs w:val="18"/>
          <w:lang w:eastAsia="en-IN"/>
        </w:rPr>
      </w:pPr>
      <w:r w:rsidRPr="009A4487">
        <w:rPr>
          <w:rFonts w:ascii="Times New Roman" w:eastAsia="Times New Roman" w:hAnsi="Times New Roman" w:cs="Times New Roman"/>
          <w:color w:val="231F20"/>
          <w:spacing w:val="9"/>
          <w:sz w:val="18"/>
          <w:szCs w:val="18"/>
          <w:lang w:eastAsia="en-IN"/>
        </w:rPr>
        <w:t>Radhakrishnan S, Shrivastava S. Non surgical treatment</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9"/>
          <w:sz w:val="18"/>
          <w:szCs w:val="18"/>
          <w:lang w:eastAsia="en-IN"/>
        </w:rPr>
        <w:t>in congenital heart disease. Indian J Pediatr 1998;65:</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30"/>
          <w:sz w:val="18"/>
          <w:szCs w:val="18"/>
          <w:lang w:eastAsia="en-IN"/>
        </w:rPr>
        <w:t>195-210.</w:t>
      </w:r>
    </w:p>
    <w:p w14:paraId="767B17F0" w14:textId="678E2E2F" w:rsidR="00630430" w:rsidRPr="009A4487" w:rsidRDefault="00630430" w:rsidP="009A4487">
      <w:pPr>
        <w:pStyle w:val="ListParagraph"/>
        <w:numPr>
          <w:ilvl w:val="0"/>
          <w:numId w:val="7"/>
        </w:numPr>
        <w:shd w:val="clear" w:color="auto" w:fill="FFFFFF"/>
        <w:spacing w:after="0" w:line="360" w:lineRule="auto"/>
        <w:jc w:val="both"/>
        <w:rPr>
          <w:rFonts w:ascii="Times New Roman" w:eastAsia="Times New Roman" w:hAnsi="Times New Roman" w:cs="Times New Roman"/>
          <w:color w:val="231F20"/>
          <w:spacing w:val="43"/>
          <w:sz w:val="18"/>
          <w:szCs w:val="18"/>
          <w:lang w:eastAsia="en-IN"/>
        </w:rPr>
      </w:pPr>
      <w:r w:rsidRPr="009A4487">
        <w:rPr>
          <w:rFonts w:ascii="Times New Roman" w:eastAsia="Times New Roman" w:hAnsi="Times New Roman" w:cs="Times New Roman"/>
          <w:color w:val="231F20"/>
          <w:spacing w:val="1"/>
          <w:sz w:val="18"/>
          <w:szCs w:val="18"/>
          <w:lang w:eastAsia="en-IN"/>
        </w:rPr>
        <w:t>Antonio FC. Surgery for congenital heart disease. Current</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4"/>
          <w:sz w:val="18"/>
          <w:szCs w:val="18"/>
          <w:lang w:eastAsia="en-IN"/>
        </w:rPr>
        <w:t>Opinion in Cardiology 2000;15:238-43</w:t>
      </w:r>
    </w:p>
    <w:p w14:paraId="2788CCDD" w14:textId="21A14DFC" w:rsidR="00630430" w:rsidRPr="009A4487" w:rsidRDefault="00630430" w:rsidP="009A4487">
      <w:pPr>
        <w:pStyle w:val="ListParagraph"/>
        <w:numPr>
          <w:ilvl w:val="0"/>
          <w:numId w:val="7"/>
        </w:numPr>
        <w:shd w:val="clear" w:color="auto" w:fill="FFFFFF"/>
        <w:spacing w:after="0" w:line="360" w:lineRule="auto"/>
        <w:jc w:val="both"/>
        <w:rPr>
          <w:rFonts w:ascii="Times New Roman" w:eastAsia="Times New Roman" w:hAnsi="Times New Roman" w:cs="Times New Roman"/>
          <w:color w:val="231F20"/>
          <w:spacing w:val="43"/>
          <w:sz w:val="18"/>
          <w:szCs w:val="18"/>
          <w:lang w:eastAsia="en-IN"/>
        </w:rPr>
      </w:pPr>
      <w:r w:rsidRPr="009A4487">
        <w:rPr>
          <w:rFonts w:ascii="Times New Roman" w:eastAsia="Times New Roman" w:hAnsi="Times New Roman" w:cs="Times New Roman"/>
          <w:color w:val="231F20"/>
          <w:spacing w:val="7"/>
          <w:sz w:val="18"/>
          <w:szCs w:val="18"/>
          <w:lang w:eastAsia="en-IN"/>
        </w:rPr>
        <w:t>Borges DL, Sousa LR</w:t>
      </w:r>
      <w:r w:rsidRPr="009A4487">
        <w:rPr>
          <w:rFonts w:ascii="Times New Roman" w:eastAsia="Times New Roman" w:hAnsi="Times New Roman" w:cs="Times New Roman"/>
          <w:color w:val="231F20"/>
          <w:spacing w:val="6"/>
          <w:sz w:val="18"/>
          <w:szCs w:val="18"/>
          <w:lang w:eastAsia="en-IN"/>
        </w:rPr>
        <w:t>T</w:t>
      </w:r>
      <w:r w:rsidRPr="009A4487">
        <w:rPr>
          <w:rFonts w:ascii="Times New Roman" w:eastAsia="Times New Roman" w:hAnsi="Times New Roman" w:cs="Times New Roman"/>
          <w:color w:val="231F20"/>
          <w:spacing w:val="5"/>
          <w:sz w:val="18"/>
          <w:szCs w:val="18"/>
          <w:lang w:eastAsia="en-IN"/>
        </w:rPr>
        <w:t>, Silva R</w:t>
      </w:r>
      <w:r w:rsidRPr="009A4487">
        <w:rPr>
          <w:rFonts w:ascii="Times New Roman" w:eastAsia="Times New Roman" w:hAnsi="Times New Roman" w:cs="Times New Roman"/>
          <w:color w:val="231F20"/>
          <w:spacing w:val="6"/>
          <w:sz w:val="18"/>
          <w:szCs w:val="18"/>
          <w:lang w:eastAsia="en-IN"/>
        </w:rPr>
        <w:t>T, Gomes HCR, Ferreira</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27"/>
          <w:sz w:val="18"/>
          <w:szCs w:val="18"/>
          <w:lang w:eastAsia="en-IN"/>
        </w:rPr>
        <w:t>FMM, Lima WL, et al. Pulmonary complications in</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8"/>
          <w:sz w:val="18"/>
          <w:szCs w:val="18"/>
          <w:lang w:eastAsia="en-IN"/>
        </w:rPr>
        <w:t>pediatric cardiac surgery at a university hospital. Rev</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9"/>
          <w:sz w:val="18"/>
          <w:szCs w:val="18"/>
          <w:lang w:eastAsia="en-IN"/>
        </w:rPr>
        <w:t>Bras Cir Cardiovasc 2010; 25(2): 234-237</w:t>
      </w:r>
    </w:p>
    <w:p w14:paraId="26A41DF5" w14:textId="3912B06B" w:rsidR="00630430" w:rsidRPr="009A4487" w:rsidRDefault="00630430" w:rsidP="009A4487">
      <w:pPr>
        <w:pStyle w:val="ListParagraph"/>
        <w:numPr>
          <w:ilvl w:val="0"/>
          <w:numId w:val="7"/>
        </w:numPr>
        <w:shd w:val="clear" w:color="auto" w:fill="FFFFFF"/>
        <w:spacing w:after="0" w:line="360" w:lineRule="auto"/>
        <w:jc w:val="both"/>
        <w:rPr>
          <w:rFonts w:ascii="Times New Roman" w:eastAsia="Times New Roman" w:hAnsi="Times New Roman" w:cs="Times New Roman"/>
          <w:color w:val="231F20"/>
          <w:spacing w:val="43"/>
          <w:sz w:val="18"/>
          <w:szCs w:val="18"/>
          <w:lang w:eastAsia="en-IN"/>
        </w:rPr>
      </w:pPr>
      <w:r w:rsidRPr="009A4487">
        <w:rPr>
          <w:rFonts w:ascii="Times New Roman" w:eastAsia="Times New Roman" w:hAnsi="Times New Roman" w:cs="Times New Roman"/>
          <w:color w:val="231F20"/>
          <w:spacing w:val="13"/>
          <w:sz w:val="18"/>
          <w:szCs w:val="18"/>
          <w:lang w:eastAsia="en-IN"/>
        </w:rPr>
        <w:t>Cruz BDD, De Leon NA, Policarpio T, Reyes AM, De</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4"/>
          <w:sz w:val="18"/>
          <w:szCs w:val="18"/>
          <w:lang w:eastAsia="en-IN"/>
        </w:rPr>
        <w:t>Leon AR, Requiron D, et al. A proposed pediatric risk</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25"/>
          <w:sz w:val="18"/>
          <w:szCs w:val="18"/>
          <w:lang w:eastAsia="en-IN"/>
        </w:rPr>
        <w:t>stratification method (PediaRism) for post operative</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0"/>
          <w:sz w:val="18"/>
          <w:szCs w:val="18"/>
          <w:lang w:eastAsia="en-IN"/>
        </w:rPr>
        <w:t>pulmonary complication for cardiothoracic sur</w:t>
      </w:r>
      <w:r w:rsidRPr="009A4487">
        <w:rPr>
          <w:rFonts w:ascii="Times New Roman" w:eastAsia="Times New Roman" w:hAnsi="Times New Roman" w:cs="Times New Roman"/>
          <w:color w:val="231F20"/>
          <w:spacing w:val="13"/>
          <w:sz w:val="18"/>
          <w:szCs w:val="18"/>
          <w:lang w:eastAsia="en-IN"/>
        </w:rPr>
        <w:t>gery</w:t>
      </w:r>
      <w:r w:rsidRPr="009A4487">
        <w:rPr>
          <w:rFonts w:ascii="Times New Roman" w:eastAsia="Times New Roman" w:hAnsi="Times New Roman" w:cs="Times New Roman"/>
          <w:color w:val="231F20"/>
          <w:spacing w:val="10"/>
          <w:sz w:val="18"/>
          <w:szCs w:val="18"/>
          <w:lang w:eastAsia="en-IN"/>
        </w:rPr>
        <w:t>. Phil</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5"/>
          <w:sz w:val="18"/>
          <w:szCs w:val="18"/>
          <w:lang w:eastAsia="en-IN"/>
        </w:rPr>
        <w:t>Heart Center J 2012;16:35-46</w:t>
      </w:r>
    </w:p>
    <w:p w14:paraId="1B441F0B" w14:textId="5274219B" w:rsidR="00630430" w:rsidRPr="009A4487" w:rsidRDefault="00630430" w:rsidP="009A4487">
      <w:pPr>
        <w:pStyle w:val="ListParagraph"/>
        <w:numPr>
          <w:ilvl w:val="0"/>
          <w:numId w:val="7"/>
        </w:numPr>
        <w:shd w:val="clear" w:color="auto" w:fill="FFFFFF"/>
        <w:spacing w:after="0" w:line="360" w:lineRule="auto"/>
        <w:jc w:val="both"/>
        <w:rPr>
          <w:rFonts w:ascii="Times New Roman" w:eastAsia="Times New Roman" w:hAnsi="Times New Roman" w:cs="Times New Roman"/>
          <w:color w:val="231F20"/>
          <w:spacing w:val="43"/>
          <w:sz w:val="18"/>
          <w:szCs w:val="18"/>
          <w:lang w:eastAsia="en-IN"/>
        </w:rPr>
      </w:pPr>
      <w:r w:rsidRPr="009A4487">
        <w:rPr>
          <w:rFonts w:ascii="Times New Roman" w:eastAsia="Times New Roman" w:hAnsi="Times New Roman" w:cs="Times New Roman"/>
          <w:color w:val="231F20"/>
          <w:spacing w:val="5"/>
          <w:sz w:val="18"/>
          <w:szCs w:val="18"/>
          <w:lang w:eastAsia="en-IN"/>
        </w:rPr>
        <w:t>Boethig D, Jenkins KJ, Hecker H, Thies WR, Breymann</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8"/>
          <w:sz w:val="18"/>
          <w:szCs w:val="18"/>
          <w:lang w:eastAsia="en-IN"/>
        </w:rPr>
        <w:t>T</w:t>
      </w:r>
      <w:r w:rsidRPr="009A4487">
        <w:rPr>
          <w:rFonts w:ascii="Times New Roman" w:eastAsia="Times New Roman" w:hAnsi="Times New Roman" w:cs="Times New Roman"/>
          <w:color w:val="231F20"/>
          <w:spacing w:val="17"/>
          <w:sz w:val="18"/>
          <w:szCs w:val="18"/>
          <w:lang w:eastAsia="en-IN"/>
        </w:rPr>
        <w:t>. The RACHS-1 risk categories reflect mortality and</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z w:val="18"/>
          <w:szCs w:val="18"/>
          <w:lang w:eastAsia="en-IN"/>
        </w:rPr>
        <w:t>length of hospital stay in a large German pediatric cardiac</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30"/>
          <w:sz w:val="18"/>
          <w:szCs w:val="18"/>
          <w:lang w:eastAsia="en-IN"/>
        </w:rPr>
        <w:t>surgery population. Eur J Cardiothorac Surg.</w:t>
      </w:r>
      <w:r w:rsidR="009A4487" w:rsidRPr="009A4487">
        <w:rPr>
          <w:rFonts w:ascii="Times New Roman" w:eastAsia="Times New Roman" w:hAnsi="Times New Roman" w:cs="Times New Roman"/>
          <w:color w:val="231F20"/>
          <w:spacing w:val="30"/>
          <w:sz w:val="18"/>
          <w:szCs w:val="18"/>
          <w:lang w:eastAsia="en-IN"/>
        </w:rPr>
        <w:t xml:space="preserve"> </w:t>
      </w:r>
      <w:r w:rsidRPr="009A4487">
        <w:rPr>
          <w:rFonts w:ascii="Times New Roman" w:eastAsia="Times New Roman" w:hAnsi="Times New Roman" w:cs="Times New Roman"/>
          <w:color w:val="231F20"/>
          <w:spacing w:val="25"/>
          <w:sz w:val="18"/>
          <w:szCs w:val="18"/>
          <w:lang w:eastAsia="en-IN"/>
        </w:rPr>
        <w:t>2004;26(1):12-7.</w:t>
      </w:r>
    </w:p>
    <w:p w14:paraId="353CC87A" w14:textId="6960E116" w:rsidR="00630430" w:rsidRPr="009A4487" w:rsidRDefault="00630430" w:rsidP="009A4487">
      <w:pPr>
        <w:pStyle w:val="ListParagraph"/>
        <w:numPr>
          <w:ilvl w:val="0"/>
          <w:numId w:val="7"/>
        </w:numPr>
        <w:shd w:val="clear" w:color="auto" w:fill="FFFFFF"/>
        <w:spacing w:after="0" w:line="360" w:lineRule="auto"/>
        <w:jc w:val="both"/>
        <w:rPr>
          <w:rFonts w:ascii="Times New Roman" w:eastAsia="Times New Roman" w:hAnsi="Times New Roman" w:cs="Times New Roman"/>
          <w:color w:val="231F20"/>
          <w:spacing w:val="43"/>
          <w:sz w:val="18"/>
          <w:szCs w:val="18"/>
          <w:lang w:eastAsia="en-IN"/>
        </w:rPr>
      </w:pPr>
      <w:r w:rsidRPr="009A4487">
        <w:rPr>
          <w:rFonts w:ascii="Times New Roman" w:eastAsia="Times New Roman" w:hAnsi="Times New Roman" w:cs="Times New Roman"/>
          <w:color w:val="231F20"/>
          <w:spacing w:val="10"/>
          <w:sz w:val="18"/>
          <w:szCs w:val="18"/>
          <w:lang w:eastAsia="en-IN"/>
        </w:rPr>
        <w:t>J I Hof</w:t>
      </w:r>
      <w:r w:rsidRPr="009A4487">
        <w:rPr>
          <w:rFonts w:ascii="Times New Roman" w:eastAsia="Times New Roman" w:hAnsi="Times New Roman" w:cs="Times New Roman"/>
          <w:color w:val="231F20"/>
          <w:spacing w:val="11"/>
          <w:sz w:val="18"/>
          <w:szCs w:val="18"/>
          <w:lang w:eastAsia="en-IN"/>
        </w:rPr>
        <w:t>fman, A M Rudolph, M A Heymann. Pulmonary</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4"/>
          <w:sz w:val="18"/>
          <w:szCs w:val="18"/>
          <w:lang w:eastAsia="en-IN"/>
        </w:rPr>
        <w:t>vascular disease with congenital heart lesions: pathologic</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8"/>
          <w:sz w:val="18"/>
          <w:szCs w:val="18"/>
          <w:lang w:eastAsia="en-IN"/>
        </w:rPr>
        <w:t>features and causes. Circulation 1981; 64: 873-877</w:t>
      </w:r>
    </w:p>
    <w:p w14:paraId="411C172D" w14:textId="123FF9F3" w:rsidR="00630430" w:rsidRPr="009A4487" w:rsidRDefault="00630430" w:rsidP="009A4487">
      <w:pPr>
        <w:pStyle w:val="ListParagraph"/>
        <w:numPr>
          <w:ilvl w:val="0"/>
          <w:numId w:val="7"/>
        </w:numPr>
        <w:shd w:val="clear" w:color="auto" w:fill="FFFFFF"/>
        <w:spacing w:after="0" w:line="360" w:lineRule="auto"/>
        <w:jc w:val="both"/>
        <w:rPr>
          <w:rFonts w:ascii="Times New Roman" w:eastAsia="Times New Roman" w:hAnsi="Times New Roman" w:cs="Times New Roman"/>
          <w:color w:val="231F20"/>
          <w:spacing w:val="43"/>
          <w:sz w:val="18"/>
          <w:szCs w:val="18"/>
          <w:lang w:eastAsia="en-IN"/>
        </w:rPr>
      </w:pPr>
      <w:r w:rsidRPr="009A4487">
        <w:rPr>
          <w:rFonts w:ascii="Times New Roman" w:eastAsia="Times New Roman" w:hAnsi="Times New Roman" w:cs="Times New Roman"/>
          <w:color w:val="231F20"/>
          <w:spacing w:val="8"/>
          <w:sz w:val="18"/>
          <w:szCs w:val="18"/>
          <w:lang w:eastAsia="en-IN"/>
        </w:rPr>
        <w:t xml:space="preserve">Stayer SA, Diaz LK, East DL, Gouvion JN, Vencill </w:t>
      </w:r>
      <w:r w:rsidRPr="009A4487">
        <w:rPr>
          <w:rFonts w:ascii="Times New Roman" w:eastAsia="Times New Roman" w:hAnsi="Times New Roman" w:cs="Times New Roman"/>
          <w:color w:val="231F20"/>
          <w:spacing w:val="7"/>
          <w:sz w:val="18"/>
          <w:szCs w:val="18"/>
          <w:lang w:eastAsia="en-IN"/>
        </w:rPr>
        <w:t>TL,</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3"/>
          <w:sz w:val="18"/>
          <w:szCs w:val="18"/>
          <w:lang w:eastAsia="en-IN"/>
        </w:rPr>
        <w:t>McKenzie ED, et al. Changes in respiratory mechanics</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3"/>
          <w:sz w:val="18"/>
          <w:szCs w:val="18"/>
          <w:lang w:eastAsia="en-IN"/>
        </w:rPr>
        <w:t>among infants undergoing heart surgery</w:t>
      </w:r>
      <w:r w:rsidRPr="009A4487">
        <w:rPr>
          <w:rFonts w:ascii="Times New Roman" w:eastAsia="Times New Roman" w:hAnsi="Times New Roman" w:cs="Times New Roman"/>
          <w:color w:val="231F20"/>
          <w:spacing w:val="17"/>
          <w:sz w:val="18"/>
          <w:szCs w:val="18"/>
          <w:lang w:eastAsia="en-IN"/>
        </w:rPr>
        <w:t xml:space="preserve">. </w:t>
      </w:r>
      <w:r w:rsidRPr="009A4487">
        <w:rPr>
          <w:rFonts w:ascii="Times New Roman" w:eastAsia="Times New Roman" w:hAnsi="Times New Roman" w:cs="Times New Roman"/>
          <w:color w:val="231F20"/>
          <w:spacing w:val="12"/>
          <w:sz w:val="18"/>
          <w:szCs w:val="18"/>
          <w:lang w:eastAsia="en-IN"/>
        </w:rPr>
        <w:t>Anesth Analg.</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27"/>
          <w:sz w:val="18"/>
          <w:szCs w:val="18"/>
          <w:lang w:eastAsia="en-IN"/>
        </w:rPr>
        <w:t>2004;98:49-55</w:t>
      </w:r>
    </w:p>
    <w:p w14:paraId="5E006E61" w14:textId="1A9781B9" w:rsidR="00630430" w:rsidRPr="009A4487" w:rsidRDefault="00630430" w:rsidP="009A4487">
      <w:pPr>
        <w:pStyle w:val="ListParagraph"/>
        <w:numPr>
          <w:ilvl w:val="0"/>
          <w:numId w:val="7"/>
        </w:numPr>
        <w:shd w:val="clear" w:color="auto" w:fill="FFFFFF"/>
        <w:spacing w:after="0" w:line="360" w:lineRule="auto"/>
        <w:jc w:val="both"/>
        <w:rPr>
          <w:rFonts w:ascii="Times New Roman" w:eastAsia="Times New Roman" w:hAnsi="Times New Roman" w:cs="Times New Roman"/>
          <w:color w:val="231F20"/>
          <w:spacing w:val="43"/>
          <w:sz w:val="18"/>
          <w:szCs w:val="18"/>
          <w:lang w:eastAsia="en-IN"/>
        </w:rPr>
      </w:pPr>
      <w:r w:rsidRPr="009A4487">
        <w:rPr>
          <w:rFonts w:ascii="Times New Roman" w:eastAsia="Times New Roman" w:hAnsi="Times New Roman" w:cs="Times New Roman"/>
          <w:color w:val="231F20"/>
          <w:spacing w:val="12"/>
          <w:sz w:val="18"/>
          <w:szCs w:val="18"/>
          <w:lang w:eastAsia="en-IN"/>
        </w:rPr>
        <w:t xml:space="preserve">Habre </w:t>
      </w:r>
      <w:r w:rsidRPr="009A4487">
        <w:rPr>
          <w:rFonts w:ascii="Times New Roman" w:eastAsia="Times New Roman" w:hAnsi="Times New Roman" w:cs="Times New Roman"/>
          <w:color w:val="231F20"/>
          <w:spacing w:val="11"/>
          <w:sz w:val="18"/>
          <w:szCs w:val="18"/>
          <w:lang w:eastAsia="en-IN"/>
        </w:rPr>
        <w:t>W, Schutz N, Pellegrini M, Beghetti M, Sly PD,</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0"/>
          <w:sz w:val="18"/>
          <w:szCs w:val="18"/>
          <w:lang w:eastAsia="en-IN"/>
        </w:rPr>
        <w:t>Hantos Z, et al. Preoperative pulmonary hemodynamics</w:t>
      </w:r>
      <w:r w:rsidR="009A4487" w:rsidRPr="009A4487">
        <w:rPr>
          <w:rFonts w:ascii="Times New Roman" w:eastAsia="Times New Roman" w:hAnsi="Times New Roman" w:cs="Times New Roman"/>
          <w:color w:val="231F20"/>
          <w:spacing w:val="43"/>
          <w:sz w:val="18"/>
          <w:szCs w:val="18"/>
          <w:lang w:eastAsia="en-IN"/>
        </w:rPr>
        <w:t>m</w:t>
      </w:r>
      <w:r w:rsidRPr="009A4487">
        <w:rPr>
          <w:rFonts w:ascii="Times New Roman" w:eastAsia="Times New Roman" w:hAnsi="Times New Roman" w:cs="Times New Roman"/>
          <w:color w:val="231F20"/>
          <w:spacing w:val="29"/>
          <w:sz w:val="18"/>
          <w:szCs w:val="18"/>
          <w:lang w:eastAsia="en-IN"/>
        </w:rPr>
        <w:t>determines changes in airway and tissue mechanics</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8"/>
          <w:sz w:val="18"/>
          <w:szCs w:val="18"/>
          <w:lang w:eastAsia="en-IN"/>
        </w:rPr>
        <w:t>following surgical repair of congenital heart diseases.Pediatr Pulmonol. 2004;38:470-6.</w:t>
      </w:r>
    </w:p>
    <w:p w14:paraId="7D2E1F9F" w14:textId="77777777" w:rsidR="009A4487" w:rsidRPr="009A4487" w:rsidRDefault="00630430" w:rsidP="009A4487">
      <w:pPr>
        <w:pStyle w:val="ListParagraph"/>
        <w:numPr>
          <w:ilvl w:val="0"/>
          <w:numId w:val="7"/>
        </w:numPr>
        <w:shd w:val="clear" w:color="auto" w:fill="FFFFFF"/>
        <w:spacing w:after="0" w:line="360" w:lineRule="auto"/>
        <w:jc w:val="both"/>
        <w:rPr>
          <w:rFonts w:ascii="Times New Roman" w:eastAsia="Times New Roman" w:hAnsi="Times New Roman" w:cs="Times New Roman"/>
          <w:color w:val="231F20"/>
          <w:spacing w:val="43"/>
          <w:sz w:val="18"/>
          <w:szCs w:val="18"/>
          <w:lang w:eastAsia="en-IN"/>
        </w:rPr>
      </w:pPr>
      <w:r w:rsidRPr="009A4487">
        <w:rPr>
          <w:rFonts w:ascii="Times New Roman" w:eastAsia="Times New Roman" w:hAnsi="Times New Roman" w:cs="Times New Roman"/>
          <w:color w:val="231F20"/>
          <w:spacing w:val="30"/>
          <w:sz w:val="18"/>
          <w:szCs w:val="18"/>
          <w:lang w:eastAsia="en-IN"/>
        </w:rPr>
        <w:t>Bandla HP, Hopkins RL, Beckerman RC, Gozal D.</w:t>
      </w:r>
      <w:r w:rsidRPr="009A4487">
        <w:rPr>
          <w:rFonts w:ascii="Times New Roman" w:eastAsia="Times New Roman" w:hAnsi="Times New Roman" w:cs="Times New Roman"/>
          <w:color w:val="231F20"/>
          <w:spacing w:val="29"/>
          <w:sz w:val="18"/>
          <w:szCs w:val="18"/>
          <w:lang w:eastAsia="en-IN"/>
        </w:rPr>
        <w:t>Pulmonary risk factors compromising postoperative</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2"/>
          <w:sz w:val="18"/>
          <w:szCs w:val="18"/>
          <w:lang w:eastAsia="en-IN"/>
        </w:rPr>
        <w:t>recovery after surgical repair for congenital heart disease.</w:t>
      </w:r>
      <w:r w:rsidR="009A4487" w:rsidRPr="009A4487">
        <w:rPr>
          <w:rFonts w:ascii="Times New Roman" w:eastAsia="Times New Roman" w:hAnsi="Times New Roman" w:cs="Times New Roman"/>
          <w:color w:val="231F20"/>
          <w:spacing w:val="43"/>
          <w:sz w:val="18"/>
          <w:szCs w:val="18"/>
          <w:lang w:eastAsia="en-IN"/>
        </w:rPr>
        <w:t xml:space="preserve"> </w:t>
      </w:r>
      <w:r w:rsidRPr="009A4487">
        <w:rPr>
          <w:rFonts w:ascii="Times New Roman" w:eastAsia="Times New Roman" w:hAnsi="Times New Roman" w:cs="Times New Roman"/>
          <w:color w:val="231F20"/>
          <w:spacing w:val="15"/>
          <w:sz w:val="18"/>
          <w:szCs w:val="18"/>
          <w:lang w:eastAsia="en-IN"/>
        </w:rPr>
        <w:t>Chest. 1999 Sep;116:740-7.</w:t>
      </w:r>
    </w:p>
    <w:p w14:paraId="23B40B3F" w14:textId="27BB218C"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Cruz BDD, De Leon NA, Policarpio T, Reyes AM, DeLeon AR, Requiron D, et al. A proposed pediatric riskstratification method (PediaRism) for post operativepulmonary complication for cardiothoracic surgery. PhilHeart Center J 2012;16:35-46</w:t>
      </w:r>
    </w:p>
    <w:p w14:paraId="68A56E2A" w14:textId="2CD1B325"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Boethig D, Jenkins KJ, Hecker H, Thies WR, BreymannT. The RACHS-1 risk categories reflect mortality andlength of hospital stay in a large German pediatric cardiacsurgery population. Eur J Cardiothorac Surg.2004;26(1):12-7.</w:t>
      </w:r>
    </w:p>
    <w:p w14:paraId="2B9006B9" w14:textId="0998D675"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J I Hoffman, A M Rudolph, M A Heymann. Pulmonaryvascular disease with congenital heart lesions: pathologicfeatures and causes. Circulation 1981; 64: 873-877</w:t>
      </w:r>
    </w:p>
    <w:p w14:paraId="7EEA7481" w14:textId="155CC96D"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Stayer SA, Diaz LK, East DL, Gouvion JN, Vencill TL,McKenzie ED, et al. Changes in respiratory mechanicsamong infants undergoing heart surgery. Anesth Analg.2004;98:49-55</w:t>
      </w:r>
    </w:p>
    <w:p w14:paraId="0D02A8E5" w14:textId="338F4E54"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Habre W, Schutz N, Pellegrini M, Beghetti M, Sly PD,Hantos Z, et al. Preoperative pulmonary hemodynamicsdetermines changes in airway and tissue mechanicsfollowing surgical repair of congenital heart diseases.Pediatr Pulmonol. 2004;38:470-6.</w:t>
      </w:r>
    </w:p>
    <w:p w14:paraId="7950008B" w14:textId="1770C37F"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Bandla HP, Hopkins RL, Beckerman RC, Gozal D.Pulmonary risk factors compromising postoperativerecovery after surgical repair for congenital heart disease.Chest. 1999 Sep;116:740-7.</w:t>
      </w:r>
    </w:p>
    <w:p w14:paraId="4938A58A" w14:textId="2096CD63"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Bocsi J, Hambsch J, Osmancik P, Schneider P, Valet G,Tárnok A. Preoperative prediction of pediatric patientswith effusions and edema following cardiopulmonary bypasssurgery by serological and routine laboratory data. CritCare. 2002;6:226–33</w:t>
      </w:r>
    </w:p>
    <w:p w14:paraId="619D8F70" w14:textId="7014ADCD" w:rsidR="00630430"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O’Callaghan C, Cooke J, Kerr IH, Shinebourne EA.Subpulmonary pleural effusions in children after cardiacsurgery. Br Heart J. 1985;54:593–5</w:t>
      </w:r>
    </w:p>
    <w:p w14:paraId="48CCCBB5" w14:textId="2AD7154A"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Airan B, Sharma R, Choudhary SK, Mohanty SR, Bhan A,Chowdhari UK, et al. Univentricular repair: Is routinefenestration justified? Ann Thorac Surg. 2000;69:1900–6</w:t>
      </w:r>
    </w:p>
    <w:p w14:paraId="38C7BFB1" w14:textId="3732E83F"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Ong T, Stuart-Killion RB, Daniel BM, Presnell LB, ZhuoH, Matthay MA, et al. Higher pulmonary dead space maypredict prolonged mecha</w:t>
      </w:r>
      <w:bookmarkStart w:id="1" w:name="_GoBack"/>
      <w:bookmarkEnd w:id="1"/>
      <w:r w:rsidRPr="009A4487">
        <w:rPr>
          <w:rFonts w:ascii="Times New Roman" w:hAnsi="Times New Roman" w:cs="Times New Roman"/>
          <w:sz w:val="18"/>
          <w:szCs w:val="18"/>
        </w:rPr>
        <w:t>nical ventilation after cardiacsurgery. Pediatr Pulmonol. 2009;44:457-63.</w:t>
      </w:r>
    </w:p>
    <w:p w14:paraId="5CC32168" w14:textId="0C243B68"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García-Montes JA, Calderón-Colmenero J, Casanova M,Zarco E, de la Reguera GF, Alfonso Buendía A. Risk factorsfor prolonged mechanical ventilation after surgical repairof congenital heart disease. Arch Cardiol Mex 2005; 75:402-407</w:t>
      </w:r>
    </w:p>
    <w:p w14:paraId="7CDC538D" w14:textId="77777777"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15. Polito A, Patorno E, Costello JM, Salvin JW, Emani SM,Rajagopal S, et al. Perioperative factors associated withprolonged mechanical ventilation after complexcongenital heart surgery. Pediatr Crit Care Med2011;12:e122-6.</w:t>
      </w:r>
    </w:p>
    <w:p w14:paraId="32568C7C" w14:textId="3D583B00" w:rsidR="00146D81" w:rsidRPr="009A4487" w:rsidRDefault="00146D81" w:rsidP="009A4487">
      <w:pPr>
        <w:pStyle w:val="ListParagraph"/>
        <w:numPr>
          <w:ilvl w:val="0"/>
          <w:numId w:val="7"/>
        </w:numPr>
        <w:spacing w:after="0" w:line="360" w:lineRule="auto"/>
        <w:jc w:val="both"/>
        <w:rPr>
          <w:rFonts w:ascii="Times New Roman" w:hAnsi="Times New Roman" w:cs="Times New Roman"/>
          <w:sz w:val="18"/>
          <w:szCs w:val="18"/>
        </w:rPr>
      </w:pPr>
      <w:r w:rsidRPr="009A4487">
        <w:rPr>
          <w:rFonts w:ascii="Times New Roman" w:hAnsi="Times New Roman" w:cs="Times New Roman"/>
          <w:sz w:val="18"/>
          <w:szCs w:val="18"/>
        </w:rPr>
        <w:t>16. Davis S, Cox AC, MD, Piedmonte M, Drummond-WebbJJ, Mee RBB, A. Marc Harrison AM. ProlongedMechanical Ventilation after Cardiac Surgery in YoungChildren: Incidence, Etiology, and Risk Factors. J IntensiveCare Med 2002;17:302-7</w:t>
      </w:r>
    </w:p>
    <w:sectPr w:rsidR="00146D81" w:rsidRPr="009A4487" w:rsidSect="009A4487">
      <w:headerReference w:type="default" r:id="rId8"/>
      <w:footerReference w:type="default" r:id="rId9"/>
      <w:pgSz w:w="11906" w:h="16838"/>
      <w:pgMar w:top="1440" w:right="1440" w:bottom="1440" w:left="1440" w:header="708" w:footer="708"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1DF1" w14:textId="77777777" w:rsidR="007F7CC6" w:rsidRDefault="007F7CC6" w:rsidP="009A4487">
      <w:pPr>
        <w:spacing w:after="0" w:line="240" w:lineRule="auto"/>
      </w:pPr>
      <w:r>
        <w:separator/>
      </w:r>
    </w:p>
  </w:endnote>
  <w:endnote w:type="continuationSeparator" w:id="0">
    <w:p w14:paraId="76F79EB2" w14:textId="77777777" w:rsidR="007F7CC6" w:rsidRDefault="007F7CC6" w:rsidP="009A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1">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9A4487" w14:paraId="21BFDA64" w14:textId="77777777">
      <w:trPr>
        <w:trHeight w:val="360"/>
      </w:trPr>
      <w:tc>
        <w:tcPr>
          <w:tcW w:w="3500" w:type="pct"/>
        </w:tcPr>
        <w:p w14:paraId="19233DF7" w14:textId="582A0445" w:rsidR="009A4487" w:rsidRDefault="009A4487">
          <w:pPr>
            <w:pStyle w:val="Footer"/>
            <w:jc w:val="right"/>
          </w:pPr>
          <w:r w:rsidRPr="00124497">
            <w:t>www.ijbamr.com   P ISSN: 2250-284X, E ISSN: 2250-2858</w:t>
          </w:r>
        </w:p>
      </w:tc>
      <w:tc>
        <w:tcPr>
          <w:tcW w:w="1500" w:type="pct"/>
          <w:shd w:val="clear" w:color="auto" w:fill="FFC000" w:themeFill="accent4"/>
        </w:tcPr>
        <w:p w14:paraId="780CE526" w14:textId="77777777" w:rsidR="009A4487" w:rsidRDefault="009A4487">
          <w:pPr>
            <w:pStyle w:val="Footer"/>
            <w:jc w:val="right"/>
            <w:rPr>
              <w:color w:val="FFFFFF" w:themeColor="background1"/>
            </w:rPr>
          </w:pPr>
          <w:r>
            <w:fldChar w:fldCharType="begin"/>
          </w:r>
          <w:r>
            <w:instrText xml:space="preserve"> PAGE    \* MERGEFORMAT </w:instrText>
          </w:r>
          <w:r>
            <w:fldChar w:fldCharType="separate"/>
          </w:r>
          <w:r w:rsidR="007F7CC6" w:rsidRPr="007F7CC6">
            <w:rPr>
              <w:noProof/>
              <w:color w:val="FFFFFF" w:themeColor="background1"/>
            </w:rPr>
            <w:t>93</w:t>
          </w:r>
          <w:r>
            <w:rPr>
              <w:noProof/>
              <w:color w:val="FFFFFF" w:themeColor="background1"/>
            </w:rPr>
            <w:fldChar w:fldCharType="end"/>
          </w:r>
        </w:p>
      </w:tc>
    </w:tr>
  </w:tbl>
  <w:p w14:paraId="6898936F" w14:textId="77777777" w:rsidR="009A4487" w:rsidRDefault="009A4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AF0C1" w14:textId="77777777" w:rsidR="007F7CC6" w:rsidRDefault="007F7CC6" w:rsidP="009A4487">
      <w:pPr>
        <w:spacing w:after="0" w:line="240" w:lineRule="auto"/>
      </w:pPr>
      <w:r>
        <w:separator/>
      </w:r>
    </w:p>
  </w:footnote>
  <w:footnote w:type="continuationSeparator" w:id="0">
    <w:p w14:paraId="5775136C" w14:textId="77777777" w:rsidR="007F7CC6" w:rsidRDefault="007F7CC6" w:rsidP="009A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528C" w14:textId="23CEBE28" w:rsidR="009A4487" w:rsidRPr="004A4E12" w:rsidRDefault="009A4487" w:rsidP="009A4487">
    <w:pPr>
      <w:tabs>
        <w:tab w:val="left" w:pos="496"/>
        <w:tab w:val="center" w:pos="4680"/>
        <w:tab w:val="right" w:pos="9360"/>
      </w:tabs>
      <w:spacing w:after="0" w:line="240" w:lineRule="auto"/>
      <w:ind w:right="-567"/>
      <w:rPr>
        <w:rFonts w:ascii="Cambria" w:eastAsia="Cambria" w:hAnsi="Cambria"/>
        <w:sz w:val="20"/>
      </w:rPr>
    </w:pPr>
    <w:r w:rsidRPr="004A4E12">
      <w:rPr>
        <w:rFonts w:ascii="Cambria" w:eastAsia="Cambria" w:hAnsi="Cambria"/>
        <w:sz w:val="20"/>
      </w:rPr>
      <w:t xml:space="preserve">Indian Journal of Basic and Applied Medical Research; June 2022: Vol.-11, Issue- 3 , P. </w:t>
    </w:r>
    <w:r w:rsidR="0036019E">
      <w:rPr>
        <w:rFonts w:ascii="Cambria" w:eastAsia="Cambria" w:hAnsi="Cambria"/>
        <w:sz w:val="20"/>
      </w:rPr>
      <w:t>93 - 101</w:t>
    </w:r>
  </w:p>
  <w:p w14:paraId="42DFB0C2" w14:textId="196B4C4E" w:rsidR="009A4487" w:rsidRPr="004A4E12" w:rsidRDefault="009A4487" w:rsidP="009A4487">
    <w:pPr>
      <w:tabs>
        <w:tab w:val="left" w:pos="496"/>
        <w:tab w:val="center" w:pos="4680"/>
        <w:tab w:val="right" w:pos="9360"/>
      </w:tabs>
      <w:spacing w:after="0" w:line="240" w:lineRule="auto"/>
      <w:ind w:right="-567"/>
      <w:rPr>
        <w:rFonts w:ascii="Cambria" w:eastAsia="Calibri" w:hAnsi="Cambria"/>
        <w:sz w:val="20"/>
      </w:rPr>
    </w:pPr>
    <w:r w:rsidRPr="004A4E12">
      <w:rPr>
        <w:rFonts w:ascii="Cambria" w:eastAsia="Calibri" w:hAnsi="Cambria" w:cs="Calibri Light"/>
        <w:bCs/>
        <w:sz w:val="20"/>
        <w:shd w:val="clear" w:color="auto" w:fill="FFFFFF"/>
      </w:rPr>
      <w:t xml:space="preserve">DOI: </w:t>
    </w:r>
    <w:r>
      <w:rPr>
        <w:rFonts w:ascii="Cambria" w:eastAsia="Calibri" w:hAnsi="Cambria" w:cs="Calibri Light"/>
        <w:bCs/>
        <w:sz w:val="20"/>
        <w:shd w:val="clear" w:color="auto" w:fill="FFFFFF"/>
      </w:rPr>
      <w:t>10.36855/IJBAMR/2022/90215.55625</w:t>
    </w:r>
  </w:p>
  <w:p w14:paraId="06CCFC05" w14:textId="77777777" w:rsidR="009A4487" w:rsidRDefault="009A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4E1"/>
    <w:multiLevelType w:val="hybridMultilevel"/>
    <w:tmpl w:val="324844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3F415E"/>
    <w:multiLevelType w:val="hybridMultilevel"/>
    <w:tmpl w:val="023E4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B202C5C"/>
    <w:multiLevelType w:val="hybridMultilevel"/>
    <w:tmpl w:val="F40E6A9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33A6F26"/>
    <w:multiLevelType w:val="hybridMultilevel"/>
    <w:tmpl w:val="D4160E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EB571B"/>
    <w:multiLevelType w:val="hybridMultilevel"/>
    <w:tmpl w:val="BE4884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EAF580D"/>
    <w:multiLevelType w:val="hybridMultilevel"/>
    <w:tmpl w:val="85BCEE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FC1F8F"/>
    <w:multiLevelType w:val="hybridMultilevel"/>
    <w:tmpl w:val="CBD8DD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E8"/>
    <w:rsid w:val="000C13AD"/>
    <w:rsid w:val="00146D81"/>
    <w:rsid w:val="00156453"/>
    <w:rsid w:val="001A7CD7"/>
    <w:rsid w:val="0021537D"/>
    <w:rsid w:val="00235114"/>
    <w:rsid w:val="002A7B2B"/>
    <w:rsid w:val="002B61A0"/>
    <w:rsid w:val="0031669B"/>
    <w:rsid w:val="0036019E"/>
    <w:rsid w:val="00366DF5"/>
    <w:rsid w:val="003A25A4"/>
    <w:rsid w:val="003C3B93"/>
    <w:rsid w:val="0040167F"/>
    <w:rsid w:val="004D7844"/>
    <w:rsid w:val="005036A0"/>
    <w:rsid w:val="005518DD"/>
    <w:rsid w:val="005874B2"/>
    <w:rsid w:val="005C26DB"/>
    <w:rsid w:val="005D72BA"/>
    <w:rsid w:val="00630430"/>
    <w:rsid w:val="00710D1E"/>
    <w:rsid w:val="007F7CC6"/>
    <w:rsid w:val="008D0F4C"/>
    <w:rsid w:val="00985E3C"/>
    <w:rsid w:val="009A4487"/>
    <w:rsid w:val="00A6192C"/>
    <w:rsid w:val="00A83C4E"/>
    <w:rsid w:val="00AB0944"/>
    <w:rsid w:val="00AD3228"/>
    <w:rsid w:val="00B3103E"/>
    <w:rsid w:val="00BE3A6C"/>
    <w:rsid w:val="00C247E8"/>
    <w:rsid w:val="00C35108"/>
    <w:rsid w:val="00C46F20"/>
    <w:rsid w:val="00C856AC"/>
    <w:rsid w:val="00CB5645"/>
    <w:rsid w:val="00CF2A36"/>
    <w:rsid w:val="00DC290C"/>
    <w:rsid w:val="00F027DF"/>
    <w:rsid w:val="00F20B69"/>
    <w:rsid w:val="00F25479"/>
    <w:rsid w:val="00F37A46"/>
    <w:rsid w:val="00F517A8"/>
    <w:rsid w:val="00F80D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8D0F4C"/>
  </w:style>
  <w:style w:type="character" w:customStyle="1" w:styleId="ls13d">
    <w:name w:val="ls13d"/>
    <w:basedOn w:val="DefaultParagraphFont"/>
    <w:rsid w:val="008D0F4C"/>
  </w:style>
  <w:style w:type="character" w:customStyle="1" w:styleId="ls13e">
    <w:name w:val="ls13e"/>
    <w:basedOn w:val="DefaultParagraphFont"/>
    <w:rsid w:val="008D0F4C"/>
  </w:style>
  <w:style w:type="character" w:customStyle="1" w:styleId="ls13f">
    <w:name w:val="ls13f"/>
    <w:basedOn w:val="DefaultParagraphFont"/>
    <w:rsid w:val="008D0F4C"/>
  </w:style>
  <w:style w:type="character" w:customStyle="1" w:styleId="ls141">
    <w:name w:val="ls141"/>
    <w:basedOn w:val="DefaultParagraphFont"/>
    <w:rsid w:val="008D0F4C"/>
  </w:style>
  <w:style w:type="character" w:customStyle="1" w:styleId="ls12c">
    <w:name w:val="ls12c"/>
    <w:basedOn w:val="DefaultParagraphFont"/>
    <w:rsid w:val="008D0F4C"/>
  </w:style>
  <w:style w:type="character" w:customStyle="1" w:styleId="ls142">
    <w:name w:val="ls142"/>
    <w:basedOn w:val="DefaultParagraphFont"/>
    <w:rsid w:val="008D0F4C"/>
  </w:style>
  <w:style w:type="character" w:customStyle="1" w:styleId="ls144">
    <w:name w:val="ls144"/>
    <w:basedOn w:val="DefaultParagraphFont"/>
    <w:rsid w:val="008D0F4C"/>
  </w:style>
  <w:style w:type="character" w:customStyle="1" w:styleId="ls147">
    <w:name w:val="ls147"/>
    <w:basedOn w:val="DefaultParagraphFont"/>
    <w:rsid w:val="008D0F4C"/>
  </w:style>
  <w:style w:type="character" w:customStyle="1" w:styleId="ls14a">
    <w:name w:val="ls14a"/>
    <w:basedOn w:val="DefaultParagraphFont"/>
    <w:rsid w:val="008D0F4C"/>
  </w:style>
  <w:style w:type="character" w:customStyle="1" w:styleId="ls14b">
    <w:name w:val="ls14b"/>
    <w:basedOn w:val="DefaultParagraphFont"/>
    <w:rsid w:val="008D0F4C"/>
  </w:style>
  <w:style w:type="character" w:customStyle="1" w:styleId="ls14d">
    <w:name w:val="ls14d"/>
    <w:basedOn w:val="DefaultParagraphFont"/>
    <w:rsid w:val="008D0F4C"/>
  </w:style>
  <w:style w:type="character" w:customStyle="1" w:styleId="ls14e">
    <w:name w:val="ls14e"/>
    <w:basedOn w:val="DefaultParagraphFont"/>
    <w:rsid w:val="008D0F4C"/>
  </w:style>
  <w:style w:type="character" w:customStyle="1" w:styleId="ls14f">
    <w:name w:val="ls14f"/>
    <w:basedOn w:val="DefaultParagraphFont"/>
    <w:rsid w:val="008D0F4C"/>
  </w:style>
  <w:style w:type="character" w:customStyle="1" w:styleId="ls150">
    <w:name w:val="ls150"/>
    <w:basedOn w:val="DefaultParagraphFont"/>
    <w:rsid w:val="008D0F4C"/>
  </w:style>
  <w:style w:type="character" w:customStyle="1" w:styleId="ls350">
    <w:name w:val="ls350"/>
    <w:basedOn w:val="DefaultParagraphFont"/>
    <w:rsid w:val="00630430"/>
  </w:style>
  <w:style w:type="character" w:customStyle="1" w:styleId="ls353">
    <w:name w:val="ls353"/>
    <w:basedOn w:val="DefaultParagraphFont"/>
    <w:rsid w:val="00630430"/>
  </w:style>
  <w:style w:type="character" w:customStyle="1" w:styleId="ls2ff">
    <w:name w:val="ls2ff"/>
    <w:basedOn w:val="DefaultParagraphFont"/>
    <w:rsid w:val="00630430"/>
  </w:style>
  <w:style w:type="character" w:customStyle="1" w:styleId="ls300">
    <w:name w:val="ls300"/>
    <w:basedOn w:val="DefaultParagraphFont"/>
    <w:rsid w:val="00630430"/>
  </w:style>
  <w:style w:type="character" w:customStyle="1" w:styleId="ls355">
    <w:name w:val="ls355"/>
    <w:basedOn w:val="DefaultParagraphFont"/>
    <w:rsid w:val="00630430"/>
  </w:style>
  <w:style w:type="character" w:customStyle="1" w:styleId="ls301">
    <w:name w:val="ls301"/>
    <w:basedOn w:val="DefaultParagraphFont"/>
    <w:rsid w:val="00630430"/>
  </w:style>
  <w:style w:type="character" w:customStyle="1" w:styleId="ls356">
    <w:name w:val="ls356"/>
    <w:basedOn w:val="DefaultParagraphFont"/>
    <w:rsid w:val="00630430"/>
  </w:style>
  <w:style w:type="character" w:customStyle="1" w:styleId="ls302">
    <w:name w:val="ls302"/>
    <w:basedOn w:val="DefaultParagraphFont"/>
    <w:rsid w:val="00630430"/>
  </w:style>
  <w:style w:type="character" w:customStyle="1" w:styleId="ls35a">
    <w:name w:val="ls35a"/>
    <w:basedOn w:val="DefaultParagraphFont"/>
    <w:rsid w:val="00630430"/>
  </w:style>
  <w:style w:type="character" w:customStyle="1" w:styleId="ls303">
    <w:name w:val="ls303"/>
    <w:basedOn w:val="DefaultParagraphFont"/>
    <w:rsid w:val="00630430"/>
  </w:style>
  <w:style w:type="character" w:customStyle="1" w:styleId="ls35b">
    <w:name w:val="ls35b"/>
    <w:basedOn w:val="DefaultParagraphFont"/>
    <w:rsid w:val="00630430"/>
  </w:style>
  <w:style w:type="character" w:customStyle="1" w:styleId="ls305">
    <w:name w:val="ls305"/>
    <w:basedOn w:val="DefaultParagraphFont"/>
    <w:rsid w:val="00630430"/>
  </w:style>
  <w:style w:type="character" w:customStyle="1" w:styleId="ls35c">
    <w:name w:val="ls35c"/>
    <w:basedOn w:val="DefaultParagraphFont"/>
    <w:rsid w:val="00630430"/>
  </w:style>
  <w:style w:type="character" w:customStyle="1" w:styleId="ls35d">
    <w:name w:val="ls35d"/>
    <w:basedOn w:val="DefaultParagraphFont"/>
    <w:rsid w:val="00630430"/>
  </w:style>
  <w:style w:type="character" w:customStyle="1" w:styleId="ls307">
    <w:name w:val="ls307"/>
    <w:basedOn w:val="DefaultParagraphFont"/>
    <w:rsid w:val="00630430"/>
  </w:style>
  <w:style w:type="character" w:customStyle="1" w:styleId="ls35f">
    <w:name w:val="ls35f"/>
    <w:basedOn w:val="DefaultParagraphFont"/>
    <w:rsid w:val="00630430"/>
  </w:style>
  <w:style w:type="character" w:customStyle="1" w:styleId="ls361">
    <w:name w:val="ls361"/>
    <w:basedOn w:val="DefaultParagraphFont"/>
    <w:rsid w:val="00630430"/>
  </w:style>
  <w:style w:type="character" w:customStyle="1" w:styleId="ls363">
    <w:name w:val="ls363"/>
    <w:basedOn w:val="DefaultParagraphFont"/>
    <w:rsid w:val="00630430"/>
  </w:style>
  <w:style w:type="character" w:customStyle="1" w:styleId="ls364">
    <w:name w:val="ls364"/>
    <w:basedOn w:val="DefaultParagraphFont"/>
    <w:rsid w:val="00630430"/>
  </w:style>
  <w:style w:type="character" w:customStyle="1" w:styleId="ls308">
    <w:name w:val="ls308"/>
    <w:basedOn w:val="DefaultParagraphFont"/>
    <w:rsid w:val="00630430"/>
  </w:style>
  <w:style w:type="character" w:customStyle="1" w:styleId="ls309">
    <w:name w:val="ls309"/>
    <w:basedOn w:val="DefaultParagraphFont"/>
    <w:rsid w:val="00630430"/>
  </w:style>
  <w:style w:type="character" w:customStyle="1" w:styleId="ls368">
    <w:name w:val="ls368"/>
    <w:basedOn w:val="DefaultParagraphFont"/>
    <w:rsid w:val="00630430"/>
  </w:style>
  <w:style w:type="character" w:customStyle="1" w:styleId="ls30a">
    <w:name w:val="ls30a"/>
    <w:basedOn w:val="DefaultParagraphFont"/>
    <w:rsid w:val="00630430"/>
  </w:style>
  <w:style w:type="character" w:customStyle="1" w:styleId="ls369">
    <w:name w:val="ls369"/>
    <w:basedOn w:val="DefaultParagraphFont"/>
    <w:rsid w:val="00630430"/>
  </w:style>
  <w:style w:type="character" w:customStyle="1" w:styleId="ls30b">
    <w:name w:val="ls30b"/>
    <w:basedOn w:val="DefaultParagraphFont"/>
    <w:rsid w:val="00630430"/>
  </w:style>
  <w:style w:type="character" w:customStyle="1" w:styleId="ls36c">
    <w:name w:val="ls36c"/>
    <w:basedOn w:val="DefaultParagraphFont"/>
    <w:rsid w:val="00630430"/>
  </w:style>
  <w:style w:type="character" w:customStyle="1" w:styleId="ls30c">
    <w:name w:val="ls30c"/>
    <w:basedOn w:val="DefaultParagraphFont"/>
    <w:rsid w:val="00630430"/>
  </w:style>
  <w:style w:type="character" w:customStyle="1" w:styleId="ls36d">
    <w:name w:val="ls36d"/>
    <w:basedOn w:val="DefaultParagraphFont"/>
    <w:rsid w:val="00630430"/>
  </w:style>
  <w:style w:type="character" w:customStyle="1" w:styleId="ls30e">
    <w:name w:val="ls30e"/>
    <w:basedOn w:val="DefaultParagraphFont"/>
    <w:rsid w:val="00630430"/>
  </w:style>
  <w:style w:type="character" w:customStyle="1" w:styleId="ls30f">
    <w:name w:val="ls30f"/>
    <w:basedOn w:val="DefaultParagraphFont"/>
    <w:rsid w:val="00630430"/>
  </w:style>
  <w:style w:type="character" w:customStyle="1" w:styleId="ls36f">
    <w:name w:val="ls36f"/>
    <w:basedOn w:val="DefaultParagraphFont"/>
    <w:rsid w:val="00630430"/>
  </w:style>
  <w:style w:type="character" w:customStyle="1" w:styleId="ls310">
    <w:name w:val="ls310"/>
    <w:basedOn w:val="DefaultParagraphFont"/>
    <w:rsid w:val="00630430"/>
  </w:style>
  <w:style w:type="character" w:customStyle="1" w:styleId="ls371">
    <w:name w:val="ls371"/>
    <w:basedOn w:val="DefaultParagraphFont"/>
    <w:rsid w:val="00630430"/>
  </w:style>
  <w:style w:type="character" w:customStyle="1" w:styleId="ls372">
    <w:name w:val="ls372"/>
    <w:basedOn w:val="DefaultParagraphFont"/>
    <w:rsid w:val="00630430"/>
  </w:style>
  <w:style w:type="character" w:customStyle="1" w:styleId="ls311">
    <w:name w:val="ls311"/>
    <w:basedOn w:val="DefaultParagraphFont"/>
    <w:rsid w:val="00630430"/>
  </w:style>
  <w:style w:type="character" w:customStyle="1" w:styleId="ls377">
    <w:name w:val="ls377"/>
    <w:basedOn w:val="DefaultParagraphFont"/>
    <w:rsid w:val="00630430"/>
  </w:style>
  <w:style w:type="character" w:customStyle="1" w:styleId="ls313">
    <w:name w:val="ls313"/>
    <w:basedOn w:val="DefaultParagraphFont"/>
    <w:rsid w:val="00630430"/>
  </w:style>
  <w:style w:type="character" w:customStyle="1" w:styleId="ls314">
    <w:name w:val="ls314"/>
    <w:basedOn w:val="DefaultParagraphFont"/>
    <w:rsid w:val="00630430"/>
  </w:style>
  <w:style w:type="character" w:customStyle="1" w:styleId="ls37b">
    <w:name w:val="ls37b"/>
    <w:basedOn w:val="DefaultParagraphFont"/>
    <w:rsid w:val="00630430"/>
  </w:style>
  <w:style w:type="character" w:customStyle="1" w:styleId="ls37c">
    <w:name w:val="ls37c"/>
    <w:basedOn w:val="DefaultParagraphFont"/>
    <w:rsid w:val="00630430"/>
  </w:style>
  <w:style w:type="character" w:customStyle="1" w:styleId="ls37d">
    <w:name w:val="ls37d"/>
    <w:basedOn w:val="DefaultParagraphFont"/>
    <w:rsid w:val="00630430"/>
  </w:style>
  <w:style w:type="character" w:customStyle="1" w:styleId="ls37e">
    <w:name w:val="ls37e"/>
    <w:basedOn w:val="DefaultParagraphFont"/>
    <w:rsid w:val="00630430"/>
  </w:style>
  <w:style w:type="character" w:customStyle="1" w:styleId="ls380">
    <w:name w:val="ls380"/>
    <w:basedOn w:val="DefaultParagraphFont"/>
    <w:rsid w:val="00630430"/>
  </w:style>
  <w:style w:type="character" w:customStyle="1" w:styleId="ls381">
    <w:name w:val="ls381"/>
    <w:basedOn w:val="DefaultParagraphFont"/>
    <w:rsid w:val="00630430"/>
  </w:style>
  <w:style w:type="character" w:customStyle="1" w:styleId="ls31a">
    <w:name w:val="ls31a"/>
    <w:basedOn w:val="DefaultParagraphFont"/>
    <w:rsid w:val="00630430"/>
  </w:style>
  <w:style w:type="character" w:customStyle="1" w:styleId="ls3b4">
    <w:name w:val="ls3b4"/>
    <w:basedOn w:val="DefaultParagraphFont"/>
    <w:rsid w:val="00146D81"/>
  </w:style>
  <w:style w:type="character" w:customStyle="1" w:styleId="ls3b5">
    <w:name w:val="ls3b5"/>
    <w:basedOn w:val="DefaultParagraphFont"/>
    <w:rsid w:val="00146D81"/>
  </w:style>
  <w:style w:type="character" w:customStyle="1" w:styleId="ls383">
    <w:name w:val="ls383"/>
    <w:basedOn w:val="DefaultParagraphFont"/>
    <w:rsid w:val="00146D81"/>
  </w:style>
  <w:style w:type="character" w:customStyle="1" w:styleId="ls3b7">
    <w:name w:val="ls3b7"/>
    <w:basedOn w:val="DefaultParagraphFont"/>
    <w:rsid w:val="00146D81"/>
  </w:style>
  <w:style w:type="character" w:customStyle="1" w:styleId="ls3b8">
    <w:name w:val="ls3b8"/>
    <w:basedOn w:val="DefaultParagraphFont"/>
    <w:rsid w:val="00146D81"/>
  </w:style>
  <w:style w:type="character" w:customStyle="1" w:styleId="ls3bb">
    <w:name w:val="ls3bb"/>
    <w:basedOn w:val="DefaultParagraphFont"/>
    <w:rsid w:val="00146D81"/>
  </w:style>
  <w:style w:type="character" w:customStyle="1" w:styleId="ls3bc">
    <w:name w:val="ls3bc"/>
    <w:basedOn w:val="DefaultParagraphFont"/>
    <w:rsid w:val="00146D81"/>
  </w:style>
  <w:style w:type="character" w:customStyle="1" w:styleId="ls3bd">
    <w:name w:val="ls3bd"/>
    <w:basedOn w:val="DefaultParagraphFont"/>
    <w:rsid w:val="00146D81"/>
  </w:style>
  <w:style w:type="character" w:customStyle="1" w:styleId="ls386">
    <w:name w:val="ls386"/>
    <w:basedOn w:val="DefaultParagraphFont"/>
    <w:rsid w:val="00146D81"/>
  </w:style>
  <w:style w:type="character" w:customStyle="1" w:styleId="ls3be">
    <w:name w:val="ls3be"/>
    <w:basedOn w:val="DefaultParagraphFont"/>
    <w:rsid w:val="00146D81"/>
  </w:style>
  <w:style w:type="character" w:customStyle="1" w:styleId="ls3c0">
    <w:name w:val="ls3c0"/>
    <w:basedOn w:val="DefaultParagraphFont"/>
    <w:rsid w:val="00146D81"/>
  </w:style>
  <w:style w:type="character" w:customStyle="1" w:styleId="ls388">
    <w:name w:val="ls388"/>
    <w:basedOn w:val="DefaultParagraphFont"/>
    <w:rsid w:val="00146D81"/>
  </w:style>
  <w:style w:type="character" w:customStyle="1" w:styleId="ls389">
    <w:name w:val="ls389"/>
    <w:basedOn w:val="DefaultParagraphFont"/>
    <w:rsid w:val="00146D81"/>
  </w:style>
  <w:style w:type="character" w:customStyle="1" w:styleId="ls3c2">
    <w:name w:val="ls3c2"/>
    <w:basedOn w:val="DefaultParagraphFont"/>
    <w:rsid w:val="00146D81"/>
  </w:style>
  <w:style w:type="character" w:customStyle="1" w:styleId="ls38b">
    <w:name w:val="ls38b"/>
    <w:basedOn w:val="DefaultParagraphFont"/>
    <w:rsid w:val="00146D81"/>
  </w:style>
  <w:style w:type="character" w:customStyle="1" w:styleId="ls3c5">
    <w:name w:val="ls3c5"/>
    <w:basedOn w:val="DefaultParagraphFont"/>
    <w:rsid w:val="00146D81"/>
  </w:style>
  <w:style w:type="character" w:customStyle="1" w:styleId="ls38c">
    <w:name w:val="ls38c"/>
    <w:basedOn w:val="DefaultParagraphFont"/>
    <w:rsid w:val="00146D81"/>
  </w:style>
  <w:style w:type="character" w:customStyle="1" w:styleId="ls38d">
    <w:name w:val="ls38d"/>
    <w:basedOn w:val="DefaultParagraphFont"/>
    <w:rsid w:val="00146D81"/>
  </w:style>
  <w:style w:type="character" w:customStyle="1" w:styleId="ls3c7">
    <w:name w:val="ls3c7"/>
    <w:basedOn w:val="DefaultParagraphFont"/>
    <w:rsid w:val="00146D81"/>
  </w:style>
  <w:style w:type="character" w:customStyle="1" w:styleId="ls38f">
    <w:name w:val="ls38f"/>
    <w:basedOn w:val="DefaultParagraphFont"/>
    <w:rsid w:val="00146D81"/>
  </w:style>
  <w:style w:type="character" w:customStyle="1" w:styleId="ls3c8">
    <w:name w:val="ls3c8"/>
    <w:basedOn w:val="DefaultParagraphFont"/>
    <w:rsid w:val="00146D81"/>
  </w:style>
  <w:style w:type="character" w:customStyle="1" w:styleId="ls3c9">
    <w:name w:val="ls3c9"/>
    <w:basedOn w:val="DefaultParagraphFont"/>
    <w:rsid w:val="00146D81"/>
  </w:style>
  <w:style w:type="character" w:customStyle="1" w:styleId="ls391">
    <w:name w:val="ls391"/>
    <w:basedOn w:val="DefaultParagraphFont"/>
    <w:rsid w:val="00146D81"/>
  </w:style>
  <w:style w:type="character" w:customStyle="1" w:styleId="ls392">
    <w:name w:val="ls392"/>
    <w:basedOn w:val="DefaultParagraphFont"/>
    <w:rsid w:val="00146D81"/>
  </w:style>
  <w:style w:type="character" w:customStyle="1" w:styleId="ls3ca">
    <w:name w:val="ls3ca"/>
    <w:basedOn w:val="DefaultParagraphFont"/>
    <w:rsid w:val="00146D81"/>
  </w:style>
  <w:style w:type="character" w:customStyle="1" w:styleId="ls3cb">
    <w:name w:val="ls3cb"/>
    <w:basedOn w:val="DefaultParagraphFont"/>
    <w:rsid w:val="00146D81"/>
  </w:style>
  <w:style w:type="character" w:customStyle="1" w:styleId="ls394">
    <w:name w:val="ls394"/>
    <w:basedOn w:val="DefaultParagraphFont"/>
    <w:rsid w:val="00146D81"/>
  </w:style>
  <w:style w:type="character" w:customStyle="1" w:styleId="ls3cd">
    <w:name w:val="ls3cd"/>
    <w:basedOn w:val="DefaultParagraphFont"/>
    <w:rsid w:val="00146D81"/>
  </w:style>
  <w:style w:type="character" w:customStyle="1" w:styleId="ls3cf">
    <w:name w:val="ls3cf"/>
    <w:basedOn w:val="DefaultParagraphFont"/>
    <w:rsid w:val="00146D81"/>
  </w:style>
  <w:style w:type="character" w:customStyle="1" w:styleId="ls3d1">
    <w:name w:val="ls3d1"/>
    <w:basedOn w:val="DefaultParagraphFont"/>
    <w:rsid w:val="00146D81"/>
  </w:style>
  <w:style w:type="character" w:customStyle="1" w:styleId="ls3d2">
    <w:name w:val="ls3d2"/>
    <w:basedOn w:val="DefaultParagraphFont"/>
    <w:rsid w:val="00146D81"/>
  </w:style>
  <w:style w:type="character" w:customStyle="1" w:styleId="ls3d4">
    <w:name w:val="ls3d4"/>
    <w:basedOn w:val="DefaultParagraphFont"/>
    <w:rsid w:val="00146D81"/>
  </w:style>
  <w:style w:type="character" w:customStyle="1" w:styleId="ls3d5">
    <w:name w:val="ls3d5"/>
    <w:basedOn w:val="DefaultParagraphFont"/>
    <w:rsid w:val="00146D81"/>
  </w:style>
  <w:style w:type="character" w:customStyle="1" w:styleId="ls3d6">
    <w:name w:val="ls3d6"/>
    <w:basedOn w:val="DefaultParagraphFont"/>
    <w:rsid w:val="00146D81"/>
  </w:style>
  <w:style w:type="character" w:customStyle="1" w:styleId="ls397">
    <w:name w:val="ls397"/>
    <w:basedOn w:val="DefaultParagraphFont"/>
    <w:rsid w:val="00146D81"/>
  </w:style>
  <w:style w:type="character" w:customStyle="1" w:styleId="ls3d9">
    <w:name w:val="ls3d9"/>
    <w:basedOn w:val="DefaultParagraphFont"/>
    <w:rsid w:val="00146D81"/>
  </w:style>
  <w:style w:type="character" w:customStyle="1" w:styleId="ls399">
    <w:name w:val="ls399"/>
    <w:basedOn w:val="DefaultParagraphFont"/>
    <w:rsid w:val="00146D81"/>
  </w:style>
  <w:style w:type="character" w:customStyle="1" w:styleId="ls3dc">
    <w:name w:val="ls3dc"/>
    <w:basedOn w:val="DefaultParagraphFont"/>
    <w:rsid w:val="00146D81"/>
  </w:style>
  <w:style w:type="character" w:customStyle="1" w:styleId="ls39a">
    <w:name w:val="ls39a"/>
    <w:basedOn w:val="DefaultParagraphFont"/>
    <w:rsid w:val="00146D81"/>
  </w:style>
  <w:style w:type="character" w:customStyle="1" w:styleId="ls3dd">
    <w:name w:val="ls3dd"/>
    <w:basedOn w:val="DefaultParagraphFont"/>
    <w:rsid w:val="00146D81"/>
  </w:style>
  <w:style w:type="character" w:customStyle="1" w:styleId="ls39b">
    <w:name w:val="ls39b"/>
    <w:basedOn w:val="DefaultParagraphFont"/>
    <w:rsid w:val="00146D81"/>
  </w:style>
  <w:style w:type="character" w:customStyle="1" w:styleId="ls3de">
    <w:name w:val="ls3de"/>
    <w:basedOn w:val="DefaultParagraphFont"/>
    <w:rsid w:val="00146D81"/>
  </w:style>
  <w:style w:type="character" w:customStyle="1" w:styleId="ls3e1">
    <w:name w:val="ls3e1"/>
    <w:basedOn w:val="DefaultParagraphFont"/>
    <w:rsid w:val="00146D81"/>
  </w:style>
  <w:style w:type="character" w:customStyle="1" w:styleId="ls39d">
    <w:name w:val="ls39d"/>
    <w:basedOn w:val="DefaultParagraphFont"/>
    <w:rsid w:val="00146D81"/>
  </w:style>
  <w:style w:type="character" w:customStyle="1" w:styleId="ls39e">
    <w:name w:val="ls39e"/>
    <w:basedOn w:val="DefaultParagraphFont"/>
    <w:rsid w:val="00146D81"/>
  </w:style>
  <w:style w:type="character" w:customStyle="1" w:styleId="ls3e2">
    <w:name w:val="ls3e2"/>
    <w:basedOn w:val="DefaultParagraphFont"/>
    <w:rsid w:val="00146D81"/>
  </w:style>
  <w:style w:type="character" w:customStyle="1" w:styleId="ls39f">
    <w:name w:val="ls39f"/>
    <w:basedOn w:val="DefaultParagraphFont"/>
    <w:rsid w:val="00146D81"/>
  </w:style>
  <w:style w:type="character" w:customStyle="1" w:styleId="ls3e4">
    <w:name w:val="ls3e4"/>
    <w:basedOn w:val="DefaultParagraphFont"/>
    <w:rsid w:val="00146D81"/>
  </w:style>
  <w:style w:type="character" w:customStyle="1" w:styleId="ls3e5">
    <w:name w:val="ls3e5"/>
    <w:basedOn w:val="DefaultParagraphFont"/>
    <w:rsid w:val="00146D81"/>
  </w:style>
  <w:style w:type="character" w:customStyle="1" w:styleId="ls3a0">
    <w:name w:val="ls3a0"/>
    <w:basedOn w:val="DefaultParagraphFont"/>
    <w:rsid w:val="00146D81"/>
  </w:style>
  <w:style w:type="character" w:customStyle="1" w:styleId="ls3e7">
    <w:name w:val="ls3e7"/>
    <w:basedOn w:val="DefaultParagraphFont"/>
    <w:rsid w:val="00146D81"/>
  </w:style>
  <w:style w:type="character" w:customStyle="1" w:styleId="ls3e8">
    <w:name w:val="ls3e8"/>
    <w:basedOn w:val="DefaultParagraphFont"/>
    <w:rsid w:val="00146D81"/>
  </w:style>
  <w:style w:type="character" w:customStyle="1" w:styleId="ls3a1">
    <w:name w:val="ls3a1"/>
    <w:basedOn w:val="DefaultParagraphFont"/>
    <w:rsid w:val="00146D81"/>
  </w:style>
  <w:style w:type="character" w:customStyle="1" w:styleId="ls3e9">
    <w:name w:val="ls3e9"/>
    <w:basedOn w:val="DefaultParagraphFont"/>
    <w:rsid w:val="00146D81"/>
  </w:style>
  <w:style w:type="character" w:customStyle="1" w:styleId="ls3">
    <w:name w:val="ls3"/>
    <w:basedOn w:val="DefaultParagraphFont"/>
    <w:rsid w:val="00146D81"/>
  </w:style>
  <w:style w:type="character" w:customStyle="1" w:styleId="ls3ea">
    <w:name w:val="ls3ea"/>
    <w:basedOn w:val="DefaultParagraphFont"/>
    <w:rsid w:val="00146D81"/>
  </w:style>
  <w:style w:type="character" w:customStyle="1" w:styleId="ls3eb">
    <w:name w:val="ls3eb"/>
    <w:basedOn w:val="DefaultParagraphFont"/>
    <w:rsid w:val="00146D81"/>
  </w:style>
  <w:style w:type="character" w:customStyle="1" w:styleId="ls3ec">
    <w:name w:val="ls3ec"/>
    <w:basedOn w:val="DefaultParagraphFont"/>
    <w:rsid w:val="00146D81"/>
  </w:style>
  <w:style w:type="character" w:customStyle="1" w:styleId="ls3ed">
    <w:name w:val="ls3ed"/>
    <w:basedOn w:val="DefaultParagraphFont"/>
    <w:rsid w:val="00146D81"/>
  </w:style>
  <w:style w:type="character" w:customStyle="1" w:styleId="ls3a4">
    <w:name w:val="ls3a4"/>
    <w:basedOn w:val="DefaultParagraphFont"/>
    <w:rsid w:val="00146D81"/>
  </w:style>
  <w:style w:type="character" w:customStyle="1" w:styleId="ls3ee">
    <w:name w:val="ls3ee"/>
    <w:basedOn w:val="DefaultParagraphFont"/>
    <w:rsid w:val="00146D81"/>
  </w:style>
  <w:style w:type="character" w:customStyle="1" w:styleId="ls3a5">
    <w:name w:val="ls3a5"/>
    <w:basedOn w:val="DefaultParagraphFont"/>
    <w:rsid w:val="00146D81"/>
  </w:style>
  <w:style w:type="character" w:customStyle="1" w:styleId="ls41">
    <w:name w:val="ls41"/>
    <w:basedOn w:val="DefaultParagraphFont"/>
    <w:rsid w:val="00146D81"/>
  </w:style>
  <w:style w:type="character" w:customStyle="1" w:styleId="ls3a6">
    <w:name w:val="ls3a6"/>
    <w:basedOn w:val="DefaultParagraphFont"/>
    <w:rsid w:val="00146D81"/>
  </w:style>
  <w:style w:type="character" w:customStyle="1" w:styleId="ls3f2">
    <w:name w:val="ls3f2"/>
    <w:basedOn w:val="DefaultParagraphFont"/>
    <w:rsid w:val="00146D81"/>
  </w:style>
  <w:style w:type="character" w:customStyle="1" w:styleId="ls3f3">
    <w:name w:val="ls3f3"/>
    <w:basedOn w:val="DefaultParagraphFont"/>
    <w:rsid w:val="00146D81"/>
  </w:style>
  <w:style w:type="character" w:customStyle="1" w:styleId="ls3f4">
    <w:name w:val="ls3f4"/>
    <w:basedOn w:val="DefaultParagraphFont"/>
    <w:rsid w:val="00146D81"/>
  </w:style>
  <w:style w:type="character" w:customStyle="1" w:styleId="ls3f5">
    <w:name w:val="ls3f5"/>
    <w:basedOn w:val="DefaultParagraphFont"/>
    <w:rsid w:val="00146D81"/>
  </w:style>
  <w:style w:type="character" w:customStyle="1" w:styleId="ls3f6">
    <w:name w:val="ls3f6"/>
    <w:basedOn w:val="DefaultParagraphFont"/>
    <w:rsid w:val="00146D81"/>
  </w:style>
  <w:style w:type="character" w:customStyle="1" w:styleId="ls3f9">
    <w:name w:val="ls3f9"/>
    <w:basedOn w:val="DefaultParagraphFont"/>
    <w:rsid w:val="00146D81"/>
  </w:style>
  <w:style w:type="character" w:customStyle="1" w:styleId="ls3fa">
    <w:name w:val="ls3fa"/>
    <w:basedOn w:val="DefaultParagraphFont"/>
    <w:rsid w:val="00146D81"/>
  </w:style>
  <w:style w:type="character" w:customStyle="1" w:styleId="ls3fe">
    <w:name w:val="ls3fe"/>
    <w:basedOn w:val="DefaultParagraphFont"/>
    <w:rsid w:val="00146D81"/>
  </w:style>
  <w:style w:type="character" w:customStyle="1" w:styleId="ls3a7">
    <w:name w:val="ls3a7"/>
    <w:basedOn w:val="DefaultParagraphFont"/>
    <w:rsid w:val="00146D81"/>
  </w:style>
  <w:style w:type="character" w:customStyle="1" w:styleId="ls402">
    <w:name w:val="ls402"/>
    <w:basedOn w:val="DefaultParagraphFont"/>
    <w:rsid w:val="00146D81"/>
  </w:style>
  <w:style w:type="character" w:customStyle="1" w:styleId="ls403">
    <w:name w:val="ls403"/>
    <w:basedOn w:val="DefaultParagraphFont"/>
    <w:rsid w:val="00146D81"/>
  </w:style>
  <w:style w:type="character" w:customStyle="1" w:styleId="ls3a9">
    <w:name w:val="ls3a9"/>
    <w:basedOn w:val="DefaultParagraphFont"/>
    <w:rsid w:val="00146D81"/>
  </w:style>
  <w:style w:type="character" w:customStyle="1" w:styleId="ls3aa">
    <w:name w:val="ls3aa"/>
    <w:basedOn w:val="DefaultParagraphFont"/>
    <w:rsid w:val="00146D81"/>
  </w:style>
  <w:style w:type="character" w:customStyle="1" w:styleId="ls405">
    <w:name w:val="ls405"/>
    <w:basedOn w:val="DefaultParagraphFont"/>
    <w:rsid w:val="00146D81"/>
  </w:style>
  <w:style w:type="character" w:customStyle="1" w:styleId="ls407">
    <w:name w:val="ls407"/>
    <w:basedOn w:val="DefaultParagraphFont"/>
    <w:rsid w:val="00146D81"/>
  </w:style>
  <w:style w:type="character" w:customStyle="1" w:styleId="ls3ab">
    <w:name w:val="ls3ab"/>
    <w:basedOn w:val="DefaultParagraphFont"/>
    <w:rsid w:val="00146D81"/>
  </w:style>
  <w:style w:type="character" w:customStyle="1" w:styleId="ls3ac">
    <w:name w:val="ls3ac"/>
    <w:basedOn w:val="DefaultParagraphFont"/>
    <w:rsid w:val="00146D81"/>
  </w:style>
  <w:style w:type="character" w:customStyle="1" w:styleId="ls409">
    <w:name w:val="ls409"/>
    <w:basedOn w:val="DefaultParagraphFont"/>
    <w:rsid w:val="00146D81"/>
  </w:style>
  <w:style w:type="character" w:customStyle="1" w:styleId="ls40a">
    <w:name w:val="ls40a"/>
    <w:basedOn w:val="DefaultParagraphFont"/>
    <w:rsid w:val="00146D81"/>
  </w:style>
  <w:style w:type="character" w:customStyle="1" w:styleId="ls3ae">
    <w:name w:val="ls3ae"/>
    <w:basedOn w:val="DefaultParagraphFont"/>
    <w:rsid w:val="00146D81"/>
  </w:style>
  <w:style w:type="character" w:customStyle="1" w:styleId="ls3af">
    <w:name w:val="ls3af"/>
    <w:basedOn w:val="DefaultParagraphFont"/>
    <w:rsid w:val="00146D81"/>
  </w:style>
  <w:style w:type="character" w:customStyle="1" w:styleId="ls40b">
    <w:name w:val="ls40b"/>
    <w:basedOn w:val="DefaultParagraphFont"/>
    <w:rsid w:val="00146D81"/>
  </w:style>
  <w:style w:type="character" w:customStyle="1" w:styleId="ls3b0">
    <w:name w:val="ls3b0"/>
    <w:basedOn w:val="DefaultParagraphFont"/>
    <w:rsid w:val="00146D81"/>
  </w:style>
  <w:style w:type="character" w:customStyle="1" w:styleId="ls3b1">
    <w:name w:val="ls3b1"/>
    <w:basedOn w:val="DefaultParagraphFont"/>
    <w:rsid w:val="00146D81"/>
  </w:style>
  <w:style w:type="character" w:customStyle="1" w:styleId="ls40f">
    <w:name w:val="ls40f"/>
    <w:basedOn w:val="DefaultParagraphFont"/>
    <w:rsid w:val="00146D81"/>
  </w:style>
  <w:style w:type="character" w:customStyle="1" w:styleId="ls410">
    <w:name w:val="ls410"/>
    <w:basedOn w:val="DefaultParagraphFont"/>
    <w:rsid w:val="00146D81"/>
  </w:style>
  <w:style w:type="character" w:customStyle="1" w:styleId="ls411">
    <w:name w:val="ls411"/>
    <w:basedOn w:val="DefaultParagraphFont"/>
    <w:rsid w:val="00146D81"/>
  </w:style>
  <w:style w:type="character" w:customStyle="1" w:styleId="ls415">
    <w:name w:val="ls415"/>
    <w:basedOn w:val="DefaultParagraphFont"/>
    <w:rsid w:val="00146D81"/>
  </w:style>
  <w:style w:type="character" w:customStyle="1" w:styleId="ls417">
    <w:name w:val="ls417"/>
    <w:basedOn w:val="DefaultParagraphFont"/>
    <w:rsid w:val="00146D81"/>
  </w:style>
  <w:style w:type="character" w:customStyle="1" w:styleId="ls419">
    <w:name w:val="ls419"/>
    <w:basedOn w:val="DefaultParagraphFont"/>
    <w:rsid w:val="00146D81"/>
  </w:style>
  <w:style w:type="paragraph" w:styleId="ListParagraph">
    <w:name w:val="List Paragraph"/>
    <w:basedOn w:val="Normal"/>
    <w:uiPriority w:val="34"/>
    <w:qFormat/>
    <w:rsid w:val="009A4487"/>
    <w:pPr>
      <w:ind w:left="720"/>
      <w:contextualSpacing/>
    </w:pPr>
  </w:style>
  <w:style w:type="paragraph" w:styleId="Header">
    <w:name w:val="header"/>
    <w:basedOn w:val="Normal"/>
    <w:link w:val="HeaderChar"/>
    <w:uiPriority w:val="99"/>
    <w:unhideWhenUsed/>
    <w:rsid w:val="009A4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487"/>
  </w:style>
  <w:style w:type="paragraph" w:styleId="Footer">
    <w:name w:val="footer"/>
    <w:basedOn w:val="Normal"/>
    <w:link w:val="FooterChar"/>
    <w:uiPriority w:val="99"/>
    <w:unhideWhenUsed/>
    <w:rsid w:val="009A4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8D0F4C"/>
  </w:style>
  <w:style w:type="character" w:customStyle="1" w:styleId="ls13d">
    <w:name w:val="ls13d"/>
    <w:basedOn w:val="DefaultParagraphFont"/>
    <w:rsid w:val="008D0F4C"/>
  </w:style>
  <w:style w:type="character" w:customStyle="1" w:styleId="ls13e">
    <w:name w:val="ls13e"/>
    <w:basedOn w:val="DefaultParagraphFont"/>
    <w:rsid w:val="008D0F4C"/>
  </w:style>
  <w:style w:type="character" w:customStyle="1" w:styleId="ls13f">
    <w:name w:val="ls13f"/>
    <w:basedOn w:val="DefaultParagraphFont"/>
    <w:rsid w:val="008D0F4C"/>
  </w:style>
  <w:style w:type="character" w:customStyle="1" w:styleId="ls141">
    <w:name w:val="ls141"/>
    <w:basedOn w:val="DefaultParagraphFont"/>
    <w:rsid w:val="008D0F4C"/>
  </w:style>
  <w:style w:type="character" w:customStyle="1" w:styleId="ls12c">
    <w:name w:val="ls12c"/>
    <w:basedOn w:val="DefaultParagraphFont"/>
    <w:rsid w:val="008D0F4C"/>
  </w:style>
  <w:style w:type="character" w:customStyle="1" w:styleId="ls142">
    <w:name w:val="ls142"/>
    <w:basedOn w:val="DefaultParagraphFont"/>
    <w:rsid w:val="008D0F4C"/>
  </w:style>
  <w:style w:type="character" w:customStyle="1" w:styleId="ls144">
    <w:name w:val="ls144"/>
    <w:basedOn w:val="DefaultParagraphFont"/>
    <w:rsid w:val="008D0F4C"/>
  </w:style>
  <w:style w:type="character" w:customStyle="1" w:styleId="ls147">
    <w:name w:val="ls147"/>
    <w:basedOn w:val="DefaultParagraphFont"/>
    <w:rsid w:val="008D0F4C"/>
  </w:style>
  <w:style w:type="character" w:customStyle="1" w:styleId="ls14a">
    <w:name w:val="ls14a"/>
    <w:basedOn w:val="DefaultParagraphFont"/>
    <w:rsid w:val="008D0F4C"/>
  </w:style>
  <w:style w:type="character" w:customStyle="1" w:styleId="ls14b">
    <w:name w:val="ls14b"/>
    <w:basedOn w:val="DefaultParagraphFont"/>
    <w:rsid w:val="008D0F4C"/>
  </w:style>
  <w:style w:type="character" w:customStyle="1" w:styleId="ls14d">
    <w:name w:val="ls14d"/>
    <w:basedOn w:val="DefaultParagraphFont"/>
    <w:rsid w:val="008D0F4C"/>
  </w:style>
  <w:style w:type="character" w:customStyle="1" w:styleId="ls14e">
    <w:name w:val="ls14e"/>
    <w:basedOn w:val="DefaultParagraphFont"/>
    <w:rsid w:val="008D0F4C"/>
  </w:style>
  <w:style w:type="character" w:customStyle="1" w:styleId="ls14f">
    <w:name w:val="ls14f"/>
    <w:basedOn w:val="DefaultParagraphFont"/>
    <w:rsid w:val="008D0F4C"/>
  </w:style>
  <w:style w:type="character" w:customStyle="1" w:styleId="ls150">
    <w:name w:val="ls150"/>
    <w:basedOn w:val="DefaultParagraphFont"/>
    <w:rsid w:val="008D0F4C"/>
  </w:style>
  <w:style w:type="character" w:customStyle="1" w:styleId="ls350">
    <w:name w:val="ls350"/>
    <w:basedOn w:val="DefaultParagraphFont"/>
    <w:rsid w:val="00630430"/>
  </w:style>
  <w:style w:type="character" w:customStyle="1" w:styleId="ls353">
    <w:name w:val="ls353"/>
    <w:basedOn w:val="DefaultParagraphFont"/>
    <w:rsid w:val="00630430"/>
  </w:style>
  <w:style w:type="character" w:customStyle="1" w:styleId="ls2ff">
    <w:name w:val="ls2ff"/>
    <w:basedOn w:val="DefaultParagraphFont"/>
    <w:rsid w:val="00630430"/>
  </w:style>
  <w:style w:type="character" w:customStyle="1" w:styleId="ls300">
    <w:name w:val="ls300"/>
    <w:basedOn w:val="DefaultParagraphFont"/>
    <w:rsid w:val="00630430"/>
  </w:style>
  <w:style w:type="character" w:customStyle="1" w:styleId="ls355">
    <w:name w:val="ls355"/>
    <w:basedOn w:val="DefaultParagraphFont"/>
    <w:rsid w:val="00630430"/>
  </w:style>
  <w:style w:type="character" w:customStyle="1" w:styleId="ls301">
    <w:name w:val="ls301"/>
    <w:basedOn w:val="DefaultParagraphFont"/>
    <w:rsid w:val="00630430"/>
  </w:style>
  <w:style w:type="character" w:customStyle="1" w:styleId="ls356">
    <w:name w:val="ls356"/>
    <w:basedOn w:val="DefaultParagraphFont"/>
    <w:rsid w:val="00630430"/>
  </w:style>
  <w:style w:type="character" w:customStyle="1" w:styleId="ls302">
    <w:name w:val="ls302"/>
    <w:basedOn w:val="DefaultParagraphFont"/>
    <w:rsid w:val="00630430"/>
  </w:style>
  <w:style w:type="character" w:customStyle="1" w:styleId="ls35a">
    <w:name w:val="ls35a"/>
    <w:basedOn w:val="DefaultParagraphFont"/>
    <w:rsid w:val="00630430"/>
  </w:style>
  <w:style w:type="character" w:customStyle="1" w:styleId="ls303">
    <w:name w:val="ls303"/>
    <w:basedOn w:val="DefaultParagraphFont"/>
    <w:rsid w:val="00630430"/>
  </w:style>
  <w:style w:type="character" w:customStyle="1" w:styleId="ls35b">
    <w:name w:val="ls35b"/>
    <w:basedOn w:val="DefaultParagraphFont"/>
    <w:rsid w:val="00630430"/>
  </w:style>
  <w:style w:type="character" w:customStyle="1" w:styleId="ls305">
    <w:name w:val="ls305"/>
    <w:basedOn w:val="DefaultParagraphFont"/>
    <w:rsid w:val="00630430"/>
  </w:style>
  <w:style w:type="character" w:customStyle="1" w:styleId="ls35c">
    <w:name w:val="ls35c"/>
    <w:basedOn w:val="DefaultParagraphFont"/>
    <w:rsid w:val="00630430"/>
  </w:style>
  <w:style w:type="character" w:customStyle="1" w:styleId="ls35d">
    <w:name w:val="ls35d"/>
    <w:basedOn w:val="DefaultParagraphFont"/>
    <w:rsid w:val="00630430"/>
  </w:style>
  <w:style w:type="character" w:customStyle="1" w:styleId="ls307">
    <w:name w:val="ls307"/>
    <w:basedOn w:val="DefaultParagraphFont"/>
    <w:rsid w:val="00630430"/>
  </w:style>
  <w:style w:type="character" w:customStyle="1" w:styleId="ls35f">
    <w:name w:val="ls35f"/>
    <w:basedOn w:val="DefaultParagraphFont"/>
    <w:rsid w:val="00630430"/>
  </w:style>
  <w:style w:type="character" w:customStyle="1" w:styleId="ls361">
    <w:name w:val="ls361"/>
    <w:basedOn w:val="DefaultParagraphFont"/>
    <w:rsid w:val="00630430"/>
  </w:style>
  <w:style w:type="character" w:customStyle="1" w:styleId="ls363">
    <w:name w:val="ls363"/>
    <w:basedOn w:val="DefaultParagraphFont"/>
    <w:rsid w:val="00630430"/>
  </w:style>
  <w:style w:type="character" w:customStyle="1" w:styleId="ls364">
    <w:name w:val="ls364"/>
    <w:basedOn w:val="DefaultParagraphFont"/>
    <w:rsid w:val="00630430"/>
  </w:style>
  <w:style w:type="character" w:customStyle="1" w:styleId="ls308">
    <w:name w:val="ls308"/>
    <w:basedOn w:val="DefaultParagraphFont"/>
    <w:rsid w:val="00630430"/>
  </w:style>
  <w:style w:type="character" w:customStyle="1" w:styleId="ls309">
    <w:name w:val="ls309"/>
    <w:basedOn w:val="DefaultParagraphFont"/>
    <w:rsid w:val="00630430"/>
  </w:style>
  <w:style w:type="character" w:customStyle="1" w:styleId="ls368">
    <w:name w:val="ls368"/>
    <w:basedOn w:val="DefaultParagraphFont"/>
    <w:rsid w:val="00630430"/>
  </w:style>
  <w:style w:type="character" w:customStyle="1" w:styleId="ls30a">
    <w:name w:val="ls30a"/>
    <w:basedOn w:val="DefaultParagraphFont"/>
    <w:rsid w:val="00630430"/>
  </w:style>
  <w:style w:type="character" w:customStyle="1" w:styleId="ls369">
    <w:name w:val="ls369"/>
    <w:basedOn w:val="DefaultParagraphFont"/>
    <w:rsid w:val="00630430"/>
  </w:style>
  <w:style w:type="character" w:customStyle="1" w:styleId="ls30b">
    <w:name w:val="ls30b"/>
    <w:basedOn w:val="DefaultParagraphFont"/>
    <w:rsid w:val="00630430"/>
  </w:style>
  <w:style w:type="character" w:customStyle="1" w:styleId="ls36c">
    <w:name w:val="ls36c"/>
    <w:basedOn w:val="DefaultParagraphFont"/>
    <w:rsid w:val="00630430"/>
  </w:style>
  <w:style w:type="character" w:customStyle="1" w:styleId="ls30c">
    <w:name w:val="ls30c"/>
    <w:basedOn w:val="DefaultParagraphFont"/>
    <w:rsid w:val="00630430"/>
  </w:style>
  <w:style w:type="character" w:customStyle="1" w:styleId="ls36d">
    <w:name w:val="ls36d"/>
    <w:basedOn w:val="DefaultParagraphFont"/>
    <w:rsid w:val="00630430"/>
  </w:style>
  <w:style w:type="character" w:customStyle="1" w:styleId="ls30e">
    <w:name w:val="ls30e"/>
    <w:basedOn w:val="DefaultParagraphFont"/>
    <w:rsid w:val="00630430"/>
  </w:style>
  <w:style w:type="character" w:customStyle="1" w:styleId="ls30f">
    <w:name w:val="ls30f"/>
    <w:basedOn w:val="DefaultParagraphFont"/>
    <w:rsid w:val="00630430"/>
  </w:style>
  <w:style w:type="character" w:customStyle="1" w:styleId="ls36f">
    <w:name w:val="ls36f"/>
    <w:basedOn w:val="DefaultParagraphFont"/>
    <w:rsid w:val="00630430"/>
  </w:style>
  <w:style w:type="character" w:customStyle="1" w:styleId="ls310">
    <w:name w:val="ls310"/>
    <w:basedOn w:val="DefaultParagraphFont"/>
    <w:rsid w:val="00630430"/>
  </w:style>
  <w:style w:type="character" w:customStyle="1" w:styleId="ls371">
    <w:name w:val="ls371"/>
    <w:basedOn w:val="DefaultParagraphFont"/>
    <w:rsid w:val="00630430"/>
  </w:style>
  <w:style w:type="character" w:customStyle="1" w:styleId="ls372">
    <w:name w:val="ls372"/>
    <w:basedOn w:val="DefaultParagraphFont"/>
    <w:rsid w:val="00630430"/>
  </w:style>
  <w:style w:type="character" w:customStyle="1" w:styleId="ls311">
    <w:name w:val="ls311"/>
    <w:basedOn w:val="DefaultParagraphFont"/>
    <w:rsid w:val="00630430"/>
  </w:style>
  <w:style w:type="character" w:customStyle="1" w:styleId="ls377">
    <w:name w:val="ls377"/>
    <w:basedOn w:val="DefaultParagraphFont"/>
    <w:rsid w:val="00630430"/>
  </w:style>
  <w:style w:type="character" w:customStyle="1" w:styleId="ls313">
    <w:name w:val="ls313"/>
    <w:basedOn w:val="DefaultParagraphFont"/>
    <w:rsid w:val="00630430"/>
  </w:style>
  <w:style w:type="character" w:customStyle="1" w:styleId="ls314">
    <w:name w:val="ls314"/>
    <w:basedOn w:val="DefaultParagraphFont"/>
    <w:rsid w:val="00630430"/>
  </w:style>
  <w:style w:type="character" w:customStyle="1" w:styleId="ls37b">
    <w:name w:val="ls37b"/>
    <w:basedOn w:val="DefaultParagraphFont"/>
    <w:rsid w:val="00630430"/>
  </w:style>
  <w:style w:type="character" w:customStyle="1" w:styleId="ls37c">
    <w:name w:val="ls37c"/>
    <w:basedOn w:val="DefaultParagraphFont"/>
    <w:rsid w:val="00630430"/>
  </w:style>
  <w:style w:type="character" w:customStyle="1" w:styleId="ls37d">
    <w:name w:val="ls37d"/>
    <w:basedOn w:val="DefaultParagraphFont"/>
    <w:rsid w:val="00630430"/>
  </w:style>
  <w:style w:type="character" w:customStyle="1" w:styleId="ls37e">
    <w:name w:val="ls37e"/>
    <w:basedOn w:val="DefaultParagraphFont"/>
    <w:rsid w:val="00630430"/>
  </w:style>
  <w:style w:type="character" w:customStyle="1" w:styleId="ls380">
    <w:name w:val="ls380"/>
    <w:basedOn w:val="DefaultParagraphFont"/>
    <w:rsid w:val="00630430"/>
  </w:style>
  <w:style w:type="character" w:customStyle="1" w:styleId="ls381">
    <w:name w:val="ls381"/>
    <w:basedOn w:val="DefaultParagraphFont"/>
    <w:rsid w:val="00630430"/>
  </w:style>
  <w:style w:type="character" w:customStyle="1" w:styleId="ls31a">
    <w:name w:val="ls31a"/>
    <w:basedOn w:val="DefaultParagraphFont"/>
    <w:rsid w:val="00630430"/>
  </w:style>
  <w:style w:type="character" w:customStyle="1" w:styleId="ls3b4">
    <w:name w:val="ls3b4"/>
    <w:basedOn w:val="DefaultParagraphFont"/>
    <w:rsid w:val="00146D81"/>
  </w:style>
  <w:style w:type="character" w:customStyle="1" w:styleId="ls3b5">
    <w:name w:val="ls3b5"/>
    <w:basedOn w:val="DefaultParagraphFont"/>
    <w:rsid w:val="00146D81"/>
  </w:style>
  <w:style w:type="character" w:customStyle="1" w:styleId="ls383">
    <w:name w:val="ls383"/>
    <w:basedOn w:val="DefaultParagraphFont"/>
    <w:rsid w:val="00146D81"/>
  </w:style>
  <w:style w:type="character" w:customStyle="1" w:styleId="ls3b7">
    <w:name w:val="ls3b7"/>
    <w:basedOn w:val="DefaultParagraphFont"/>
    <w:rsid w:val="00146D81"/>
  </w:style>
  <w:style w:type="character" w:customStyle="1" w:styleId="ls3b8">
    <w:name w:val="ls3b8"/>
    <w:basedOn w:val="DefaultParagraphFont"/>
    <w:rsid w:val="00146D81"/>
  </w:style>
  <w:style w:type="character" w:customStyle="1" w:styleId="ls3bb">
    <w:name w:val="ls3bb"/>
    <w:basedOn w:val="DefaultParagraphFont"/>
    <w:rsid w:val="00146D81"/>
  </w:style>
  <w:style w:type="character" w:customStyle="1" w:styleId="ls3bc">
    <w:name w:val="ls3bc"/>
    <w:basedOn w:val="DefaultParagraphFont"/>
    <w:rsid w:val="00146D81"/>
  </w:style>
  <w:style w:type="character" w:customStyle="1" w:styleId="ls3bd">
    <w:name w:val="ls3bd"/>
    <w:basedOn w:val="DefaultParagraphFont"/>
    <w:rsid w:val="00146D81"/>
  </w:style>
  <w:style w:type="character" w:customStyle="1" w:styleId="ls386">
    <w:name w:val="ls386"/>
    <w:basedOn w:val="DefaultParagraphFont"/>
    <w:rsid w:val="00146D81"/>
  </w:style>
  <w:style w:type="character" w:customStyle="1" w:styleId="ls3be">
    <w:name w:val="ls3be"/>
    <w:basedOn w:val="DefaultParagraphFont"/>
    <w:rsid w:val="00146D81"/>
  </w:style>
  <w:style w:type="character" w:customStyle="1" w:styleId="ls3c0">
    <w:name w:val="ls3c0"/>
    <w:basedOn w:val="DefaultParagraphFont"/>
    <w:rsid w:val="00146D81"/>
  </w:style>
  <w:style w:type="character" w:customStyle="1" w:styleId="ls388">
    <w:name w:val="ls388"/>
    <w:basedOn w:val="DefaultParagraphFont"/>
    <w:rsid w:val="00146D81"/>
  </w:style>
  <w:style w:type="character" w:customStyle="1" w:styleId="ls389">
    <w:name w:val="ls389"/>
    <w:basedOn w:val="DefaultParagraphFont"/>
    <w:rsid w:val="00146D81"/>
  </w:style>
  <w:style w:type="character" w:customStyle="1" w:styleId="ls3c2">
    <w:name w:val="ls3c2"/>
    <w:basedOn w:val="DefaultParagraphFont"/>
    <w:rsid w:val="00146D81"/>
  </w:style>
  <w:style w:type="character" w:customStyle="1" w:styleId="ls38b">
    <w:name w:val="ls38b"/>
    <w:basedOn w:val="DefaultParagraphFont"/>
    <w:rsid w:val="00146D81"/>
  </w:style>
  <w:style w:type="character" w:customStyle="1" w:styleId="ls3c5">
    <w:name w:val="ls3c5"/>
    <w:basedOn w:val="DefaultParagraphFont"/>
    <w:rsid w:val="00146D81"/>
  </w:style>
  <w:style w:type="character" w:customStyle="1" w:styleId="ls38c">
    <w:name w:val="ls38c"/>
    <w:basedOn w:val="DefaultParagraphFont"/>
    <w:rsid w:val="00146D81"/>
  </w:style>
  <w:style w:type="character" w:customStyle="1" w:styleId="ls38d">
    <w:name w:val="ls38d"/>
    <w:basedOn w:val="DefaultParagraphFont"/>
    <w:rsid w:val="00146D81"/>
  </w:style>
  <w:style w:type="character" w:customStyle="1" w:styleId="ls3c7">
    <w:name w:val="ls3c7"/>
    <w:basedOn w:val="DefaultParagraphFont"/>
    <w:rsid w:val="00146D81"/>
  </w:style>
  <w:style w:type="character" w:customStyle="1" w:styleId="ls38f">
    <w:name w:val="ls38f"/>
    <w:basedOn w:val="DefaultParagraphFont"/>
    <w:rsid w:val="00146D81"/>
  </w:style>
  <w:style w:type="character" w:customStyle="1" w:styleId="ls3c8">
    <w:name w:val="ls3c8"/>
    <w:basedOn w:val="DefaultParagraphFont"/>
    <w:rsid w:val="00146D81"/>
  </w:style>
  <w:style w:type="character" w:customStyle="1" w:styleId="ls3c9">
    <w:name w:val="ls3c9"/>
    <w:basedOn w:val="DefaultParagraphFont"/>
    <w:rsid w:val="00146D81"/>
  </w:style>
  <w:style w:type="character" w:customStyle="1" w:styleId="ls391">
    <w:name w:val="ls391"/>
    <w:basedOn w:val="DefaultParagraphFont"/>
    <w:rsid w:val="00146D81"/>
  </w:style>
  <w:style w:type="character" w:customStyle="1" w:styleId="ls392">
    <w:name w:val="ls392"/>
    <w:basedOn w:val="DefaultParagraphFont"/>
    <w:rsid w:val="00146D81"/>
  </w:style>
  <w:style w:type="character" w:customStyle="1" w:styleId="ls3ca">
    <w:name w:val="ls3ca"/>
    <w:basedOn w:val="DefaultParagraphFont"/>
    <w:rsid w:val="00146D81"/>
  </w:style>
  <w:style w:type="character" w:customStyle="1" w:styleId="ls3cb">
    <w:name w:val="ls3cb"/>
    <w:basedOn w:val="DefaultParagraphFont"/>
    <w:rsid w:val="00146D81"/>
  </w:style>
  <w:style w:type="character" w:customStyle="1" w:styleId="ls394">
    <w:name w:val="ls394"/>
    <w:basedOn w:val="DefaultParagraphFont"/>
    <w:rsid w:val="00146D81"/>
  </w:style>
  <w:style w:type="character" w:customStyle="1" w:styleId="ls3cd">
    <w:name w:val="ls3cd"/>
    <w:basedOn w:val="DefaultParagraphFont"/>
    <w:rsid w:val="00146D81"/>
  </w:style>
  <w:style w:type="character" w:customStyle="1" w:styleId="ls3cf">
    <w:name w:val="ls3cf"/>
    <w:basedOn w:val="DefaultParagraphFont"/>
    <w:rsid w:val="00146D81"/>
  </w:style>
  <w:style w:type="character" w:customStyle="1" w:styleId="ls3d1">
    <w:name w:val="ls3d1"/>
    <w:basedOn w:val="DefaultParagraphFont"/>
    <w:rsid w:val="00146D81"/>
  </w:style>
  <w:style w:type="character" w:customStyle="1" w:styleId="ls3d2">
    <w:name w:val="ls3d2"/>
    <w:basedOn w:val="DefaultParagraphFont"/>
    <w:rsid w:val="00146D81"/>
  </w:style>
  <w:style w:type="character" w:customStyle="1" w:styleId="ls3d4">
    <w:name w:val="ls3d4"/>
    <w:basedOn w:val="DefaultParagraphFont"/>
    <w:rsid w:val="00146D81"/>
  </w:style>
  <w:style w:type="character" w:customStyle="1" w:styleId="ls3d5">
    <w:name w:val="ls3d5"/>
    <w:basedOn w:val="DefaultParagraphFont"/>
    <w:rsid w:val="00146D81"/>
  </w:style>
  <w:style w:type="character" w:customStyle="1" w:styleId="ls3d6">
    <w:name w:val="ls3d6"/>
    <w:basedOn w:val="DefaultParagraphFont"/>
    <w:rsid w:val="00146D81"/>
  </w:style>
  <w:style w:type="character" w:customStyle="1" w:styleId="ls397">
    <w:name w:val="ls397"/>
    <w:basedOn w:val="DefaultParagraphFont"/>
    <w:rsid w:val="00146D81"/>
  </w:style>
  <w:style w:type="character" w:customStyle="1" w:styleId="ls3d9">
    <w:name w:val="ls3d9"/>
    <w:basedOn w:val="DefaultParagraphFont"/>
    <w:rsid w:val="00146D81"/>
  </w:style>
  <w:style w:type="character" w:customStyle="1" w:styleId="ls399">
    <w:name w:val="ls399"/>
    <w:basedOn w:val="DefaultParagraphFont"/>
    <w:rsid w:val="00146D81"/>
  </w:style>
  <w:style w:type="character" w:customStyle="1" w:styleId="ls3dc">
    <w:name w:val="ls3dc"/>
    <w:basedOn w:val="DefaultParagraphFont"/>
    <w:rsid w:val="00146D81"/>
  </w:style>
  <w:style w:type="character" w:customStyle="1" w:styleId="ls39a">
    <w:name w:val="ls39a"/>
    <w:basedOn w:val="DefaultParagraphFont"/>
    <w:rsid w:val="00146D81"/>
  </w:style>
  <w:style w:type="character" w:customStyle="1" w:styleId="ls3dd">
    <w:name w:val="ls3dd"/>
    <w:basedOn w:val="DefaultParagraphFont"/>
    <w:rsid w:val="00146D81"/>
  </w:style>
  <w:style w:type="character" w:customStyle="1" w:styleId="ls39b">
    <w:name w:val="ls39b"/>
    <w:basedOn w:val="DefaultParagraphFont"/>
    <w:rsid w:val="00146D81"/>
  </w:style>
  <w:style w:type="character" w:customStyle="1" w:styleId="ls3de">
    <w:name w:val="ls3de"/>
    <w:basedOn w:val="DefaultParagraphFont"/>
    <w:rsid w:val="00146D81"/>
  </w:style>
  <w:style w:type="character" w:customStyle="1" w:styleId="ls3e1">
    <w:name w:val="ls3e1"/>
    <w:basedOn w:val="DefaultParagraphFont"/>
    <w:rsid w:val="00146D81"/>
  </w:style>
  <w:style w:type="character" w:customStyle="1" w:styleId="ls39d">
    <w:name w:val="ls39d"/>
    <w:basedOn w:val="DefaultParagraphFont"/>
    <w:rsid w:val="00146D81"/>
  </w:style>
  <w:style w:type="character" w:customStyle="1" w:styleId="ls39e">
    <w:name w:val="ls39e"/>
    <w:basedOn w:val="DefaultParagraphFont"/>
    <w:rsid w:val="00146D81"/>
  </w:style>
  <w:style w:type="character" w:customStyle="1" w:styleId="ls3e2">
    <w:name w:val="ls3e2"/>
    <w:basedOn w:val="DefaultParagraphFont"/>
    <w:rsid w:val="00146D81"/>
  </w:style>
  <w:style w:type="character" w:customStyle="1" w:styleId="ls39f">
    <w:name w:val="ls39f"/>
    <w:basedOn w:val="DefaultParagraphFont"/>
    <w:rsid w:val="00146D81"/>
  </w:style>
  <w:style w:type="character" w:customStyle="1" w:styleId="ls3e4">
    <w:name w:val="ls3e4"/>
    <w:basedOn w:val="DefaultParagraphFont"/>
    <w:rsid w:val="00146D81"/>
  </w:style>
  <w:style w:type="character" w:customStyle="1" w:styleId="ls3e5">
    <w:name w:val="ls3e5"/>
    <w:basedOn w:val="DefaultParagraphFont"/>
    <w:rsid w:val="00146D81"/>
  </w:style>
  <w:style w:type="character" w:customStyle="1" w:styleId="ls3a0">
    <w:name w:val="ls3a0"/>
    <w:basedOn w:val="DefaultParagraphFont"/>
    <w:rsid w:val="00146D81"/>
  </w:style>
  <w:style w:type="character" w:customStyle="1" w:styleId="ls3e7">
    <w:name w:val="ls3e7"/>
    <w:basedOn w:val="DefaultParagraphFont"/>
    <w:rsid w:val="00146D81"/>
  </w:style>
  <w:style w:type="character" w:customStyle="1" w:styleId="ls3e8">
    <w:name w:val="ls3e8"/>
    <w:basedOn w:val="DefaultParagraphFont"/>
    <w:rsid w:val="00146D81"/>
  </w:style>
  <w:style w:type="character" w:customStyle="1" w:styleId="ls3a1">
    <w:name w:val="ls3a1"/>
    <w:basedOn w:val="DefaultParagraphFont"/>
    <w:rsid w:val="00146D81"/>
  </w:style>
  <w:style w:type="character" w:customStyle="1" w:styleId="ls3e9">
    <w:name w:val="ls3e9"/>
    <w:basedOn w:val="DefaultParagraphFont"/>
    <w:rsid w:val="00146D81"/>
  </w:style>
  <w:style w:type="character" w:customStyle="1" w:styleId="ls3">
    <w:name w:val="ls3"/>
    <w:basedOn w:val="DefaultParagraphFont"/>
    <w:rsid w:val="00146D81"/>
  </w:style>
  <w:style w:type="character" w:customStyle="1" w:styleId="ls3ea">
    <w:name w:val="ls3ea"/>
    <w:basedOn w:val="DefaultParagraphFont"/>
    <w:rsid w:val="00146D81"/>
  </w:style>
  <w:style w:type="character" w:customStyle="1" w:styleId="ls3eb">
    <w:name w:val="ls3eb"/>
    <w:basedOn w:val="DefaultParagraphFont"/>
    <w:rsid w:val="00146D81"/>
  </w:style>
  <w:style w:type="character" w:customStyle="1" w:styleId="ls3ec">
    <w:name w:val="ls3ec"/>
    <w:basedOn w:val="DefaultParagraphFont"/>
    <w:rsid w:val="00146D81"/>
  </w:style>
  <w:style w:type="character" w:customStyle="1" w:styleId="ls3ed">
    <w:name w:val="ls3ed"/>
    <w:basedOn w:val="DefaultParagraphFont"/>
    <w:rsid w:val="00146D81"/>
  </w:style>
  <w:style w:type="character" w:customStyle="1" w:styleId="ls3a4">
    <w:name w:val="ls3a4"/>
    <w:basedOn w:val="DefaultParagraphFont"/>
    <w:rsid w:val="00146D81"/>
  </w:style>
  <w:style w:type="character" w:customStyle="1" w:styleId="ls3ee">
    <w:name w:val="ls3ee"/>
    <w:basedOn w:val="DefaultParagraphFont"/>
    <w:rsid w:val="00146D81"/>
  </w:style>
  <w:style w:type="character" w:customStyle="1" w:styleId="ls3a5">
    <w:name w:val="ls3a5"/>
    <w:basedOn w:val="DefaultParagraphFont"/>
    <w:rsid w:val="00146D81"/>
  </w:style>
  <w:style w:type="character" w:customStyle="1" w:styleId="ls41">
    <w:name w:val="ls41"/>
    <w:basedOn w:val="DefaultParagraphFont"/>
    <w:rsid w:val="00146D81"/>
  </w:style>
  <w:style w:type="character" w:customStyle="1" w:styleId="ls3a6">
    <w:name w:val="ls3a6"/>
    <w:basedOn w:val="DefaultParagraphFont"/>
    <w:rsid w:val="00146D81"/>
  </w:style>
  <w:style w:type="character" w:customStyle="1" w:styleId="ls3f2">
    <w:name w:val="ls3f2"/>
    <w:basedOn w:val="DefaultParagraphFont"/>
    <w:rsid w:val="00146D81"/>
  </w:style>
  <w:style w:type="character" w:customStyle="1" w:styleId="ls3f3">
    <w:name w:val="ls3f3"/>
    <w:basedOn w:val="DefaultParagraphFont"/>
    <w:rsid w:val="00146D81"/>
  </w:style>
  <w:style w:type="character" w:customStyle="1" w:styleId="ls3f4">
    <w:name w:val="ls3f4"/>
    <w:basedOn w:val="DefaultParagraphFont"/>
    <w:rsid w:val="00146D81"/>
  </w:style>
  <w:style w:type="character" w:customStyle="1" w:styleId="ls3f5">
    <w:name w:val="ls3f5"/>
    <w:basedOn w:val="DefaultParagraphFont"/>
    <w:rsid w:val="00146D81"/>
  </w:style>
  <w:style w:type="character" w:customStyle="1" w:styleId="ls3f6">
    <w:name w:val="ls3f6"/>
    <w:basedOn w:val="DefaultParagraphFont"/>
    <w:rsid w:val="00146D81"/>
  </w:style>
  <w:style w:type="character" w:customStyle="1" w:styleId="ls3f9">
    <w:name w:val="ls3f9"/>
    <w:basedOn w:val="DefaultParagraphFont"/>
    <w:rsid w:val="00146D81"/>
  </w:style>
  <w:style w:type="character" w:customStyle="1" w:styleId="ls3fa">
    <w:name w:val="ls3fa"/>
    <w:basedOn w:val="DefaultParagraphFont"/>
    <w:rsid w:val="00146D81"/>
  </w:style>
  <w:style w:type="character" w:customStyle="1" w:styleId="ls3fe">
    <w:name w:val="ls3fe"/>
    <w:basedOn w:val="DefaultParagraphFont"/>
    <w:rsid w:val="00146D81"/>
  </w:style>
  <w:style w:type="character" w:customStyle="1" w:styleId="ls3a7">
    <w:name w:val="ls3a7"/>
    <w:basedOn w:val="DefaultParagraphFont"/>
    <w:rsid w:val="00146D81"/>
  </w:style>
  <w:style w:type="character" w:customStyle="1" w:styleId="ls402">
    <w:name w:val="ls402"/>
    <w:basedOn w:val="DefaultParagraphFont"/>
    <w:rsid w:val="00146D81"/>
  </w:style>
  <w:style w:type="character" w:customStyle="1" w:styleId="ls403">
    <w:name w:val="ls403"/>
    <w:basedOn w:val="DefaultParagraphFont"/>
    <w:rsid w:val="00146D81"/>
  </w:style>
  <w:style w:type="character" w:customStyle="1" w:styleId="ls3a9">
    <w:name w:val="ls3a9"/>
    <w:basedOn w:val="DefaultParagraphFont"/>
    <w:rsid w:val="00146D81"/>
  </w:style>
  <w:style w:type="character" w:customStyle="1" w:styleId="ls3aa">
    <w:name w:val="ls3aa"/>
    <w:basedOn w:val="DefaultParagraphFont"/>
    <w:rsid w:val="00146D81"/>
  </w:style>
  <w:style w:type="character" w:customStyle="1" w:styleId="ls405">
    <w:name w:val="ls405"/>
    <w:basedOn w:val="DefaultParagraphFont"/>
    <w:rsid w:val="00146D81"/>
  </w:style>
  <w:style w:type="character" w:customStyle="1" w:styleId="ls407">
    <w:name w:val="ls407"/>
    <w:basedOn w:val="DefaultParagraphFont"/>
    <w:rsid w:val="00146D81"/>
  </w:style>
  <w:style w:type="character" w:customStyle="1" w:styleId="ls3ab">
    <w:name w:val="ls3ab"/>
    <w:basedOn w:val="DefaultParagraphFont"/>
    <w:rsid w:val="00146D81"/>
  </w:style>
  <w:style w:type="character" w:customStyle="1" w:styleId="ls3ac">
    <w:name w:val="ls3ac"/>
    <w:basedOn w:val="DefaultParagraphFont"/>
    <w:rsid w:val="00146D81"/>
  </w:style>
  <w:style w:type="character" w:customStyle="1" w:styleId="ls409">
    <w:name w:val="ls409"/>
    <w:basedOn w:val="DefaultParagraphFont"/>
    <w:rsid w:val="00146D81"/>
  </w:style>
  <w:style w:type="character" w:customStyle="1" w:styleId="ls40a">
    <w:name w:val="ls40a"/>
    <w:basedOn w:val="DefaultParagraphFont"/>
    <w:rsid w:val="00146D81"/>
  </w:style>
  <w:style w:type="character" w:customStyle="1" w:styleId="ls3ae">
    <w:name w:val="ls3ae"/>
    <w:basedOn w:val="DefaultParagraphFont"/>
    <w:rsid w:val="00146D81"/>
  </w:style>
  <w:style w:type="character" w:customStyle="1" w:styleId="ls3af">
    <w:name w:val="ls3af"/>
    <w:basedOn w:val="DefaultParagraphFont"/>
    <w:rsid w:val="00146D81"/>
  </w:style>
  <w:style w:type="character" w:customStyle="1" w:styleId="ls40b">
    <w:name w:val="ls40b"/>
    <w:basedOn w:val="DefaultParagraphFont"/>
    <w:rsid w:val="00146D81"/>
  </w:style>
  <w:style w:type="character" w:customStyle="1" w:styleId="ls3b0">
    <w:name w:val="ls3b0"/>
    <w:basedOn w:val="DefaultParagraphFont"/>
    <w:rsid w:val="00146D81"/>
  </w:style>
  <w:style w:type="character" w:customStyle="1" w:styleId="ls3b1">
    <w:name w:val="ls3b1"/>
    <w:basedOn w:val="DefaultParagraphFont"/>
    <w:rsid w:val="00146D81"/>
  </w:style>
  <w:style w:type="character" w:customStyle="1" w:styleId="ls40f">
    <w:name w:val="ls40f"/>
    <w:basedOn w:val="DefaultParagraphFont"/>
    <w:rsid w:val="00146D81"/>
  </w:style>
  <w:style w:type="character" w:customStyle="1" w:styleId="ls410">
    <w:name w:val="ls410"/>
    <w:basedOn w:val="DefaultParagraphFont"/>
    <w:rsid w:val="00146D81"/>
  </w:style>
  <w:style w:type="character" w:customStyle="1" w:styleId="ls411">
    <w:name w:val="ls411"/>
    <w:basedOn w:val="DefaultParagraphFont"/>
    <w:rsid w:val="00146D81"/>
  </w:style>
  <w:style w:type="character" w:customStyle="1" w:styleId="ls415">
    <w:name w:val="ls415"/>
    <w:basedOn w:val="DefaultParagraphFont"/>
    <w:rsid w:val="00146D81"/>
  </w:style>
  <w:style w:type="character" w:customStyle="1" w:styleId="ls417">
    <w:name w:val="ls417"/>
    <w:basedOn w:val="DefaultParagraphFont"/>
    <w:rsid w:val="00146D81"/>
  </w:style>
  <w:style w:type="character" w:customStyle="1" w:styleId="ls419">
    <w:name w:val="ls419"/>
    <w:basedOn w:val="DefaultParagraphFont"/>
    <w:rsid w:val="00146D81"/>
  </w:style>
  <w:style w:type="paragraph" w:styleId="ListParagraph">
    <w:name w:val="List Paragraph"/>
    <w:basedOn w:val="Normal"/>
    <w:uiPriority w:val="34"/>
    <w:qFormat/>
    <w:rsid w:val="009A4487"/>
    <w:pPr>
      <w:ind w:left="720"/>
      <w:contextualSpacing/>
    </w:pPr>
  </w:style>
  <w:style w:type="paragraph" w:styleId="Header">
    <w:name w:val="header"/>
    <w:basedOn w:val="Normal"/>
    <w:link w:val="HeaderChar"/>
    <w:uiPriority w:val="99"/>
    <w:unhideWhenUsed/>
    <w:rsid w:val="009A4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487"/>
  </w:style>
  <w:style w:type="paragraph" w:styleId="Footer">
    <w:name w:val="footer"/>
    <w:basedOn w:val="Normal"/>
    <w:link w:val="FooterChar"/>
    <w:uiPriority w:val="99"/>
    <w:unhideWhenUsed/>
    <w:rsid w:val="009A4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3897">
      <w:bodyDiv w:val="1"/>
      <w:marLeft w:val="0"/>
      <w:marRight w:val="0"/>
      <w:marTop w:val="0"/>
      <w:marBottom w:val="0"/>
      <w:divBdr>
        <w:top w:val="none" w:sz="0" w:space="0" w:color="auto"/>
        <w:left w:val="none" w:sz="0" w:space="0" w:color="auto"/>
        <w:bottom w:val="none" w:sz="0" w:space="0" w:color="auto"/>
        <w:right w:val="none" w:sz="0" w:space="0" w:color="auto"/>
      </w:divBdr>
    </w:div>
    <w:div w:id="67700679">
      <w:bodyDiv w:val="1"/>
      <w:marLeft w:val="0"/>
      <w:marRight w:val="0"/>
      <w:marTop w:val="0"/>
      <w:marBottom w:val="0"/>
      <w:divBdr>
        <w:top w:val="none" w:sz="0" w:space="0" w:color="auto"/>
        <w:left w:val="none" w:sz="0" w:space="0" w:color="auto"/>
        <w:bottom w:val="none" w:sz="0" w:space="0" w:color="auto"/>
        <w:right w:val="none" w:sz="0" w:space="0" w:color="auto"/>
      </w:divBdr>
    </w:div>
    <w:div w:id="122121742">
      <w:bodyDiv w:val="1"/>
      <w:marLeft w:val="0"/>
      <w:marRight w:val="0"/>
      <w:marTop w:val="0"/>
      <w:marBottom w:val="0"/>
      <w:divBdr>
        <w:top w:val="none" w:sz="0" w:space="0" w:color="auto"/>
        <w:left w:val="none" w:sz="0" w:space="0" w:color="auto"/>
        <w:bottom w:val="none" w:sz="0" w:space="0" w:color="auto"/>
        <w:right w:val="none" w:sz="0" w:space="0" w:color="auto"/>
      </w:divBdr>
    </w:div>
    <w:div w:id="129591810">
      <w:bodyDiv w:val="1"/>
      <w:marLeft w:val="0"/>
      <w:marRight w:val="0"/>
      <w:marTop w:val="0"/>
      <w:marBottom w:val="0"/>
      <w:divBdr>
        <w:top w:val="none" w:sz="0" w:space="0" w:color="auto"/>
        <w:left w:val="none" w:sz="0" w:space="0" w:color="auto"/>
        <w:bottom w:val="none" w:sz="0" w:space="0" w:color="auto"/>
        <w:right w:val="none" w:sz="0" w:space="0" w:color="auto"/>
      </w:divBdr>
    </w:div>
    <w:div w:id="136461011">
      <w:bodyDiv w:val="1"/>
      <w:marLeft w:val="0"/>
      <w:marRight w:val="0"/>
      <w:marTop w:val="0"/>
      <w:marBottom w:val="0"/>
      <w:divBdr>
        <w:top w:val="none" w:sz="0" w:space="0" w:color="auto"/>
        <w:left w:val="none" w:sz="0" w:space="0" w:color="auto"/>
        <w:bottom w:val="none" w:sz="0" w:space="0" w:color="auto"/>
        <w:right w:val="none" w:sz="0" w:space="0" w:color="auto"/>
      </w:divBdr>
    </w:div>
    <w:div w:id="159078943">
      <w:bodyDiv w:val="1"/>
      <w:marLeft w:val="0"/>
      <w:marRight w:val="0"/>
      <w:marTop w:val="0"/>
      <w:marBottom w:val="0"/>
      <w:divBdr>
        <w:top w:val="none" w:sz="0" w:space="0" w:color="auto"/>
        <w:left w:val="none" w:sz="0" w:space="0" w:color="auto"/>
        <w:bottom w:val="none" w:sz="0" w:space="0" w:color="auto"/>
        <w:right w:val="none" w:sz="0" w:space="0" w:color="auto"/>
      </w:divBdr>
    </w:div>
    <w:div w:id="167213110">
      <w:bodyDiv w:val="1"/>
      <w:marLeft w:val="0"/>
      <w:marRight w:val="0"/>
      <w:marTop w:val="0"/>
      <w:marBottom w:val="0"/>
      <w:divBdr>
        <w:top w:val="none" w:sz="0" w:space="0" w:color="auto"/>
        <w:left w:val="none" w:sz="0" w:space="0" w:color="auto"/>
        <w:bottom w:val="none" w:sz="0" w:space="0" w:color="auto"/>
        <w:right w:val="none" w:sz="0" w:space="0" w:color="auto"/>
      </w:divBdr>
    </w:div>
    <w:div w:id="178200098">
      <w:bodyDiv w:val="1"/>
      <w:marLeft w:val="0"/>
      <w:marRight w:val="0"/>
      <w:marTop w:val="0"/>
      <w:marBottom w:val="0"/>
      <w:divBdr>
        <w:top w:val="none" w:sz="0" w:space="0" w:color="auto"/>
        <w:left w:val="none" w:sz="0" w:space="0" w:color="auto"/>
        <w:bottom w:val="none" w:sz="0" w:space="0" w:color="auto"/>
        <w:right w:val="none" w:sz="0" w:space="0" w:color="auto"/>
      </w:divBdr>
    </w:div>
    <w:div w:id="270167691">
      <w:bodyDiv w:val="1"/>
      <w:marLeft w:val="0"/>
      <w:marRight w:val="0"/>
      <w:marTop w:val="0"/>
      <w:marBottom w:val="0"/>
      <w:divBdr>
        <w:top w:val="none" w:sz="0" w:space="0" w:color="auto"/>
        <w:left w:val="none" w:sz="0" w:space="0" w:color="auto"/>
        <w:bottom w:val="none" w:sz="0" w:space="0" w:color="auto"/>
        <w:right w:val="none" w:sz="0" w:space="0" w:color="auto"/>
      </w:divBdr>
    </w:div>
    <w:div w:id="334304071">
      <w:bodyDiv w:val="1"/>
      <w:marLeft w:val="0"/>
      <w:marRight w:val="0"/>
      <w:marTop w:val="0"/>
      <w:marBottom w:val="0"/>
      <w:divBdr>
        <w:top w:val="none" w:sz="0" w:space="0" w:color="auto"/>
        <w:left w:val="none" w:sz="0" w:space="0" w:color="auto"/>
        <w:bottom w:val="none" w:sz="0" w:space="0" w:color="auto"/>
        <w:right w:val="none" w:sz="0" w:space="0" w:color="auto"/>
      </w:divBdr>
    </w:div>
    <w:div w:id="344022327">
      <w:bodyDiv w:val="1"/>
      <w:marLeft w:val="0"/>
      <w:marRight w:val="0"/>
      <w:marTop w:val="0"/>
      <w:marBottom w:val="0"/>
      <w:divBdr>
        <w:top w:val="none" w:sz="0" w:space="0" w:color="auto"/>
        <w:left w:val="none" w:sz="0" w:space="0" w:color="auto"/>
        <w:bottom w:val="none" w:sz="0" w:space="0" w:color="auto"/>
        <w:right w:val="none" w:sz="0" w:space="0" w:color="auto"/>
      </w:divBdr>
    </w:div>
    <w:div w:id="346450905">
      <w:bodyDiv w:val="1"/>
      <w:marLeft w:val="0"/>
      <w:marRight w:val="0"/>
      <w:marTop w:val="0"/>
      <w:marBottom w:val="0"/>
      <w:divBdr>
        <w:top w:val="none" w:sz="0" w:space="0" w:color="auto"/>
        <w:left w:val="none" w:sz="0" w:space="0" w:color="auto"/>
        <w:bottom w:val="none" w:sz="0" w:space="0" w:color="auto"/>
        <w:right w:val="none" w:sz="0" w:space="0" w:color="auto"/>
      </w:divBdr>
    </w:div>
    <w:div w:id="366684896">
      <w:bodyDiv w:val="1"/>
      <w:marLeft w:val="0"/>
      <w:marRight w:val="0"/>
      <w:marTop w:val="0"/>
      <w:marBottom w:val="0"/>
      <w:divBdr>
        <w:top w:val="none" w:sz="0" w:space="0" w:color="auto"/>
        <w:left w:val="none" w:sz="0" w:space="0" w:color="auto"/>
        <w:bottom w:val="none" w:sz="0" w:space="0" w:color="auto"/>
        <w:right w:val="none" w:sz="0" w:space="0" w:color="auto"/>
      </w:divBdr>
    </w:div>
    <w:div w:id="437676469">
      <w:bodyDiv w:val="1"/>
      <w:marLeft w:val="0"/>
      <w:marRight w:val="0"/>
      <w:marTop w:val="0"/>
      <w:marBottom w:val="0"/>
      <w:divBdr>
        <w:top w:val="none" w:sz="0" w:space="0" w:color="auto"/>
        <w:left w:val="none" w:sz="0" w:space="0" w:color="auto"/>
        <w:bottom w:val="none" w:sz="0" w:space="0" w:color="auto"/>
        <w:right w:val="none" w:sz="0" w:space="0" w:color="auto"/>
      </w:divBdr>
    </w:div>
    <w:div w:id="517692934">
      <w:bodyDiv w:val="1"/>
      <w:marLeft w:val="0"/>
      <w:marRight w:val="0"/>
      <w:marTop w:val="0"/>
      <w:marBottom w:val="0"/>
      <w:divBdr>
        <w:top w:val="none" w:sz="0" w:space="0" w:color="auto"/>
        <w:left w:val="none" w:sz="0" w:space="0" w:color="auto"/>
        <w:bottom w:val="none" w:sz="0" w:space="0" w:color="auto"/>
        <w:right w:val="none" w:sz="0" w:space="0" w:color="auto"/>
      </w:divBdr>
    </w:div>
    <w:div w:id="762457070">
      <w:bodyDiv w:val="1"/>
      <w:marLeft w:val="0"/>
      <w:marRight w:val="0"/>
      <w:marTop w:val="0"/>
      <w:marBottom w:val="0"/>
      <w:divBdr>
        <w:top w:val="none" w:sz="0" w:space="0" w:color="auto"/>
        <w:left w:val="none" w:sz="0" w:space="0" w:color="auto"/>
        <w:bottom w:val="none" w:sz="0" w:space="0" w:color="auto"/>
        <w:right w:val="none" w:sz="0" w:space="0" w:color="auto"/>
      </w:divBdr>
    </w:div>
    <w:div w:id="829441244">
      <w:bodyDiv w:val="1"/>
      <w:marLeft w:val="0"/>
      <w:marRight w:val="0"/>
      <w:marTop w:val="0"/>
      <w:marBottom w:val="0"/>
      <w:divBdr>
        <w:top w:val="none" w:sz="0" w:space="0" w:color="auto"/>
        <w:left w:val="none" w:sz="0" w:space="0" w:color="auto"/>
        <w:bottom w:val="none" w:sz="0" w:space="0" w:color="auto"/>
        <w:right w:val="none" w:sz="0" w:space="0" w:color="auto"/>
      </w:divBdr>
    </w:div>
    <w:div w:id="863052297">
      <w:bodyDiv w:val="1"/>
      <w:marLeft w:val="0"/>
      <w:marRight w:val="0"/>
      <w:marTop w:val="0"/>
      <w:marBottom w:val="0"/>
      <w:divBdr>
        <w:top w:val="none" w:sz="0" w:space="0" w:color="auto"/>
        <w:left w:val="none" w:sz="0" w:space="0" w:color="auto"/>
        <w:bottom w:val="none" w:sz="0" w:space="0" w:color="auto"/>
        <w:right w:val="none" w:sz="0" w:space="0" w:color="auto"/>
      </w:divBdr>
    </w:div>
    <w:div w:id="996497731">
      <w:bodyDiv w:val="1"/>
      <w:marLeft w:val="0"/>
      <w:marRight w:val="0"/>
      <w:marTop w:val="0"/>
      <w:marBottom w:val="0"/>
      <w:divBdr>
        <w:top w:val="none" w:sz="0" w:space="0" w:color="auto"/>
        <w:left w:val="none" w:sz="0" w:space="0" w:color="auto"/>
        <w:bottom w:val="none" w:sz="0" w:space="0" w:color="auto"/>
        <w:right w:val="none" w:sz="0" w:space="0" w:color="auto"/>
      </w:divBdr>
    </w:div>
    <w:div w:id="1027868568">
      <w:bodyDiv w:val="1"/>
      <w:marLeft w:val="0"/>
      <w:marRight w:val="0"/>
      <w:marTop w:val="0"/>
      <w:marBottom w:val="0"/>
      <w:divBdr>
        <w:top w:val="none" w:sz="0" w:space="0" w:color="auto"/>
        <w:left w:val="none" w:sz="0" w:space="0" w:color="auto"/>
        <w:bottom w:val="none" w:sz="0" w:space="0" w:color="auto"/>
        <w:right w:val="none" w:sz="0" w:space="0" w:color="auto"/>
      </w:divBdr>
    </w:div>
    <w:div w:id="1046371637">
      <w:bodyDiv w:val="1"/>
      <w:marLeft w:val="0"/>
      <w:marRight w:val="0"/>
      <w:marTop w:val="0"/>
      <w:marBottom w:val="0"/>
      <w:divBdr>
        <w:top w:val="none" w:sz="0" w:space="0" w:color="auto"/>
        <w:left w:val="none" w:sz="0" w:space="0" w:color="auto"/>
        <w:bottom w:val="none" w:sz="0" w:space="0" w:color="auto"/>
        <w:right w:val="none" w:sz="0" w:space="0" w:color="auto"/>
      </w:divBdr>
    </w:div>
    <w:div w:id="1136872344">
      <w:bodyDiv w:val="1"/>
      <w:marLeft w:val="0"/>
      <w:marRight w:val="0"/>
      <w:marTop w:val="0"/>
      <w:marBottom w:val="0"/>
      <w:divBdr>
        <w:top w:val="none" w:sz="0" w:space="0" w:color="auto"/>
        <w:left w:val="none" w:sz="0" w:space="0" w:color="auto"/>
        <w:bottom w:val="none" w:sz="0" w:space="0" w:color="auto"/>
        <w:right w:val="none" w:sz="0" w:space="0" w:color="auto"/>
      </w:divBdr>
    </w:div>
    <w:div w:id="1216889392">
      <w:bodyDiv w:val="1"/>
      <w:marLeft w:val="0"/>
      <w:marRight w:val="0"/>
      <w:marTop w:val="0"/>
      <w:marBottom w:val="0"/>
      <w:divBdr>
        <w:top w:val="none" w:sz="0" w:space="0" w:color="auto"/>
        <w:left w:val="none" w:sz="0" w:space="0" w:color="auto"/>
        <w:bottom w:val="none" w:sz="0" w:space="0" w:color="auto"/>
        <w:right w:val="none" w:sz="0" w:space="0" w:color="auto"/>
      </w:divBdr>
    </w:div>
    <w:div w:id="1259169493">
      <w:bodyDiv w:val="1"/>
      <w:marLeft w:val="0"/>
      <w:marRight w:val="0"/>
      <w:marTop w:val="0"/>
      <w:marBottom w:val="0"/>
      <w:divBdr>
        <w:top w:val="none" w:sz="0" w:space="0" w:color="auto"/>
        <w:left w:val="none" w:sz="0" w:space="0" w:color="auto"/>
        <w:bottom w:val="none" w:sz="0" w:space="0" w:color="auto"/>
        <w:right w:val="none" w:sz="0" w:space="0" w:color="auto"/>
      </w:divBdr>
    </w:div>
    <w:div w:id="1278223670">
      <w:bodyDiv w:val="1"/>
      <w:marLeft w:val="0"/>
      <w:marRight w:val="0"/>
      <w:marTop w:val="0"/>
      <w:marBottom w:val="0"/>
      <w:divBdr>
        <w:top w:val="none" w:sz="0" w:space="0" w:color="auto"/>
        <w:left w:val="none" w:sz="0" w:space="0" w:color="auto"/>
        <w:bottom w:val="none" w:sz="0" w:space="0" w:color="auto"/>
        <w:right w:val="none" w:sz="0" w:space="0" w:color="auto"/>
      </w:divBdr>
    </w:div>
    <w:div w:id="1390807343">
      <w:bodyDiv w:val="1"/>
      <w:marLeft w:val="0"/>
      <w:marRight w:val="0"/>
      <w:marTop w:val="0"/>
      <w:marBottom w:val="0"/>
      <w:divBdr>
        <w:top w:val="none" w:sz="0" w:space="0" w:color="auto"/>
        <w:left w:val="none" w:sz="0" w:space="0" w:color="auto"/>
        <w:bottom w:val="none" w:sz="0" w:space="0" w:color="auto"/>
        <w:right w:val="none" w:sz="0" w:space="0" w:color="auto"/>
      </w:divBdr>
    </w:div>
    <w:div w:id="1391492468">
      <w:bodyDiv w:val="1"/>
      <w:marLeft w:val="0"/>
      <w:marRight w:val="0"/>
      <w:marTop w:val="0"/>
      <w:marBottom w:val="0"/>
      <w:divBdr>
        <w:top w:val="none" w:sz="0" w:space="0" w:color="auto"/>
        <w:left w:val="none" w:sz="0" w:space="0" w:color="auto"/>
        <w:bottom w:val="none" w:sz="0" w:space="0" w:color="auto"/>
        <w:right w:val="none" w:sz="0" w:space="0" w:color="auto"/>
      </w:divBdr>
    </w:div>
    <w:div w:id="1460755610">
      <w:bodyDiv w:val="1"/>
      <w:marLeft w:val="0"/>
      <w:marRight w:val="0"/>
      <w:marTop w:val="0"/>
      <w:marBottom w:val="0"/>
      <w:divBdr>
        <w:top w:val="none" w:sz="0" w:space="0" w:color="auto"/>
        <w:left w:val="none" w:sz="0" w:space="0" w:color="auto"/>
        <w:bottom w:val="none" w:sz="0" w:space="0" w:color="auto"/>
        <w:right w:val="none" w:sz="0" w:space="0" w:color="auto"/>
      </w:divBdr>
    </w:div>
    <w:div w:id="1546067257">
      <w:bodyDiv w:val="1"/>
      <w:marLeft w:val="0"/>
      <w:marRight w:val="0"/>
      <w:marTop w:val="0"/>
      <w:marBottom w:val="0"/>
      <w:divBdr>
        <w:top w:val="none" w:sz="0" w:space="0" w:color="auto"/>
        <w:left w:val="none" w:sz="0" w:space="0" w:color="auto"/>
        <w:bottom w:val="none" w:sz="0" w:space="0" w:color="auto"/>
        <w:right w:val="none" w:sz="0" w:space="0" w:color="auto"/>
      </w:divBdr>
    </w:div>
    <w:div w:id="1587299177">
      <w:bodyDiv w:val="1"/>
      <w:marLeft w:val="0"/>
      <w:marRight w:val="0"/>
      <w:marTop w:val="0"/>
      <w:marBottom w:val="0"/>
      <w:divBdr>
        <w:top w:val="none" w:sz="0" w:space="0" w:color="auto"/>
        <w:left w:val="none" w:sz="0" w:space="0" w:color="auto"/>
        <w:bottom w:val="none" w:sz="0" w:space="0" w:color="auto"/>
        <w:right w:val="none" w:sz="0" w:space="0" w:color="auto"/>
      </w:divBdr>
    </w:div>
    <w:div w:id="1591549732">
      <w:bodyDiv w:val="1"/>
      <w:marLeft w:val="0"/>
      <w:marRight w:val="0"/>
      <w:marTop w:val="0"/>
      <w:marBottom w:val="0"/>
      <w:divBdr>
        <w:top w:val="none" w:sz="0" w:space="0" w:color="auto"/>
        <w:left w:val="none" w:sz="0" w:space="0" w:color="auto"/>
        <w:bottom w:val="none" w:sz="0" w:space="0" w:color="auto"/>
        <w:right w:val="none" w:sz="0" w:space="0" w:color="auto"/>
      </w:divBdr>
    </w:div>
    <w:div w:id="1639265254">
      <w:bodyDiv w:val="1"/>
      <w:marLeft w:val="0"/>
      <w:marRight w:val="0"/>
      <w:marTop w:val="0"/>
      <w:marBottom w:val="0"/>
      <w:divBdr>
        <w:top w:val="none" w:sz="0" w:space="0" w:color="auto"/>
        <w:left w:val="none" w:sz="0" w:space="0" w:color="auto"/>
        <w:bottom w:val="none" w:sz="0" w:space="0" w:color="auto"/>
        <w:right w:val="none" w:sz="0" w:space="0" w:color="auto"/>
      </w:divBdr>
    </w:div>
    <w:div w:id="1683628103">
      <w:bodyDiv w:val="1"/>
      <w:marLeft w:val="0"/>
      <w:marRight w:val="0"/>
      <w:marTop w:val="0"/>
      <w:marBottom w:val="0"/>
      <w:divBdr>
        <w:top w:val="none" w:sz="0" w:space="0" w:color="auto"/>
        <w:left w:val="none" w:sz="0" w:space="0" w:color="auto"/>
        <w:bottom w:val="none" w:sz="0" w:space="0" w:color="auto"/>
        <w:right w:val="none" w:sz="0" w:space="0" w:color="auto"/>
      </w:divBdr>
    </w:div>
    <w:div w:id="1744987253">
      <w:bodyDiv w:val="1"/>
      <w:marLeft w:val="0"/>
      <w:marRight w:val="0"/>
      <w:marTop w:val="0"/>
      <w:marBottom w:val="0"/>
      <w:divBdr>
        <w:top w:val="none" w:sz="0" w:space="0" w:color="auto"/>
        <w:left w:val="none" w:sz="0" w:space="0" w:color="auto"/>
        <w:bottom w:val="none" w:sz="0" w:space="0" w:color="auto"/>
        <w:right w:val="none" w:sz="0" w:space="0" w:color="auto"/>
      </w:divBdr>
    </w:div>
    <w:div w:id="1756243605">
      <w:bodyDiv w:val="1"/>
      <w:marLeft w:val="0"/>
      <w:marRight w:val="0"/>
      <w:marTop w:val="0"/>
      <w:marBottom w:val="0"/>
      <w:divBdr>
        <w:top w:val="none" w:sz="0" w:space="0" w:color="auto"/>
        <w:left w:val="none" w:sz="0" w:space="0" w:color="auto"/>
        <w:bottom w:val="none" w:sz="0" w:space="0" w:color="auto"/>
        <w:right w:val="none" w:sz="0" w:space="0" w:color="auto"/>
      </w:divBdr>
    </w:div>
    <w:div w:id="1768884972">
      <w:bodyDiv w:val="1"/>
      <w:marLeft w:val="0"/>
      <w:marRight w:val="0"/>
      <w:marTop w:val="0"/>
      <w:marBottom w:val="0"/>
      <w:divBdr>
        <w:top w:val="none" w:sz="0" w:space="0" w:color="auto"/>
        <w:left w:val="none" w:sz="0" w:space="0" w:color="auto"/>
        <w:bottom w:val="none" w:sz="0" w:space="0" w:color="auto"/>
        <w:right w:val="none" w:sz="0" w:space="0" w:color="auto"/>
      </w:divBdr>
    </w:div>
    <w:div w:id="1937905649">
      <w:bodyDiv w:val="1"/>
      <w:marLeft w:val="0"/>
      <w:marRight w:val="0"/>
      <w:marTop w:val="0"/>
      <w:marBottom w:val="0"/>
      <w:divBdr>
        <w:top w:val="none" w:sz="0" w:space="0" w:color="auto"/>
        <w:left w:val="none" w:sz="0" w:space="0" w:color="auto"/>
        <w:bottom w:val="none" w:sz="0" w:space="0" w:color="auto"/>
        <w:right w:val="none" w:sz="0" w:space="0" w:color="auto"/>
      </w:divBdr>
    </w:div>
    <w:div w:id="1947497656">
      <w:bodyDiv w:val="1"/>
      <w:marLeft w:val="0"/>
      <w:marRight w:val="0"/>
      <w:marTop w:val="0"/>
      <w:marBottom w:val="0"/>
      <w:divBdr>
        <w:top w:val="none" w:sz="0" w:space="0" w:color="auto"/>
        <w:left w:val="none" w:sz="0" w:space="0" w:color="auto"/>
        <w:bottom w:val="none" w:sz="0" w:space="0" w:color="auto"/>
        <w:right w:val="none" w:sz="0" w:space="0" w:color="auto"/>
      </w:divBdr>
    </w:div>
    <w:div w:id="2026397001">
      <w:bodyDiv w:val="1"/>
      <w:marLeft w:val="0"/>
      <w:marRight w:val="0"/>
      <w:marTop w:val="0"/>
      <w:marBottom w:val="0"/>
      <w:divBdr>
        <w:top w:val="none" w:sz="0" w:space="0" w:color="auto"/>
        <w:left w:val="none" w:sz="0" w:space="0" w:color="auto"/>
        <w:bottom w:val="none" w:sz="0" w:space="0" w:color="auto"/>
        <w:right w:val="none" w:sz="0" w:space="0" w:color="auto"/>
      </w:divBdr>
    </w:div>
    <w:div w:id="20311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hardiksolanki38@gmail.com</dc:creator>
  <cp:lastModifiedBy>RDRL</cp:lastModifiedBy>
  <cp:revision>3</cp:revision>
  <cp:lastPrinted>2022-07-13T04:08:00Z</cp:lastPrinted>
  <dcterms:created xsi:type="dcterms:W3CDTF">2022-07-01T04:43:00Z</dcterms:created>
  <dcterms:modified xsi:type="dcterms:W3CDTF">2022-07-13T04:09:00Z</dcterms:modified>
</cp:coreProperties>
</file>