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52C" w:rsidRPr="00563777" w:rsidRDefault="00A5452C" w:rsidP="00563777">
      <w:pPr>
        <w:spacing w:after="0" w:line="360" w:lineRule="auto"/>
        <w:rPr>
          <w:rFonts w:asciiTheme="majorHAnsi" w:hAnsiTheme="majorHAnsi" w:cs="Times New Roman"/>
          <w:b/>
          <w:sz w:val="24"/>
          <w:szCs w:val="24"/>
        </w:rPr>
      </w:pPr>
      <w:r w:rsidRPr="00563777">
        <w:rPr>
          <w:rFonts w:asciiTheme="majorHAnsi" w:hAnsiTheme="majorHAnsi" w:cs="Times New Roman"/>
          <w:b/>
          <w:sz w:val="24"/>
          <w:szCs w:val="24"/>
          <w:highlight w:val="lightGray"/>
        </w:rPr>
        <w:t>Original article:</w:t>
      </w:r>
    </w:p>
    <w:p w:rsidR="00F550CA" w:rsidRPr="00563777" w:rsidRDefault="009F051D" w:rsidP="00563777">
      <w:pPr>
        <w:spacing w:after="0" w:line="360" w:lineRule="auto"/>
        <w:rPr>
          <w:rFonts w:asciiTheme="majorHAnsi" w:hAnsiTheme="majorHAnsi" w:cs="Times New Roman"/>
          <w:b/>
          <w:color w:val="0070C0"/>
          <w:spacing w:val="-2"/>
          <w:sz w:val="28"/>
          <w:szCs w:val="28"/>
        </w:rPr>
      </w:pPr>
      <w:r w:rsidRPr="00563777">
        <w:rPr>
          <w:rFonts w:asciiTheme="majorHAnsi" w:hAnsiTheme="majorHAnsi" w:cs="Times New Roman"/>
          <w:b/>
          <w:color w:val="0070C0"/>
          <w:sz w:val="28"/>
          <w:szCs w:val="28"/>
        </w:rPr>
        <w:t xml:space="preserve">Study of correlation </w:t>
      </w:r>
      <w:r w:rsidR="00563777" w:rsidRPr="00563777">
        <w:rPr>
          <w:rFonts w:asciiTheme="majorHAnsi" w:hAnsiTheme="majorHAnsi" w:cs="Times New Roman"/>
          <w:b/>
          <w:color w:val="0070C0"/>
          <w:sz w:val="28"/>
          <w:szCs w:val="28"/>
        </w:rPr>
        <w:t xml:space="preserve">of </w:t>
      </w:r>
      <w:r w:rsidR="00563777" w:rsidRPr="00563777">
        <w:rPr>
          <w:rFonts w:asciiTheme="majorHAnsi" w:hAnsiTheme="majorHAnsi" w:cs="Times New Roman"/>
          <w:b/>
          <w:color w:val="0070C0"/>
          <w:spacing w:val="28"/>
          <w:sz w:val="28"/>
          <w:szCs w:val="28"/>
        </w:rPr>
        <w:t>H.Pylori</w:t>
      </w:r>
      <w:r w:rsidRPr="00563777">
        <w:rPr>
          <w:rFonts w:asciiTheme="majorHAnsi" w:hAnsiTheme="majorHAnsi" w:cs="Times New Roman"/>
          <w:b/>
          <w:color w:val="0070C0"/>
          <w:spacing w:val="27"/>
          <w:sz w:val="28"/>
          <w:szCs w:val="28"/>
        </w:rPr>
        <w:t xml:space="preserve"> </w:t>
      </w:r>
      <w:r w:rsidRPr="00563777">
        <w:rPr>
          <w:rFonts w:asciiTheme="majorHAnsi" w:hAnsiTheme="majorHAnsi" w:cs="Times New Roman"/>
          <w:b/>
          <w:color w:val="0070C0"/>
          <w:sz w:val="28"/>
          <w:szCs w:val="28"/>
        </w:rPr>
        <w:t>positivity</w:t>
      </w:r>
      <w:r w:rsidRPr="00563777">
        <w:rPr>
          <w:rFonts w:asciiTheme="majorHAnsi" w:hAnsiTheme="majorHAnsi" w:cs="Times New Roman"/>
          <w:b/>
          <w:color w:val="0070C0"/>
          <w:spacing w:val="28"/>
          <w:sz w:val="28"/>
          <w:szCs w:val="28"/>
        </w:rPr>
        <w:t xml:space="preserve"> </w:t>
      </w:r>
      <w:r w:rsidRPr="00563777">
        <w:rPr>
          <w:rFonts w:asciiTheme="majorHAnsi" w:hAnsiTheme="majorHAnsi" w:cs="Times New Roman"/>
          <w:b/>
          <w:color w:val="0070C0"/>
          <w:sz w:val="28"/>
          <w:szCs w:val="28"/>
        </w:rPr>
        <w:t>with</w:t>
      </w:r>
      <w:r w:rsidRPr="00563777">
        <w:rPr>
          <w:rFonts w:asciiTheme="majorHAnsi" w:hAnsiTheme="majorHAnsi" w:cs="Times New Roman"/>
          <w:b/>
          <w:color w:val="0070C0"/>
          <w:spacing w:val="25"/>
          <w:sz w:val="28"/>
          <w:szCs w:val="28"/>
        </w:rPr>
        <w:t xml:space="preserve"> </w:t>
      </w:r>
      <w:r w:rsidRPr="00563777">
        <w:rPr>
          <w:rFonts w:asciiTheme="majorHAnsi" w:hAnsiTheme="majorHAnsi" w:cs="Times New Roman"/>
          <w:b/>
          <w:color w:val="0070C0"/>
          <w:sz w:val="28"/>
          <w:szCs w:val="28"/>
        </w:rPr>
        <w:t>grade</w:t>
      </w:r>
      <w:r w:rsidRPr="00563777">
        <w:rPr>
          <w:rFonts w:asciiTheme="majorHAnsi" w:hAnsiTheme="majorHAnsi" w:cs="Times New Roman"/>
          <w:b/>
          <w:color w:val="0070C0"/>
          <w:spacing w:val="28"/>
          <w:sz w:val="28"/>
          <w:szCs w:val="28"/>
        </w:rPr>
        <w:t xml:space="preserve"> </w:t>
      </w:r>
      <w:r w:rsidRPr="00563777">
        <w:rPr>
          <w:rFonts w:asciiTheme="majorHAnsi" w:hAnsiTheme="majorHAnsi" w:cs="Times New Roman"/>
          <w:b/>
          <w:color w:val="0070C0"/>
          <w:sz w:val="28"/>
          <w:szCs w:val="28"/>
        </w:rPr>
        <w:t>of</w:t>
      </w:r>
      <w:r w:rsidRPr="00563777">
        <w:rPr>
          <w:rFonts w:asciiTheme="majorHAnsi" w:hAnsiTheme="majorHAnsi" w:cs="Times New Roman"/>
          <w:b/>
          <w:color w:val="0070C0"/>
          <w:spacing w:val="19"/>
          <w:sz w:val="28"/>
          <w:szCs w:val="28"/>
        </w:rPr>
        <w:t xml:space="preserve"> </w:t>
      </w:r>
      <w:r w:rsidRPr="00563777">
        <w:rPr>
          <w:rFonts w:asciiTheme="majorHAnsi" w:hAnsiTheme="majorHAnsi" w:cs="Times New Roman"/>
          <w:b/>
          <w:color w:val="0070C0"/>
          <w:sz w:val="28"/>
          <w:szCs w:val="28"/>
        </w:rPr>
        <w:t>inflammation</w:t>
      </w:r>
      <w:r w:rsidRPr="00563777">
        <w:rPr>
          <w:rFonts w:asciiTheme="majorHAnsi" w:hAnsiTheme="majorHAnsi" w:cs="Times New Roman"/>
          <w:b/>
          <w:color w:val="0070C0"/>
          <w:spacing w:val="28"/>
          <w:sz w:val="28"/>
          <w:szCs w:val="28"/>
        </w:rPr>
        <w:t xml:space="preserve"> </w:t>
      </w:r>
      <w:r w:rsidRPr="00563777">
        <w:rPr>
          <w:rFonts w:asciiTheme="majorHAnsi" w:hAnsiTheme="majorHAnsi" w:cs="Times New Roman"/>
          <w:b/>
          <w:color w:val="0070C0"/>
          <w:sz w:val="28"/>
          <w:szCs w:val="28"/>
        </w:rPr>
        <w:t>seen</w:t>
      </w:r>
      <w:r w:rsidRPr="00563777">
        <w:rPr>
          <w:rFonts w:asciiTheme="majorHAnsi" w:hAnsiTheme="majorHAnsi" w:cs="Times New Roman"/>
          <w:b/>
          <w:color w:val="0070C0"/>
          <w:spacing w:val="28"/>
          <w:sz w:val="28"/>
          <w:szCs w:val="28"/>
        </w:rPr>
        <w:t xml:space="preserve"> </w:t>
      </w:r>
      <w:r w:rsidRPr="00563777">
        <w:rPr>
          <w:rFonts w:asciiTheme="majorHAnsi" w:hAnsiTheme="majorHAnsi" w:cs="Times New Roman"/>
          <w:b/>
          <w:color w:val="0070C0"/>
          <w:sz w:val="28"/>
          <w:szCs w:val="28"/>
        </w:rPr>
        <w:t>on</w:t>
      </w:r>
      <w:r w:rsidRPr="00563777">
        <w:rPr>
          <w:rFonts w:asciiTheme="majorHAnsi" w:hAnsiTheme="majorHAnsi" w:cs="Times New Roman"/>
          <w:b/>
          <w:color w:val="0070C0"/>
          <w:spacing w:val="24"/>
          <w:sz w:val="28"/>
          <w:szCs w:val="28"/>
        </w:rPr>
        <w:t xml:space="preserve"> </w:t>
      </w:r>
      <w:r w:rsidRPr="00563777">
        <w:rPr>
          <w:rFonts w:asciiTheme="majorHAnsi" w:hAnsiTheme="majorHAnsi" w:cs="Times New Roman"/>
          <w:b/>
          <w:color w:val="0070C0"/>
          <w:sz w:val="28"/>
          <w:szCs w:val="28"/>
        </w:rPr>
        <w:t>basic</w:t>
      </w:r>
      <w:r w:rsidRPr="00563777">
        <w:rPr>
          <w:rFonts w:asciiTheme="majorHAnsi" w:hAnsiTheme="majorHAnsi" w:cs="Times New Roman"/>
          <w:b/>
          <w:color w:val="0070C0"/>
          <w:spacing w:val="28"/>
          <w:sz w:val="28"/>
          <w:szCs w:val="28"/>
        </w:rPr>
        <w:t xml:space="preserve"> </w:t>
      </w:r>
      <w:r w:rsidRPr="00563777">
        <w:rPr>
          <w:rFonts w:asciiTheme="majorHAnsi" w:hAnsiTheme="majorHAnsi" w:cs="Times New Roman"/>
          <w:b/>
          <w:color w:val="0070C0"/>
          <w:sz w:val="28"/>
          <w:szCs w:val="28"/>
        </w:rPr>
        <w:t>H</w:t>
      </w:r>
      <w:r w:rsidRPr="00563777">
        <w:rPr>
          <w:rFonts w:asciiTheme="majorHAnsi" w:hAnsiTheme="majorHAnsi" w:cs="Times New Roman"/>
          <w:b/>
          <w:color w:val="0070C0"/>
          <w:spacing w:val="23"/>
          <w:sz w:val="28"/>
          <w:szCs w:val="28"/>
        </w:rPr>
        <w:t xml:space="preserve"> </w:t>
      </w:r>
      <w:r w:rsidRPr="00563777">
        <w:rPr>
          <w:rFonts w:asciiTheme="majorHAnsi" w:hAnsiTheme="majorHAnsi" w:cs="Times New Roman"/>
          <w:b/>
          <w:color w:val="0070C0"/>
          <w:sz w:val="28"/>
          <w:szCs w:val="28"/>
        </w:rPr>
        <w:t>&amp;</w:t>
      </w:r>
      <w:r w:rsidRPr="00563777">
        <w:rPr>
          <w:rFonts w:asciiTheme="majorHAnsi" w:hAnsiTheme="majorHAnsi" w:cs="Times New Roman"/>
          <w:b/>
          <w:color w:val="0070C0"/>
          <w:spacing w:val="26"/>
          <w:sz w:val="28"/>
          <w:szCs w:val="28"/>
        </w:rPr>
        <w:t xml:space="preserve"> </w:t>
      </w:r>
      <w:r w:rsidRPr="00563777">
        <w:rPr>
          <w:rFonts w:asciiTheme="majorHAnsi" w:hAnsiTheme="majorHAnsi" w:cs="Times New Roman"/>
          <w:b/>
          <w:color w:val="0070C0"/>
          <w:sz w:val="28"/>
          <w:szCs w:val="28"/>
        </w:rPr>
        <w:t>E</w:t>
      </w:r>
      <w:r w:rsidRPr="00563777">
        <w:rPr>
          <w:rFonts w:asciiTheme="majorHAnsi" w:hAnsiTheme="majorHAnsi" w:cs="Times New Roman"/>
          <w:b/>
          <w:color w:val="0070C0"/>
          <w:spacing w:val="-60"/>
          <w:sz w:val="28"/>
          <w:szCs w:val="28"/>
        </w:rPr>
        <w:t xml:space="preserve"> </w:t>
      </w:r>
      <w:r w:rsidRPr="00563777">
        <w:rPr>
          <w:rFonts w:asciiTheme="majorHAnsi" w:hAnsiTheme="majorHAnsi" w:cs="Times New Roman"/>
          <w:b/>
          <w:color w:val="0070C0"/>
          <w:sz w:val="28"/>
          <w:szCs w:val="28"/>
        </w:rPr>
        <w:t>stain</w:t>
      </w:r>
      <w:r w:rsidRPr="00563777">
        <w:rPr>
          <w:rFonts w:asciiTheme="majorHAnsi" w:hAnsiTheme="majorHAnsi" w:cs="Times New Roman"/>
          <w:b/>
          <w:color w:val="0070C0"/>
          <w:spacing w:val="-2"/>
          <w:sz w:val="28"/>
          <w:szCs w:val="28"/>
        </w:rPr>
        <w:t xml:space="preserve"> </w:t>
      </w:r>
    </w:p>
    <w:p w:rsidR="003D62EB" w:rsidRPr="00563777" w:rsidRDefault="003D62EB" w:rsidP="003D62EB">
      <w:pPr>
        <w:spacing w:after="0" w:line="360" w:lineRule="auto"/>
        <w:jc w:val="both"/>
        <w:rPr>
          <w:rFonts w:asciiTheme="majorHAnsi" w:hAnsiTheme="majorHAnsi" w:cs="Times New Roman"/>
          <w:b/>
          <w:sz w:val="20"/>
          <w:szCs w:val="20"/>
        </w:rPr>
      </w:pPr>
      <w:r w:rsidRPr="00563777">
        <w:rPr>
          <w:rFonts w:asciiTheme="majorHAnsi" w:hAnsiTheme="majorHAnsi" w:cs="Times New Roman"/>
          <w:b/>
          <w:sz w:val="20"/>
          <w:szCs w:val="20"/>
          <w:vertAlign w:val="superscript"/>
        </w:rPr>
        <w:t>1</w:t>
      </w:r>
      <w:r w:rsidRPr="00563777">
        <w:rPr>
          <w:rFonts w:asciiTheme="majorHAnsi" w:hAnsiTheme="majorHAnsi" w:cs="Times New Roman"/>
          <w:b/>
          <w:sz w:val="20"/>
          <w:szCs w:val="20"/>
        </w:rPr>
        <w:t xml:space="preserve">Dr Saurabh Kusurkar* , </w:t>
      </w:r>
      <w:r w:rsidRPr="00563777">
        <w:rPr>
          <w:rFonts w:asciiTheme="majorHAnsi" w:hAnsiTheme="majorHAnsi" w:cs="Times New Roman"/>
          <w:b/>
          <w:sz w:val="20"/>
          <w:szCs w:val="20"/>
          <w:vertAlign w:val="superscript"/>
        </w:rPr>
        <w:t>2</w:t>
      </w:r>
      <w:r w:rsidRPr="00563777">
        <w:rPr>
          <w:rFonts w:asciiTheme="majorHAnsi" w:hAnsiTheme="majorHAnsi" w:cs="Times New Roman"/>
          <w:b/>
          <w:sz w:val="20"/>
          <w:szCs w:val="20"/>
        </w:rPr>
        <w:t>Dr Somnath Khedkar</w:t>
      </w:r>
    </w:p>
    <w:p w:rsidR="003D62EB" w:rsidRPr="00563777" w:rsidRDefault="003D62EB" w:rsidP="003D62EB">
      <w:pPr>
        <w:spacing w:after="0" w:line="360" w:lineRule="auto"/>
        <w:jc w:val="both"/>
        <w:rPr>
          <w:rFonts w:asciiTheme="majorHAnsi" w:hAnsiTheme="majorHAnsi" w:cs="Times New Roman"/>
          <w:b/>
          <w:sz w:val="20"/>
          <w:szCs w:val="20"/>
        </w:rPr>
      </w:pPr>
    </w:p>
    <w:p w:rsidR="003D62EB" w:rsidRPr="00563777" w:rsidRDefault="003D62EB" w:rsidP="003D62EB">
      <w:pPr>
        <w:spacing w:after="0" w:line="360" w:lineRule="auto"/>
        <w:jc w:val="both"/>
        <w:rPr>
          <w:rFonts w:asciiTheme="majorHAnsi" w:hAnsiTheme="majorHAnsi" w:cs="Times New Roman"/>
          <w:sz w:val="18"/>
          <w:szCs w:val="18"/>
        </w:rPr>
      </w:pPr>
      <w:r w:rsidRPr="00563777">
        <w:rPr>
          <w:rFonts w:asciiTheme="majorHAnsi" w:hAnsiTheme="majorHAnsi" w:cs="Times New Roman"/>
          <w:sz w:val="18"/>
          <w:szCs w:val="18"/>
          <w:vertAlign w:val="superscript"/>
        </w:rPr>
        <w:t>1</w:t>
      </w:r>
      <w:r w:rsidRPr="00563777">
        <w:rPr>
          <w:rFonts w:asciiTheme="majorHAnsi" w:hAnsiTheme="majorHAnsi" w:cs="Times New Roman"/>
          <w:sz w:val="18"/>
          <w:szCs w:val="18"/>
        </w:rPr>
        <w:t>Ex Resident,(2019-2022), Department of Pathology , B.J. Medical College and Sassoon general hospital Pune  &amp;  Persuing Post doc fellowship  at Tata Memorial Hospital at present</w:t>
      </w:r>
    </w:p>
    <w:p w:rsidR="003D62EB" w:rsidRPr="00563777" w:rsidRDefault="003D62EB" w:rsidP="003D62EB">
      <w:pPr>
        <w:spacing w:after="0" w:line="360" w:lineRule="auto"/>
        <w:jc w:val="both"/>
        <w:rPr>
          <w:rFonts w:asciiTheme="majorHAnsi" w:hAnsiTheme="majorHAnsi" w:cs="Times New Roman"/>
          <w:sz w:val="18"/>
          <w:szCs w:val="18"/>
        </w:rPr>
      </w:pPr>
      <w:r w:rsidRPr="00563777">
        <w:rPr>
          <w:rFonts w:asciiTheme="majorHAnsi" w:hAnsiTheme="majorHAnsi" w:cs="Times New Roman"/>
          <w:sz w:val="18"/>
          <w:szCs w:val="18"/>
          <w:vertAlign w:val="superscript"/>
        </w:rPr>
        <w:t>2</w:t>
      </w:r>
      <w:r w:rsidRPr="00563777">
        <w:rPr>
          <w:rFonts w:asciiTheme="majorHAnsi" w:hAnsiTheme="majorHAnsi" w:cs="Times New Roman"/>
          <w:sz w:val="18"/>
          <w:szCs w:val="18"/>
        </w:rPr>
        <w:t xml:space="preserve">Associate </w:t>
      </w:r>
      <w:r w:rsidR="00563777" w:rsidRPr="00563777">
        <w:rPr>
          <w:rFonts w:asciiTheme="majorHAnsi" w:hAnsiTheme="majorHAnsi" w:cs="Times New Roman"/>
          <w:sz w:val="18"/>
          <w:szCs w:val="18"/>
        </w:rPr>
        <w:t>Professor, Department</w:t>
      </w:r>
      <w:r w:rsidRPr="00563777">
        <w:rPr>
          <w:rFonts w:asciiTheme="majorHAnsi" w:hAnsiTheme="majorHAnsi" w:cs="Times New Roman"/>
          <w:sz w:val="18"/>
          <w:szCs w:val="18"/>
        </w:rPr>
        <w:t xml:space="preserve"> of </w:t>
      </w:r>
      <w:r w:rsidR="00563777" w:rsidRPr="00563777">
        <w:rPr>
          <w:rFonts w:asciiTheme="majorHAnsi" w:hAnsiTheme="majorHAnsi" w:cs="Times New Roman"/>
          <w:sz w:val="18"/>
          <w:szCs w:val="18"/>
        </w:rPr>
        <w:t>Pathology,</w:t>
      </w:r>
      <w:r w:rsidRPr="00563777">
        <w:rPr>
          <w:rFonts w:asciiTheme="majorHAnsi" w:hAnsiTheme="majorHAnsi" w:cs="Times New Roman"/>
          <w:sz w:val="18"/>
          <w:szCs w:val="18"/>
        </w:rPr>
        <w:t xml:space="preserve"> B.J Medical College and Sassoon general hospital Pune</w:t>
      </w:r>
    </w:p>
    <w:p w:rsidR="00563777" w:rsidRPr="00563777" w:rsidRDefault="003D62EB" w:rsidP="00563777">
      <w:pPr>
        <w:spacing w:after="0" w:line="360" w:lineRule="auto"/>
        <w:jc w:val="both"/>
        <w:rPr>
          <w:rFonts w:asciiTheme="majorHAnsi" w:hAnsiTheme="majorHAnsi" w:cs="Times New Roman"/>
          <w:sz w:val="18"/>
          <w:szCs w:val="18"/>
        </w:rPr>
      </w:pPr>
      <w:r w:rsidRPr="00563777">
        <w:rPr>
          <w:rFonts w:asciiTheme="majorHAnsi" w:hAnsiTheme="majorHAnsi" w:cs="Times New Roman"/>
          <w:sz w:val="18"/>
          <w:szCs w:val="18"/>
        </w:rPr>
        <w:t>Corresponding author *</w:t>
      </w:r>
    </w:p>
    <w:p w:rsidR="00563777" w:rsidRPr="00563777" w:rsidRDefault="00563777" w:rsidP="00563777">
      <w:pPr>
        <w:spacing w:after="0" w:line="360" w:lineRule="auto"/>
        <w:jc w:val="both"/>
        <w:rPr>
          <w:rFonts w:ascii="Times New Roman" w:hAnsi="Times New Roman" w:cs="Times New Roman"/>
          <w:b/>
          <w:bCs/>
          <w:sz w:val="20"/>
          <w:szCs w:val="20"/>
        </w:rPr>
      </w:pPr>
      <w:r w:rsidRPr="00563777">
        <w:rPr>
          <w:rFonts w:ascii="Times New Roman" w:hAnsi="Times New Roman" w:cs="Times New Roman"/>
          <w:b/>
          <w:bCs/>
          <w:sz w:val="20"/>
          <w:szCs w:val="20"/>
        </w:rPr>
        <w:drawing>
          <wp:anchor distT="0" distB="0" distL="114300" distR="114300" simplePos="0" relativeHeight="251662336" behindDoc="0" locked="0" layoutInCell="1" allowOverlap="1" wp14:anchorId="17E32AA2" wp14:editId="00E7355D">
            <wp:simplePos x="0" y="0"/>
            <wp:positionH relativeFrom="column">
              <wp:align>left</wp:align>
            </wp:positionH>
            <wp:positionV relativeFrom="paragraph">
              <wp:align>top</wp:align>
            </wp:positionV>
            <wp:extent cx="835660" cy="296545"/>
            <wp:effectExtent l="0" t="0" r="2540" b="8255"/>
            <wp:wrapSquare wrapText="bothSides"/>
            <wp:docPr id="1" name="Picture 1" descr="Description: Description: Description: 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RDRL\Desktop\Quantitative analysis\88x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pic:spPr>
                </pic:pic>
              </a:graphicData>
            </a:graphic>
            <wp14:sizeRelH relativeFrom="page">
              <wp14:pctWidth>0</wp14:pctWidth>
            </wp14:sizeRelH>
            <wp14:sizeRelV relativeFrom="page">
              <wp14:pctHeight>0</wp14:pctHeight>
            </wp14:sizeRelV>
          </wp:anchor>
        </w:drawing>
      </w:r>
    </w:p>
    <w:p w:rsidR="00563777" w:rsidRPr="00563777" w:rsidRDefault="00563777" w:rsidP="00563777">
      <w:pPr>
        <w:spacing w:after="0" w:line="360" w:lineRule="auto"/>
        <w:jc w:val="both"/>
        <w:rPr>
          <w:rFonts w:ascii="Times New Roman" w:hAnsi="Times New Roman" w:cs="Times New Roman"/>
          <w:b/>
          <w:bCs/>
          <w:sz w:val="20"/>
          <w:szCs w:val="20"/>
        </w:rPr>
      </w:pPr>
    </w:p>
    <w:p w:rsidR="00563777" w:rsidRPr="00563777" w:rsidRDefault="00563777" w:rsidP="00563777">
      <w:pPr>
        <w:spacing w:after="0" w:line="360" w:lineRule="auto"/>
        <w:jc w:val="both"/>
        <w:rPr>
          <w:rFonts w:ascii="Times New Roman" w:hAnsi="Times New Roman" w:cs="Times New Roman"/>
          <w:bCs/>
          <w:sz w:val="18"/>
          <w:szCs w:val="18"/>
        </w:rPr>
      </w:pPr>
      <w:r w:rsidRPr="00563777">
        <w:rPr>
          <w:rFonts w:ascii="Times New Roman" w:hAnsi="Times New Roman" w:cs="Times New Roman"/>
          <w:bCs/>
          <w:sz w:val="18"/>
          <w:szCs w:val="18"/>
        </w:rPr>
        <w:t>This work is licensed under a Creative Commons Attribution-NonCommercial 4.0 International License</w:t>
      </w:r>
    </w:p>
    <w:p w:rsidR="00563777" w:rsidRPr="00563777" w:rsidRDefault="00563777" w:rsidP="00563777">
      <w:pPr>
        <w:spacing w:after="0" w:line="360" w:lineRule="auto"/>
        <w:jc w:val="both"/>
        <w:rPr>
          <w:rFonts w:ascii="Times New Roman" w:hAnsi="Times New Roman" w:cs="Times New Roman"/>
          <w:bCs/>
          <w:sz w:val="18"/>
          <w:szCs w:val="18"/>
        </w:rPr>
      </w:pPr>
      <w:r w:rsidRPr="00563777">
        <w:rPr>
          <w:rFonts w:ascii="Times New Roman" w:hAnsi="Times New Roman" w:cs="Times New Roman"/>
          <w:bCs/>
          <w:sz w:val="18"/>
          <w:szCs w:val="18"/>
        </w:rPr>
        <w:t>Date of submission: 25 April 2023</w:t>
      </w:r>
    </w:p>
    <w:p w:rsidR="00563777" w:rsidRPr="00563777" w:rsidRDefault="00563777" w:rsidP="00563777">
      <w:pPr>
        <w:spacing w:after="0" w:line="360" w:lineRule="auto"/>
        <w:jc w:val="both"/>
        <w:rPr>
          <w:rFonts w:ascii="Times New Roman" w:hAnsi="Times New Roman" w:cs="Times New Roman"/>
          <w:bCs/>
          <w:sz w:val="18"/>
          <w:szCs w:val="18"/>
        </w:rPr>
      </w:pPr>
      <w:r w:rsidRPr="00563777">
        <w:rPr>
          <w:rFonts w:ascii="Times New Roman" w:hAnsi="Times New Roman" w:cs="Times New Roman"/>
          <w:bCs/>
          <w:sz w:val="18"/>
          <w:szCs w:val="18"/>
        </w:rPr>
        <w:t xml:space="preserve">Date of Final acceptance: 06 May 2023  </w:t>
      </w:r>
    </w:p>
    <w:p w:rsidR="00563777" w:rsidRPr="00563777" w:rsidRDefault="00563777" w:rsidP="00563777">
      <w:pPr>
        <w:spacing w:after="0" w:line="360" w:lineRule="auto"/>
        <w:jc w:val="both"/>
        <w:rPr>
          <w:rFonts w:ascii="Times New Roman" w:hAnsi="Times New Roman" w:cs="Times New Roman"/>
          <w:bCs/>
          <w:sz w:val="18"/>
          <w:szCs w:val="18"/>
        </w:rPr>
      </w:pPr>
      <w:r w:rsidRPr="00563777">
        <w:rPr>
          <w:rFonts w:ascii="Times New Roman" w:hAnsi="Times New Roman" w:cs="Times New Roman"/>
          <w:bCs/>
          <w:sz w:val="18"/>
          <w:szCs w:val="18"/>
        </w:rPr>
        <w:t>Date of Publication:  02 June 2023</w:t>
      </w:r>
    </w:p>
    <w:p w:rsidR="00563777" w:rsidRPr="00563777" w:rsidRDefault="00563777" w:rsidP="00563777">
      <w:pPr>
        <w:spacing w:after="0" w:line="360" w:lineRule="auto"/>
        <w:jc w:val="both"/>
        <w:rPr>
          <w:rFonts w:ascii="Times New Roman" w:hAnsi="Times New Roman" w:cs="Times New Roman"/>
          <w:bCs/>
          <w:sz w:val="18"/>
          <w:szCs w:val="18"/>
        </w:rPr>
      </w:pPr>
      <w:r w:rsidRPr="00563777">
        <w:rPr>
          <w:rFonts w:ascii="Times New Roman" w:hAnsi="Times New Roman" w:cs="Times New Roman"/>
          <w:bCs/>
          <w:sz w:val="18"/>
          <w:szCs w:val="18"/>
        </w:rPr>
        <w:t xml:space="preserve">Source of support: Nil </w:t>
      </w:r>
      <w:r w:rsidRPr="00563777">
        <w:rPr>
          <w:rFonts w:ascii="Times New Roman" w:hAnsi="Times New Roman" w:cs="Times New Roman"/>
          <w:bCs/>
          <w:sz w:val="18"/>
          <w:szCs w:val="18"/>
        </w:rPr>
        <w:tab/>
      </w:r>
    </w:p>
    <w:p w:rsidR="00563777" w:rsidRPr="00563777" w:rsidRDefault="00563777" w:rsidP="00563777">
      <w:pPr>
        <w:spacing w:after="0" w:line="360" w:lineRule="auto"/>
        <w:jc w:val="both"/>
        <w:rPr>
          <w:rFonts w:ascii="Times New Roman" w:hAnsi="Times New Roman" w:cs="Times New Roman"/>
          <w:bCs/>
          <w:sz w:val="18"/>
          <w:szCs w:val="18"/>
        </w:rPr>
      </w:pPr>
      <w:r w:rsidRPr="00563777">
        <w:rPr>
          <w:rFonts w:ascii="Times New Roman" w:hAnsi="Times New Roman" w:cs="Times New Roman"/>
          <w:bCs/>
          <w:sz w:val="18"/>
          <w:szCs w:val="18"/>
        </w:rPr>
        <w:t>Conflict of interest: Nil</w:t>
      </w:r>
    </w:p>
    <w:p w:rsidR="00A5452C" w:rsidRDefault="00A5452C" w:rsidP="00A5452C">
      <w:pPr>
        <w:spacing w:after="0" w:line="360" w:lineRule="auto"/>
        <w:jc w:val="both"/>
        <w:rPr>
          <w:rFonts w:ascii="Times New Roman" w:hAnsi="Times New Roman" w:cs="Times New Roman"/>
          <w:b/>
          <w:sz w:val="20"/>
          <w:szCs w:val="20"/>
        </w:rPr>
      </w:pPr>
    </w:p>
    <w:p w:rsidR="00A5452C" w:rsidRPr="00A5452C" w:rsidRDefault="00A5452C" w:rsidP="00A5452C">
      <w:pPr>
        <w:spacing w:after="0" w:line="360" w:lineRule="auto"/>
        <w:jc w:val="both"/>
        <w:rPr>
          <w:rFonts w:ascii="Times New Roman" w:hAnsi="Times New Roman" w:cs="Times New Roman"/>
          <w:b/>
          <w:sz w:val="20"/>
          <w:szCs w:val="20"/>
        </w:rPr>
      </w:pPr>
      <w:r w:rsidRPr="00A5452C">
        <w:rPr>
          <w:rFonts w:ascii="Times New Roman" w:hAnsi="Times New Roman" w:cs="Times New Roman"/>
          <w:b/>
          <w:sz w:val="20"/>
          <w:szCs w:val="20"/>
        </w:rPr>
        <w:t>Abstract:</w:t>
      </w:r>
    </w:p>
    <w:p w:rsidR="00A5452C" w:rsidRPr="00563777" w:rsidRDefault="00A5452C" w:rsidP="00A5452C">
      <w:pPr>
        <w:spacing w:after="0" w:line="360" w:lineRule="auto"/>
        <w:jc w:val="both"/>
        <w:rPr>
          <w:rFonts w:ascii="Times New Roman" w:hAnsi="Times New Roman" w:cs="Times New Roman"/>
          <w:sz w:val="18"/>
          <w:szCs w:val="18"/>
        </w:rPr>
      </w:pPr>
      <w:r w:rsidRPr="00563777">
        <w:rPr>
          <w:rFonts w:ascii="Times New Roman" w:hAnsi="Times New Roman" w:cs="Times New Roman"/>
          <w:b/>
          <w:sz w:val="18"/>
          <w:szCs w:val="18"/>
        </w:rPr>
        <w:t>Introduction:</w:t>
      </w:r>
      <w:r w:rsidRPr="00563777">
        <w:rPr>
          <w:rFonts w:ascii="Times New Roman" w:hAnsi="Times New Roman" w:cs="Times New Roman"/>
          <w:sz w:val="18"/>
          <w:szCs w:val="18"/>
        </w:rPr>
        <w:t xml:space="preserve"> Helicobacter pylori (H. pylori) is a gram-negative bacterium associated with various gastric pathologies. Histopathological examination using hematoxylin and eosin (H&amp;E) stain is a standard method for assessing inflammation severity. Understanding the correlation between H. pylori positivity and H&amp;E-based inflammation grade is clinically significant.</w:t>
      </w:r>
    </w:p>
    <w:p w:rsidR="00A5452C" w:rsidRPr="00563777" w:rsidRDefault="00A5452C" w:rsidP="00A5452C">
      <w:pPr>
        <w:spacing w:after="0" w:line="360" w:lineRule="auto"/>
        <w:jc w:val="both"/>
        <w:rPr>
          <w:rFonts w:ascii="Times New Roman" w:hAnsi="Times New Roman" w:cs="Times New Roman"/>
          <w:sz w:val="18"/>
          <w:szCs w:val="18"/>
        </w:rPr>
      </w:pPr>
      <w:r w:rsidRPr="00563777">
        <w:rPr>
          <w:rFonts w:ascii="Times New Roman" w:hAnsi="Times New Roman" w:cs="Times New Roman"/>
          <w:b/>
          <w:sz w:val="18"/>
          <w:szCs w:val="18"/>
        </w:rPr>
        <w:t>Methodology:</w:t>
      </w:r>
      <w:r w:rsidRPr="00563777">
        <w:rPr>
          <w:rFonts w:ascii="Times New Roman" w:hAnsi="Times New Roman" w:cs="Times New Roman"/>
          <w:sz w:val="18"/>
          <w:szCs w:val="18"/>
        </w:rPr>
        <w:t xml:space="preserve"> This descriptive cross-sectional study included 80 patients with urease breath test positivity and chronic dyspepsia. Gastric biopsy samples were analyzed using H&amp;E, Giemsa, and Warthin-Starry silver stains, as well as immunohistochemistry (IHC) for H. pylori. The grade of inflammation was assessed according to the updated Sydney system.</w:t>
      </w:r>
    </w:p>
    <w:p w:rsidR="00A5452C" w:rsidRPr="00563777" w:rsidRDefault="00A5452C" w:rsidP="00A5452C">
      <w:pPr>
        <w:spacing w:after="0" w:line="360" w:lineRule="auto"/>
        <w:jc w:val="both"/>
        <w:rPr>
          <w:rFonts w:ascii="Times New Roman" w:hAnsi="Times New Roman" w:cs="Times New Roman"/>
          <w:sz w:val="18"/>
          <w:szCs w:val="18"/>
        </w:rPr>
      </w:pPr>
      <w:r w:rsidRPr="00563777">
        <w:rPr>
          <w:rFonts w:ascii="Times New Roman" w:hAnsi="Times New Roman" w:cs="Times New Roman"/>
          <w:b/>
          <w:sz w:val="18"/>
          <w:szCs w:val="18"/>
        </w:rPr>
        <w:t>Results:</w:t>
      </w:r>
      <w:r w:rsidRPr="00563777">
        <w:rPr>
          <w:rFonts w:ascii="Times New Roman" w:hAnsi="Times New Roman" w:cs="Times New Roman"/>
          <w:sz w:val="18"/>
          <w:szCs w:val="18"/>
        </w:rPr>
        <w:t xml:space="preserve"> Among the 80 samples, 11 cases (8.8%) showed H. pylori positivity on H&amp;E stain. The sensitivity of H&amp;E staining was 11.8%. Mild inflammation was observed in 50% of cases, moderate inflammation in 41.3%, and severe inflammation in 9%. The detection rates of H. pylori decreased with increasing inflammation severity. Comparing H&amp;E staining with IHC as the gold standard, Giemsa staining showed a sensitivity of 85.5% and Warthin-Starry silver staining showed a sensitivity of 92.1%.</w:t>
      </w:r>
    </w:p>
    <w:p w:rsidR="00A5452C" w:rsidRPr="00563777" w:rsidRDefault="00A5452C" w:rsidP="00A5452C">
      <w:pPr>
        <w:spacing w:after="0" w:line="360" w:lineRule="auto"/>
        <w:jc w:val="both"/>
        <w:rPr>
          <w:rFonts w:ascii="Times New Roman" w:hAnsi="Times New Roman" w:cs="Times New Roman"/>
          <w:sz w:val="18"/>
          <w:szCs w:val="18"/>
        </w:rPr>
      </w:pPr>
      <w:r w:rsidRPr="00563777">
        <w:rPr>
          <w:rFonts w:ascii="Times New Roman" w:hAnsi="Times New Roman" w:cs="Times New Roman"/>
          <w:b/>
          <w:sz w:val="18"/>
          <w:szCs w:val="18"/>
        </w:rPr>
        <w:t>Conclusion:</w:t>
      </w:r>
      <w:r w:rsidRPr="00563777">
        <w:rPr>
          <w:rFonts w:ascii="Times New Roman" w:hAnsi="Times New Roman" w:cs="Times New Roman"/>
          <w:sz w:val="18"/>
          <w:szCs w:val="18"/>
        </w:rPr>
        <w:t xml:space="preserve"> H&amp;E staining alone has limited sensitivity for detecting H. pylori infection, emphasizing the need for additional staining techniques. The severity of inflammation inversely correlated with H. pylori detection rates on H&amp;E stain. Giemsa and Warthin-Starry silver stains demonstrated higher sensitivity for H. pylori detection. Using these stains in combination with H&amp;E staining can enhance the accuracy of H. pylori diagnosis in gastric diseases.</w:t>
      </w:r>
    </w:p>
    <w:p w:rsidR="00A5452C" w:rsidRPr="00A5452C" w:rsidRDefault="00A5452C" w:rsidP="00A5452C">
      <w:pPr>
        <w:spacing w:after="0" w:line="360" w:lineRule="auto"/>
        <w:jc w:val="both"/>
        <w:rPr>
          <w:rFonts w:ascii="Times New Roman" w:hAnsi="Times New Roman" w:cs="Times New Roman"/>
          <w:sz w:val="20"/>
          <w:szCs w:val="20"/>
        </w:rPr>
      </w:pPr>
      <w:r w:rsidRPr="00563777">
        <w:rPr>
          <w:rFonts w:ascii="Times New Roman" w:hAnsi="Times New Roman" w:cs="Times New Roman"/>
          <w:b/>
          <w:sz w:val="18"/>
          <w:szCs w:val="18"/>
        </w:rPr>
        <w:t>Keywords:</w:t>
      </w:r>
      <w:r w:rsidRPr="00563777">
        <w:rPr>
          <w:rFonts w:ascii="Times New Roman" w:hAnsi="Times New Roman" w:cs="Times New Roman"/>
          <w:sz w:val="18"/>
          <w:szCs w:val="18"/>
        </w:rPr>
        <w:t xml:space="preserve"> Helicobacter pylori, inflammation, H&amp;E stain, Giemsa stain, Warthin-Starry silver stain</w:t>
      </w:r>
      <w:r w:rsidRPr="00A5452C">
        <w:rPr>
          <w:rFonts w:ascii="Times New Roman" w:hAnsi="Times New Roman" w:cs="Times New Roman"/>
          <w:sz w:val="20"/>
          <w:szCs w:val="20"/>
        </w:rPr>
        <w:t xml:space="preserve">, </w:t>
      </w:r>
    </w:p>
    <w:p w:rsidR="00A5452C" w:rsidRDefault="00A5452C" w:rsidP="00A5452C">
      <w:pPr>
        <w:spacing w:after="0" w:line="360" w:lineRule="auto"/>
        <w:jc w:val="both"/>
        <w:rPr>
          <w:rFonts w:ascii="Times New Roman" w:hAnsi="Times New Roman" w:cs="Times New Roman"/>
          <w:b/>
          <w:sz w:val="20"/>
          <w:szCs w:val="20"/>
        </w:rPr>
      </w:pPr>
    </w:p>
    <w:p w:rsidR="009F051D" w:rsidRPr="00A5452C" w:rsidRDefault="009F051D" w:rsidP="00A5452C">
      <w:pPr>
        <w:spacing w:after="0" w:line="360" w:lineRule="auto"/>
        <w:jc w:val="both"/>
        <w:rPr>
          <w:rFonts w:ascii="Times New Roman" w:hAnsi="Times New Roman" w:cs="Times New Roman"/>
          <w:b/>
          <w:sz w:val="20"/>
          <w:szCs w:val="20"/>
        </w:rPr>
      </w:pPr>
      <w:r w:rsidRPr="00A5452C">
        <w:rPr>
          <w:rFonts w:ascii="Times New Roman" w:hAnsi="Times New Roman" w:cs="Times New Roman"/>
          <w:b/>
          <w:sz w:val="20"/>
          <w:szCs w:val="20"/>
        </w:rPr>
        <w:t>Introduction:</w:t>
      </w:r>
    </w:p>
    <w:p w:rsidR="009F051D" w:rsidRPr="00A5452C" w:rsidRDefault="009F051D" w:rsidP="00A5452C">
      <w:pPr>
        <w:spacing w:after="0" w:line="360" w:lineRule="auto"/>
        <w:jc w:val="both"/>
        <w:rPr>
          <w:rFonts w:ascii="Times New Roman" w:hAnsi="Times New Roman" w:cs="Times New Roman"/>
          <w:sz w:val="20"/>
          <w:szCs w:val="20"/>
        </w:rPr>
      </w:pPr>
      <w:r w:rsidRPr="00A5452C">
        <w:rPr>
          <w:rFonts w:ascii="Times New Roman" w:hAnsi="Times New Roman" w:cs="Times New Roman"/>
          <w:sz w:val="20"/>
          <w:szCs w:val="20"/>
        </w:rPr>
        <w:t xml:space="preserve">Helicobacter pylori (H. pylori) is a gram-negative bacterium that colonizes the human gastric mucosa. It is a well-known etiological factor for various gastric pathologies, including chronic gastritis, peptic ulcer disease, </w:t>
      </w:r>
      <w:r w:rsidRPr="00A5452C">
        <w:rPr>
          <w:rFonts w:ascii="Times New Roman" w:hAnsi="Times New Roman" w:cs="Times New Roman"/>
          <w:sz w:val="20"/>
          <w:szCs w:val="20"/>
        </w:rPr>
        <w:lastRenderedPageBreak/>
        <w:t>gastric adenocarcinoma, and mucosa-associated lymphoid tissue (MALT) lymphoma.</w:t>
      </w:r>
      <w:r w:rsidR="00A5452C" w:rsidRPr="00A5452C">
        <w:rPr>
          <w:rFonts w:ascii="Times New Roman" w:hAnsi="Times New Roman" w:cs="Times New Roman"/>
          <w:sz w:val="20"/>
          <w:szCs w:val="20"/>
          <w:vertAlign w:val="superscript"/>
        </w:rPr>
        <w:t>1</w:t>
      </w:r>
      <w:r w:rsidRPr="00A5452C">
        <w:rPr>
          <w:rFonts w:ascii="Times New Roman" w:hAnsi="Times New Roman" w:cs="Times New Roman"/>
          <w:sz w:val="20"/>
          <w:szCs w:val="20"/>
        </w:rPr>
        <w:t xml:space="preserve"> The presence of H. pylori in the gastric mucosa leads to a host inflammatory response, which can vary in intensity and severity.</w:t>
      </w:r>
      <w:r w:rsidR="00A5452C" w:rsidRPr="00A5452C">
        <w:rPr>
          <w:rFonts w:ascii="Times New Roman" w:hAnsi="Times New Roman" w:cs="Times New Roman"/>
          <w:sz w:val="20"/>
          <w:szCs w:val="20"/>
          <w:vertAlign w:val="superscript"/>
        </w:rPr>
        <w:t>2</w:t>
      </w:r>
    </w:p>
    <w:p w:rsidR="009F051D" w:rsidRPr="00A5452C" w:rsidRDefault="009F051D" w:rsidP="00A5452C">
      <w:pPr>
        <w:spacing w:after="0" w:line="360" w:lineRule="auto"/>
        <w:jc w:val="both"/>
        <w:rPr>
          <w:rFonts w:ascii="Times New Roman" w:hAnsi="Times New Roman" w:cs="Times New Roman"/>
          <w:sz w:val="20"/>
          <w:szCs w:val="20"/>
        </w:rPr>
      </w:pPr>
      <w:r w:rsidRPr="00A5452C">
        <w:rPr>
          <w:rFonts w:ascii="Times New Roman" w:hAnsi="Times New Roman" w:cs="Times New Roman"/>
          <w:sz w:val="20"/>
          <w:szCs w:val="20"/>
        </w:rPr>
        <w:t>Histopathological examination of gastric tissue using basic hematoxylin and eosin (H&amp;E) stain is a standard diagnostic tool to assess the degree of inflammation in the gastric mucosa. The grade of inflammation observed on H&amp;E stain provides valuable information about the severity of the host immune response against H. pylori infection.</w:t>
      </w:r>
      <w:r w:rsidR="00A5452C" w:rsidRPr="00A5452C">
        <w:rPr>
          <w:rFonts w:ascii="Times New Roman" w:hAnsi="Times New Roman" w:cs="Times New Roman"/>
          <w:sz w:val="20"/>
          <w:szCs w:val="20"/>
          <w:vertAlign w:val="superscript"/>
        </w:rPr>
        <w:t>3,4,5</w:t>
      </w:r>
    </w:p>
    <w:p w:rsidR="009F051D" w:rsidRPr="00A5452C" w:rsidRDefault="009F051D" w:rsidP="00A5452C">
      <w:pPr>
        <w:spacing w:after="0" w:line="360" w:lineRule="auto"/>
        <w:jc w:val="both"/>
        <w:rPr>
          <w:rFonts w:ascii="Times New Roman" w:hAnsi="Times New Roman" w:cs="Times New Roman"/>
          <w:sz w:val="20"/>
          <w:szCs w:val="20"/>
        </w:rPr>
      </w:pPr>
      <w:r w:rsidRPr="00A5452C">
        <w:rPr>
          <w:rFonts w:ascii="Times New Roman" w:hAnsi="Times New Roman" w:cs="Times New Roman"/>
          <w:sz w:val="20"/>
          <w:szCs w:val="20"/>
        </w:rPr>
        <w:t>Understanding the correlation between H. pylori positivity and the grade of inflammation seen on H&amp;E stain is of significant clinical importance. It can aid in the diagnosis, risk assessment, and management of H. pylori-associated gastric diseases. By examining the intensity of inflammation, clinicians can determine the appropriate therapeutic interventions, such as eradication therapy for H. pylori, to prevent disease progression and reduce the risk of complications.</w:t>
      </w:r>
      <w:r w:rsidR="00A5452C" w:rsidRPr="00A5452C">
        <w:rPr>
          <w:rFonts w:ascii="Times New Roman" w:hAnsi="Times New Roman" w:cs="Times New Roman"/>
          <w:sz w:val="20"/>
          <w:szCs w:val="20"/>
          <w:vertAlign w:val="superscript"/>
        </w:rPr>
        <w:t>6,7</w:t>
      </w:r>
    </w:p>
    <w:p w:rsidR="009F051D" w:rsidRPr="00A5452C" w:rsidRDefault="009F051D" w:rsidP="00A5452C">
      <w:pPr>
        <w:spacing w:after="0" w:line="360" w:lineRule="auto"/>
        <w:jc w:val="both"/>
        <w:rPr>
          <w:rFonts w:ascii="Times New Roman" w:hAnsi="Times New Roman" w:cs="Times New Roman"/>
          <w:sz w:val="20"/>
          <w:szCs w:val="20"/>
        </w:rPr>
      </w:pPr>
      <w:r w:rsidRPr="00A5452C">
        <w:rPr>
          <w:rFonts w:ascii="Times New Roman" w:hAnsi="Times New Roman" w:cs="Times New Roman"/>
          <w:sz w:val="20"/>
          <w:szCs w:val="20"/>
        </w:rPr>
        <w:t xml:space="preserve">Several studies </w:t>
      </w:r>
      <w:r w:rsidR="00A5452C" w:rsidRPr="00A5452C">
        <w:rPr>
          <w:rFonts w:ascii="Times New Roman" w:hAnsi="Times New Roman" w:cs="Times New Roman"/>
          <w:sz w:val="20"/>
          <w:szCs w:val="20"/>
          <w:vertAlign w:val="superscript"/>
        </w:rPr>
        <w:t>8,9,10</w:t>
      </w:r>
      <w:r w:rsidR="00A5452C">
        <w:rPr>
          <w:rFonts w:ascii="Times New Roman" w:hAnsi="Times New Roman" w:cs="Times New Roman"/>
          <w:sz w:val="20"/>
          <w:szCs w:val="20"/>
        </w:rPr>
        <w:t xml:space="preserve"> </w:t>
      </w:r>
      <w:r w:rsidRPr="00A5452C">
        <w:rPr>
          <w:rFonts w:ascii="Times New Roman" w:hAnsi="Times New Roman" w:cs="Times New Roman"/>
          <w:sz w:val="20"/>
          <w:szCs w:val="20"/>
        </w:rPr>
        <w:t>have investigated the relationship between H. pylori positivity and the grade of inflammation on H&amp;E stain, but the findings have been somewhat conflicting. While some studies have reported a positive correlation between H. pylori colonization and the severity of inflammation, others have found no significant association. Therefore, further research is necessary to clarify and consolidate the existing evidence.</w:t>
      </w:r>
    </w:p>
    <w:p w:rsidR="009F051D" w:rsidRPr="00A5452C" w:rsidRDefault="009F051D" w:rsidP="00A5452C">
      <w:pPr>
        <w:spacing w:after="0" w:line="360" w:lineRule="auto"/>
        <w:jc w:val="both"/>
        <w:rPr>
          <w:rFonts w:ascii="Times New Roman" w:hAnsi="Times New Roman" w:cs="Times New Roman"/>
          <w:sz w:val="20"/>
          <w:szCs w:val="20"/>
        </w:rPr>
      </w:pPr>
      <w:r w:rsidRPr="00A5452C">
        <w:rPr>
          <w:rFonts w:ascii="Times New Roman" w:hAnsi="Times New Roman" w:cs="Times New Roman"/>
          <w:sz w:val="20"/>
          <w:szCs w:val="20"/>
        </w:rPr>
        <w:t>In this study, we aim to investigate the correlation between H. pylori positivity and the grade of inflammation observed on basic H&amp;E stain. By elucidating this relationship, we can contribute to the existing knowledge base and provide insights into the clinical implications of H. pylori-associated inflammation.</w:t>
      </w:r>
    </w:p>
    <w:p w:rsidR="009F051D" w:rsidRPr="00A5452C" w:rsidRDefault="009F051D" w:rsidP="00A5452C">
      <w:pPr>
        <w:spacing w:after="0" w:line="360" w:lineRule="auto"/>
        <w:jc w:val="both"/>
        <w:rPr>
          <w:rFonts w:ascii="Times New Roman" w:hAnsi="Times New Roman" w:cs="Times New Roman"/>
          <w:b/>
          <w:sz w:val="20"/>
          <w:szCs w:val="20"/>
        </w:rPr>
      </w:pPr>
      <w:r w:rsidRPr="00A5452C">
        <w:rPr>
          <w:rFonts w:ascii="Times New Roman" w:hAnsi="Times New Roman" w:cs="Times New Roman"/>
          <w:b/>
          <w:sz w:val="20"/>
          <w:szCs w:val="20"/>
        </w:rPr>
        <w:t xml:space="preserve">Material and methods: </w:t>
      </w:r>
    </w:p>
    <w:p w:rsidR="009F051D" w:rsidRPr="00A5452C" w:rsidRDefault="009F051D" w:rsidP="00A5452C">
      <w:pPr>
        <w:spacing w:after="0" w:line="360" w:lineRule="auto"/>
        <w:jc w:val="both"/>
        <w:rPr>
          <w:rFonts w:ascii="Times New Roman" w:hAnsi="Times New Roman" w:cs="Times New Roman"/>
          <w:sz w:val="20"/>
          <w:szCs w:val="20"/>
        </w:rPr>
      </w:pPr>
      <w:r w:rsidRPr="00A5452C">
        <w:rPr>
          <w:rFonts w:ascii="Times New Roman" w:hAnsi="Times New Roman" w:cs="Times New Roman"/>
          <w:sz w:val="20"/>
          <w:szCs w:val="20"/>
        </w:rPr>
        <w:t>This descriptive cross-sectional study was conducted at a tertiary hospital and involved a sample size of 80 patients diagnosed with urease breath test positivity and chronic dyspepsia between January 2020 and June 2021. The sample size was determined based on a relative precision of 10% and a 95% confidence level.</w:t>
      </w:r>
    </w:p>
    <w:p w:rsidR="009F051D" w:rsidRPr="00A5452C" w:rsidRDefault="009F051D" w:rsidP="00A5452C">
      <w:pPr>
        <w:spacing w:after="0" w:line="360" w:lineRule="auto"/>
        <w:jc w:val="both"/>
        <w:rPr>
          <w:rFonts w:ascii="Times New Roman" w:hAnsi="Times New Roman" w:cs="Times New Roman"/>
          <w:sz w:val="20"/>
          <w:szCs w:val="20"/>
        </w:rPr>
      </w:pPr>
      <w:r w:rsidRPr="00A5452C">
        <w:rPr>
          <w:rFonts w:ascii="Times New Roman" w:hAnsi="Times New Roman" w:cs="Times New Roman"/>
          <w:sz w:val="20"/>
          <w:szCs w:val="20"/>
        </w:rPr>
        <w:t>Gastric biopsy samples obtained from the patients with chronic dyspepsia were received in 10% Neutral Buffered Formalin and used to prepare formalin-fixed paraffin-embedded tissue blocks. Relevant clinical information, such as the duration of symptoms and urease breath test results, was obtained from the histopathology sample forms.</w:t>
      </w:r>
    </w:p>
    <w:p w:rsidR="009F051D" w:rsidRPr="00A5452C" w:rsidRDefault="009F051D" w:rsidP="00A5452C">
      <w:pPr>
        <w:spacing w:after="0" w:line="360" w:lineRule="auto"/>
        <w:jc w:val="both"/>
        <w:rPr>
          <w:rFonts w:ascii="Times New Roman" w:hAnsi="Times New Roman" w:cs="Times New Roman"/>
          <w:sz w:val="20"/>
          <w:szCs w:val="20"/>
        </w:rPr>
      </w:pPr>
      <w:r w:rsidRPr="00A5452C">
        <w:rPr>
          <w:rFonts w:ascii="Times New Roman" w:hAnsi="Times New Roman" w:cs="Times New Roman"/>
          <w:sz w:val="20"/>
          <w:szCs w:val="20"/>
        </w:rPr>
        <w:t>Histopathological analysis was performed on slides prepared from the paraffin-embedded tissue blocks. The slides were stained using hematoxylin and eosin (H&amp;E), Giemsa, and Warthin-Starry silver stains to study their histopathological and morphological features. Additionally, immunohistochemistry (IHC) was performed using an H. pylori-specific monoclonal antibody on the paraffin blocks. The results of all stained slides were noted and later compared.</w:t>
      </w:r>
    </w:p>
    <w:p w:rsidR="009F051D" w:rsidRPr="00A5452C" w:rsidRDefault="009F051D" w:rsidP="00A5452C">
      <w:pPr>
        <w:spacing w:after="0" w:line="360" w:lineRule="auto"/>
        <w:jc w:val="both"/>
        <w:rPr>
          <w:rFonts w:ascii="Times New Roman" w:hAnsi="Times New Roman" w:cs="Times New Roman"/>
          <w:sz w:val="20"/>
          <w:szCs w:val="20"/>
        </w:rPr>
      </w:pPr>
      <w:r w:rsidRPr="00A5452C">
        <w:rPr>
          <w:rFonts w:ascii="Times New Roman" w:hAnsi="Times New Roman" w:cs="Times New Roman"/>
          <w:sz w:val="20"/>
          <w:szCs w:val="20"/>
        </w:rPr>
        <w:t>The study included subjects of all age and sex groups who were clinically suspected cases of chronic gastritis. Patients with urease breath test positivity were included in the study. Inadequate specimens, autolyzed specimens sent in normal saline instead of formalin, tissues with extensive areas of hemorrhages, and biopsies from proven or known gastric malignancies were excluded from the analysis.</w:t>
      </w:r>
    </w:p>
    <w:p w:rsidR="009F051D" w:rsidRPr="00A5452C" w:rsidRDefault="009F051D" w:rsidP="00A5452C">
      <w:pPr>
        <w:spacing w:after="0" w:line="360" w:lineRule="auto"/>
        <w:jc w:val="both"/>
        <w:rPr>
          <w:rFonts w:ascii="Times New Roman" w:hAnsi="Times New Roman" w:cs="Times New Roman"/>
          <w:vanish/>
          <w:sz w:val="20"/>
          <w:szCs w:val="20"/>
        </w:rPr>
      </w:pPr>
      <w:r w:rsidRPr="00A5452C">
        <w:rPr>
          <w:rFonts w:ascii="Times New Roman" w:hAnsi="Times New Roman" w:cs="Times New Roman"/>
          <w:vanish/>
          <w:sz w:val="20"/>
          <w:szCs w:val="20"/>
        </w:rPr>
        <w:t>Bottom of Form</w:t>
      </w:r>
    </w:p>
    <w:p w:rsidR="009F051D" w:rsidRPr="009F051D" w:rsidRDefault="009F051D" w:rsidP="00A5452C">
      <w:pPr>
        <w:widowControl w:val="0"/>
        <w:autoSpaceDE w:val="0"/>
        <w:autoSpaceDN w:val="0"/>
        <w:spacing w:after="0" w:line="360" w:lineRule="auto"/>
        <w:ind w:right="984"/>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H and E-stained slides were interpreted in accordance with updated Sydney system</w:t>
      </w:r>
      <w:r w:rsidRPr="009F051D">
        <w:rPr>
          <w:rFonts w:ascii="Times New Roman" w:eastAsia="Microsoft Sans Serif" w:hAnsi="Times New Roman" w:cs="Times New Roman"/>
          <w:spacing w:val="-61"/>
          <w:sz w:val="20"/>
          <w:szCs w:val="20"/>
          <w:lang w:val="en-US"/>
        </w:rPr>
        <w:t xml:space="preserve"> </w:t>
      </w:r>
      <w:r w:rsidRPr="009F051D">
        <w:rPr>
          <w:rFonts w:ascii="Times New Roman" w:eastAsia="Microsoft Sans Serif" w:hAnsi="Times New Roman" w:cs="Times New Roman"/>
          <w:sz w:val="20"/>
          <w:szCs w:val="20"/>
          <w:lang w:val="en-US"/>
        </w:rPr>
        <w:t>of</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gastritis</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grading.</w:t>
      </w:r>
      <w:r w:rsidRPr="009F051D">
        <w:rPr>
          <w:rFonts w:ascii="Times New Roman" w:eastAsia="Microsoft Sans Serif" w:hAnsi="Times New Roman" w:cs="Times New Roman"/>
          <w:spacing w:val="3"/>
          <w:sz w:val="20"/>
          <w:szCs w:val="20"/>
          <w:lang w:val="en-US"/>
        </w:rPr>
        <w:t xml:space="preserve"> </w:t>
      </w:r>
    </w:p>
    <w:p w:rsidR="009F051D" w:rsidRPr="00A5452C" w:rsidRDefault="009F051D" w:rsidP="00A5452C">
      <w:pPr>
        <w:spacing w:after="0" w:line="360" w:lineRule="auto"/>
        <w:jc w:val="both"/>
        <w:rPr>
          <w:rFonts w:ascii="Times New Roman" w:eastAsia="Microsoft Sans Serif" w:hAnsi="Times New Roman" w:cs="Times New Roman"/>
          <w:sz w:val="20"/>
          <w:szCs w:val="20"/>
          <w:lang w:val="en-US"/>
        </w:rPr>
      </w:pPr>
      <w:r w:rsidRPr="00A5452C">
        <w:rPr>
          <w:rFonts w:ascii="Times New Roman" w:eastAsia="Microsoft Sans Serif" w:hAnsi="Times New Roman" w:cs="Times New Roman"/>
          <w:sz w:val="20"/>
          <w:szCs w:val="20"/>
          <w:lang w:val="en-US"/>
        </w:rPr>
        <w:t>The</w:t>
      </w:r>
      <w:r w:rsidRPr="00A5452C">
        <w:rPr>
          <w:rFonts w:ascii="Times New Roman" w:eastAsia="Microsoft Sans Serif" w:hAnsi="Times New Roman" w:cs="Times New Roman"/>
          <w:spacing w:val="1"/>
          <w:sz w:val="20"/>
          <w:szCs w:val="20"/>
          <w:lang w:val="en-US"/>
        </w:rPr>
        <w:t xml:space="preserve"> </w:t>
      </w:r>
      <w:r w:rsidRPr="00A5452C">
        <w:rPr>
          <w:rFonts w:ascii="Times New Roman" w:eastAsia="Microsoft Sans Serif" w:hAnsi="Times New Roman" w:cs="Times New Roman"/>
          <w:sz w:val="20"/>
          <w:szCs w:val="20"/>
          <w:lang w:val="en-US"/>
        </w:rPr>
        <w:t>histopathological</w:t>
      </w:r>
      <w:r w:rsidRPr="00A5452C">
        <w:rPr>
          <w:rFonts w:ascii="Times New Roman" w:eastAsia="Microsoft Sans Serif" w:hAnsi="Times New Roman" w:cs="Times New Roman"/>
          <w:spacing w:val="1"/>
          <w:sz w:val="20"/>
          <w:szCs w:val="20"/>
          <w:lang w:val="en-US"/>
        </w:rPr>
        <w:t xml:space="preserve"> </w:t>
      </w:r>
      <w:r w:rsidRPr="00A5452C">
        <w:rPr>
          <w:rFonts w:ascii="Times New Roman" w:eastAsia="Microsoft Sans Serif" w:hAnsi="Times New Roman" w:cs="Times New Roman"/>
          <w:sz w:val="20"/>
          <w:szCs w:val="20"/>
          <w:lang w:val="en-US"/>
        </w:rPr>
        <w:t>variables</w:t>
      </w:r>
      <w:r w:rsidRPr="00A5452C">
        <w:rPr>
          <w:rFonts w:ascii="Times New Roman" w:eastAsia="Microsoft Sans Serif" w:hAnsi="Times New Roman" w:cs="Times New Roman"/>
          <w:spacing w:val="1"/>
          <w:sz w:val="20"/>
          <w:szCs w:val="20"/>
          <w:lang w:val="en-US"/>
        </w:rPr>
        <w:t xml:space="preserve"> </w:t>
      </w:r>
      <w:r w:rsidRPr="00A5452C">
        <w:rPr>
          <w:rFonts w:ascii="Times New Roman" w:eastAsia="Microsoft Sans Serif" w:hAnsi="Times New Roman" w:cs="Times New Roman"/>
          <w:sz w:val="20"/>
          <w:szCs w:val="20"/>
          <w:lang w:val="en-US"/>
        </w:rPr>
        <w:t>like</w:t>
      </w:r>
      <w:r w:rsidRPr="00A5452C">
        <w:rPr>
          <w:rFonts w:ascii="Times New Roman" w:eastAsia="Microsoft Sans Serif" w:hAnsi="Times New Roman" w:cs="Times New Roman"/>
          <w:spacing w:val="1"/>
          <w:sz w:val="20"/>
          <w:szCs w:val="20"/>
          <w:lang w:val="en-US"/>
        </w:rPr>
        <w:t xml:space="preserve"> </w:t>
      </w:r>
      <w:r w:rsidRPr="00A5452C">
        <w:rPr>
          <w:rFonts w:ascii="Times New Roman" w:eastAsia="Microsoft Sans Serif" w:hAnsi="Times New Roman" w:cs="Times New Roman"/>
          <w:sz w:val="20"/>
          <w:szCs w:val="20"/>
          <w:lang w:val="en-US"/>
        </w:rPr>
        <w:t>H.Pylori</w:t>
      </w:r>
      <w:r w:rsidRPr="00A5452C">
        <w:rPr>
          <w:rFonts w:ascii="Times New Roman" w:eastAsia="Microsoft Sans Serif" w:hAnsi="Times New Roman" w:cs="Times New Roman"/>
          <w:spacing w:val="1"/>
          <w:sz w:val="20"/>
          <w:szCs w:val="20"/>
          <w:lang w:val="en-US"/>
        </w:rPr>
        <w:t xml:space="preserve"> </w:t>
      </w:r>
      <w:r w:rsidRPr="00A5452C">
        <w:rPr>
          <w:rFonts w:ascii="Times New Roman" w:eastAsia="Microsoft Sans Serif" w:hAnsi="Times New Roman" w:cs="Times New Roman"/>
          <w:sz w:val="20"/>
          <w:szCs w:val="20"/>
          <w:lang w:val="en-US"/>
        </w:rPr>
        <w:t>density</w:t>
      </w:r>
      <w:r w:rsidRPr="00A5452C">
        <w:rPr>
          <w:rFonts w:ascii="Times New Roman" w:eastAsia="Microsoft Sans Serif" w:hAnsi="Times New Roman" w:cs="Times New Roman"/>
          <w:spacing w:val="1"/>
          <w:sz w:val="20"/>
          <w:szCs w:val="20"/>
          <w:lang w:val="en-US"/>
        </w:rPr>
        <w:t xml:space="preserve"> </w:t>
      </w:r>
      <w:r w:rsidRPr="00A5452C">
        <w:rPr>
          <w:rFonts w:ascii="Times New Roman" w:eastAsia="Microsoft Sans Serif" w:hAnsi="Times New Roman" w:cs="Times New Roman"/>
          <w:sz w:val="20"/>
          <w:szCs w:val="20"/>
          <w:lang w:val="en-US"/>
        </w:rPr>
        <w:t>,chronic</w:t>
      </w:r>
      <w:r w:rsidRPr="00A5452C">
        <w:rPr>
          <w:rFonts w:ascii="Times New Roman" w:eastAsia="Microsoft Sans Serif" w:hAnsi="Times New Roman" w:cs="Times New Roman"/>
          <w:spacing w:val="1"/>
          <w:sz w:val="20"/>
          <w:szCs w:val="20"/>
          <w:lang w:val="en-US"/>
        </w:rPr>
        <w:t xml:space="preserve"> </w:t>
      </w:r>
      <w:r w:rsidRPr="00A5452C">
        <w:rPr>
          <w:rFonts w:ascii="Times New Roman" w:eastAsia="Microsoft Sans Serif" w:hAnsi="Times New Roman" w:cs="Times New Roman"/>
          <w:sz w:val="20"/>
          <w:szCs w:val="20"/>
          <w:lang w:val="en-US"/>
        </w:rPr>
        <w:t>inflammation</w:t>
      </w:r>
      <w:r w:rsidRPr="00A5452C">
        <w:rPr>
          <w:rFonts w:ascii="Times New Roman" w:eastAsia="Microsoft Sans Serif" w:hAnsi="Times New Roman" w:cs="Times New Roman"/>
          <w:spacing w:val="1"/>
          <w:sz w:val="20"/>
          <w:szCs w:val="20"/>
          <w:lang w:val="en-US"/>
        </w:rPr>
        <w:t xml:space="preserve"> </w:t>
      </w:r>
      <w:r w:rsidRPr="00A5452C">
        <w:rPr>
          <w:rFonts w:ascii="Times New Roman" w:eastAsia="Microsoft Sans Serif" w:hAnsi="Times New Roman" w:cs="Times New Roman"/>
          <w:sz w:val="20"/>
          <w:szCs w:val="20"/>
          <w:lang w:val="en-US"/>
        </w:rPr>
        <w:t>and</w:t>
      </w:r>
      <w:r w:rsidRPr="00A5452C">
        <w:rPr>
          <w:rFonts w:ascii="Times New Roman" w:eastAsia="Microsoft Sans Serif" w:hAnsi="Times New Roman" w:cs="Times New Roman"/>
          <w:spacing w:val="1"/>
          <w:sz w:val="20"/>
          <w:szCs w:val="20"/>
          <w:lang w:val="en-US"/>
        </w:rPr>
        <w:t xml:space="preserve"> </w:t>
      </w:r>
      <w:r w:rsidRPr="00A5452C">
        <w:rPr>
          <w:rFonts w:ascii="Times New Roman" w:eastAsia="Microsoft Sans Serif" w:hAnsi="Times New Roman" w:cs="Times New Roman"/>
          <w:sz w:val="20"/>
          <w:szCs w:val="20"/>
          <w:lang w:val="en-US"/>
        </w:rPr>
        <w:t>neutrophilic activity were</w:t>
      </w:r>
      <w:r w:rsidRPr="00A5452C">
        <w:rPr>
          <w:rFonts w:ascii="Times New Roman" w:eastAsia="Microsoft Sans Serif" w:hAnsi="Times New Roman" w:cs="Times New Roman"/>
          <w:spacing w:val="63"/>
          <w:sz w:val="20"/>
          <w:szCs w:val="20"/>
          <w:lang w:val="en-US"/>
        </w:rPr>
        <w:t xml:space="preserve"> </w:t>
      </w:r>
      <w:r w:rsidRPr="00A5452C">
        <w:rPr>
          <w:rFonts w:ascii="Times New Roman" w:eastAsia="Microsoft Sans Serif" w:hAnsi="Times New Roman" w:cs="Times New Roman"/>
          <w:sz w:val="20"/>
          <w:szCs w:val="20"/>
          <w:lang w:val="en-US"/>
        </w:rPr>
        <w:t>graded as absent,mild,moderate and severe with scoring</w:t>
      </w:r>
      <w:r w:rsidRPr="00A5452C">
        <w:rPr>
          <w:rFonts w:ascii="Times New Roman" w:eastAsia="Microsoft Sans Serif" w:hAnsi="Times New Roman" w:cs="Times New Roman"/>
          <w:spacing w:val="1"/>
          <w:sz w:val="20"/>
          <w:szCs w:val="20"/>
          <w:lang w:val="en-US"/>
        </w:rPr>
        <w:t xml:space="preserve"> </w:t>
      </w:r>
      <w:r w:rsidRPr="00A5452C">
        <w:rPr>
          <w:rFonts w:ascii="Times New Roman" w:eastAsia="Microsoft Sans Serif" w:hAnsi="Times New Roman" w:cs="Times New Roman"/>
          <w:sz w:val="20"/>
          <w:szCs w:val="20"/>
          <w:lang w:val="en-US"/>
        </w:rPr>
        <w:t>of 0,1,2,3, respectively.</w:t>
      </w:r>
    </w:p>
    <w:p w:rsidR="00563777" w:rsidRDefault="00563777" w:rsidP="00A5452C">
      <w:pPr>
        <w:spacing w:after="0" w:line="360" w:lineRule="auto"/>
        <w:jc w:val="both"/>
        <w:rPr>
          <w:rFonts w:ascii="Times New Roman" w:eastAsia="Microsoft Sans Serif" w:hAnsi="Times New Roman" w:cs="Times New Roman"/>
          <w:b/>
          <w:sz w:val="20"/>
          <w:szCs w:val="20"/>
          <w:lang w:val="en-US"/>
        </w:rPr>
      </w:pPr>
    </w:p>
    <w:p w:rsidR="00563777" w:rsidRDefault="00563777" w:rsidP="00A5452C">
      <w:pPr>
        <w:spacing w:after="0" w:line="360" w:lineRule="auto"/>
        <w:jc w:val="both"/>
        <w:rPr>
          <w:rFonts w:ascii="Times New Roman" w:eastAsia="Microsoft Sans Serif" w:hAnsi="Times New Roman" w:cs="Times New Roman"/>
          <w:b/>
          <w:sz w:val="20"/>
          <w:szCs w:val="20"/>
          <w:lang w:val="en-US"/>
        </w:rPr>
      </w:pPr>
    </w:p>
    <w:p w:rsidR="009F051D" w:rsidRPr="00A5452C" w:rsidRDefault="00A5452C" w:rsidP="00A5452C">
      <w:pPr>
        <w:spacing w:after="0" w:line="360" w:lineRule="auto"/>
        <w:jc w:val="both"/>
        <w:rPr>
          <w:rFonts w:ascii="Times New Roman" w:eastAsia="Microsoft Sans Serif" w:hAnsi="Times New Roman" w:cs="Times New Roman"/>
          <w:b/>
          <w:sz w:val="20"/>
          <w:szCs w:val="20"/>
          <w:lang w:val="en-US"/>
        </w:rPr>
      </w:pPr>
      <w:r w:rsidRPr="00A5452C">
        <w:rPr>
          <w:rFonts w:ascii="Times New Roman" w:eastAsia="Microsoft Sans Serif" w:hAnsi="Times New Roman" w:cs="Times New Roman"/>
          <w:b/>
          <w:sz w:val="20"/>
          <w:szCs w:val="20"/>
          <w:lang w:val="en-US"/>
        </w:rPr>
        <w:t>Results:</w:t>
      </w:r>
    </w:p>
    <w:p w:rsidR="009F051D" w:rsidRPr="00A5452C" w:rsidRDefault="009F051D" w:rsidP="00A5452C">
      <w:pPr>
        <w:spacing w:after="0" w:line="360" w:lineRule="auto"/>
        <w:jc w:val="both"/>
        <w:rPr>
          <w:rFonts w:ascii="Times New Roman" w:hAnsi="Times New Roman" w:cs="Times New Roman"/>
          <w:sz w:val="20"/>
          <w:szCs w:val="20"/>
          <w:lang w:val="en-US"/>
        </w:rPr>
      </w:pPr>
      <w:r w:rsidRPr="00A5452C">
        <w:rPr>
          <w:rFonts w:ascii="Times New Roman" w:hAnsi="Times New Roman" w:cs="Times New Roman"/>
          <w:sz w:val="20"/>
          <w:szCs w:val="20"/>
          <w:lang w:val="en-US"/>
        </w:rPr>
        <w:t>Out of 80 samples analysed 57 were males and 23 were females. The age group varied between 19 to 81 years. In accordance with updated Sydney scoring system, biopsies were classified based in inflammation as mild 40(50%), moderate 33 (41.3%), and severe 7(9%).</w:t>
      </w:r>
    </w:p>
    <w:p w:rsidR="009F051D" w:rsidRPr="00A5452C" w:rsidRDefault="009F051D" w:rsidP="00A5452C">
      <w:pPr>
        <w:spacing w:after="0" w:line="360" w:lineRule="auto"/>
        <w:jc w:val="both"/>
        <w:rPr>
          <w:rFonts w:ascii="Times New Roman" w:eastAsia="Microsoft Sans Serif" w:hAnsi="Times New Roman" w:cs="Times New Roman"/>
          <w:sz w:val="20"/>
          <w:szCs w:val="20"/>
          <w:lang w:val="en-US"/>
        </w:rPr>
      </w:pPr>
      <w:r w:rsidRPr="00A5452C">
        <w:rPr>
          <w:rFonts w:ascii="Times New Roman" w:eastAsia="Microsoft Sans Serif" w:hAnsi="Times New Roman" w:cs="Times New Roman"/>
          <w:sz w:val="20"/>
          <w:szCs w:val="20"/>
          <w:lang w:val="en-US"/>
        </w:rPr>
        <w:t>In accordance with updated Sydney scoring system, biopsies were classified based in</w:t>
      </w:r>
      <w:r w:rsidRPr="00A5452C">
        <w:rPr>
          <w:rFonts w:ascii="Times New Roman" w:eastAsia="Microsoft Sans Serif" w:hAnsi="Times New Roman" w:cs="Times New Roman"/>
          <w:spacing w:val="-61"/>
          <w:sz w:val="20"/>
          <w:szCs w:val="20"/>
          <w:lang w:val="en-US"/>
        </w:rPr>
        <w:t xml:space="preserve"> </w:t>
      </w:r>
      <w:r w:rsidRPr="00A5452C">
        <w:rPr>
          <w:rFonts w:ascii="Times New Roman" w:eastAsia="Microsoft Sans Serif" w:hAnsi="Times New Roman" w:cs="Times New Roman"/>
          <w:sz w:val="20"/>
          <w:szCs w:val="20"/>
          <w:lang w:val="en-US"/>
        </w:rPr>
        <w:t>inflammation</w:t>
      </w:r>
      <w:r w:rsidRPr="00A5452C">
        <w:rPr>
          <w:rFonts w:ascii="Times New Roman" w:eastAsia="Microsoft Sans Serif" w:hAnsi="Times New Roman" w:cs="Times New Roman"/>
          <w:spacing w:val="1"/>
          <w:sz w:val="20"/>
          <w:szCs w:val="20"/>
          <w:lang w:val="en-US"/>
        </w:rPr>
        <w:t xml:space="preserve"> </w:t>
      </w:r>
      <w:r w:rsidRPr="00A5452C">
        <w:rPr>
          <w:rFonts w:ascii="Times New Roman" w:eastAsia="Microsoft Sans Serif" w:hAnsi="Times New Roman" w:cs="Times New Roman"/>
          <w:sz w:val="20"/>
          <w:szCs w:val="20"/>
          <w:lang w:val="en-US"/>
        </w:rPr>
        <w:t>as mild</w:t>
      </w:r>
      <w:r w:rsidRPr="00A5452C">
        <w:rPr>
          <w:rFonts w:ascii="Times New Roman" w:eastAsia="Microsoft Sans Serif" w:hAnsi="Times New Roman" w:cs="Times New Roman"/>
          <w:spacing w:val="-2"/>
          <w:sz w:val="20"/>
          <w:szCs w:val="20"/>
          <w:lang w:val="en-US"/>
        </w:rPr>
        <w:t xml:space="preserve"> </w:t>
      </w:r>
      <w:r w:rsidRPr="00A5452C">
        <w:rPr>
          <w:rFonts w:ascii="Times New Roman" w:eastAsia="Microsoft Sans Serif" w:hAnsi="Times New Roman" w:cs="Times New Roman"/>
          <w:sz w:val="20"/>
          <w:szCs w:val="20"/>
          <w:lang w:val="en-US"/>
        </w:rPr>
        <w:t>40(50%),</w:t>
      </w:r>
      <w:r w:rsidRPr="00A5452C">
        <w:rPr>
          <w:rFonts w:ascii="Times New Roman" w:eastAsia="Microsoft Sans Serif" w:hAnsi="Times New Roman" w:cs="Times New Roman"/>
          <w:spacing w:val="1"/>
          <w:sz w:val="20"/>
          <w:szCs w:val="20"/>
          <w:lang w:val="en-US"/>
        </w:rPr>
        <w:t xml:space="preserve"> </w:t>
      </w:r>
      <w:r w:rsidRPr="00A5452C">
        <w:rPr>
          <w:rFonts w:ascii="Times New Roman" w:eastAsia="Microsoft Sans Serif" w:hAnsi="Times New Roman" w:cs="Times New Roman"/>
          <w:sz w:val="20"/>
          <w:szCs w:val="20"/>
          <w:lang w:val="en-US"/>
        </w:rPr>
        <w:t>moderate</w:t>
      </w:r>
      <w:r w:rsidRPr="00A5452C">
        <w:rPr>
          <w:rFonts w:ascii="Times New Roman" w:eastAsia="Microsoft Sans Serif" w:hAnsi="Times New Roman" w:cs="Times New Roman"/>
          <w:spacing w:val="3"/>
          <w:sz w:val="20"/>
          <w:szCs w:val="20"/>
          <w:lang w:val="en-US"/>
        </w:rPr>
        <w:t xml:space="preserve"> </w:t>
      </w:r>
      <w:r w:rsidRPr="00A5452C">
        <w:rPr>
          <w:rFonts w:ascii="Times New Roman" w:eastAsia="Microsoft Sans Serif" w:hAnsi="Times New Roman" w:cs="Times New Roman"/>
          <w:sz w:val="20"/>
          <w:szCs w:val="20"/>
          <w:lang w:val="en-US"/>
        </w:rPr>
        <w:t>33</w:t>
      </w:r>
      <w:r w:rsidRPr="00A5452C">
        <w:rPr>
          <w:rFonts w:ascii="Times New Roman" w:eastAsia="Microsoft Sans Serif" w:hAnsi="Times New Roman" w:cs="Times New Roman"/>
          <w:spacing w:val="1"/>
          <w:sz w:val="20"/>
          <w:szCs w:val="20"/>
          <w:lang w:val="en-US"/>
        </w:rPr>
        <w:t xml:space="preserve"> </w:t>
      </w:r>
      <w:r w:rsidRPr="00A5452C">
        <w:rPr>
          <w:rFonts w:ascii="Times New Roman" w:eastAsia="Microsoft Sans Serif" w:hAnsi="Times New Roman" w:cs="Times New Roman"/>
          <w:sz w:val="20"/>
          <w:szCs w:val="20"/>
          <w:lang w:val="en-US"/>
        </w:rPr>
        <w:t>(41.3%),</w:t>
      </w:r>
      <w:r w:rsidRPr="00A5452C">
        <w:rPr>
          <w:rFonts w:ascii="Times New Roman" w:eastAsia="Microsoft Sans Serif" w:hAnsi="Times New Roman" w:cs="Times New Roman"/>
          <w:spacing w:val="2"/>
          <w:sz w:val="20"/>
          <w:szCs w:val="20"/>
          <w:lang w:val="en-US"/>
        </w:rPr>
        <w:t xml:space="preserve"> </w:t>
      </w:r>
      <w:r w:rsidRPr="00A5452C">
        <w:rPr>
          <w:rFonts w:ascii="Times New Roman" w:eastAsia="Microsoft Sans Serif" w:hAnsi="Times New Roman" w:cs="Times New Roman"/>
          <w:sz w:val="20"/>
          <w:szCs w:val="20"/>
          <w:lang w:val="en-US"/>
        </w:rPr>
        <w:t>and</w:t>
      </w:r>
      <w:r w:rsidRPr="00A5452C">
        <w:rPr>
          <w:rFonts w:ascii="Times New Roman" w:eastAsia="Microsoft Sans Serif" w:hAnsi="Times New Roman" w:cs="Times New Roman"/>
          <w:spacing w:val="-3"/>
          <w:sz w:val="20"/>
          <w:szCs w:val="20"/>
          <w:lang w:val="en-US"/>
        </w:rPr>
        <w:t xml:space="preserve"> </w:t>
      </w:r>
      <w:r w:rsidRPr="00A5452C">
        <w:rPr>
          <w:rFonts w:ascii="Times New Roman" w:eastAsia="Microsoft Sans Serif" w:hAnsi="Times New Roman" w:cs="Times New Roman"/>
          <w:sz w:val="20"/>
          <w:szCs w:val="20"/>
          <w:lang w:val="en-US"/>
        </w:rPr>
        <w:t>severe</w:t>
      </w:r>
      <w:r w:rsidRPr="00A5452C">
        <w:rPr>
          <w:rFonts w:ascii="Times New Roman" w:eastAsia="Microsoft Sans Serif" w:hAnsi="Times New Roman" w:cs="Times New Roman"/>
          <w:spacing w:val="-2"/>
          <w:sz w:val="20"/>
          <w:szCs w:val="20"/>
          <w:lang w:val="en-US"/>
        </w:rPr>
        <w:t xml:space="preserve"> </w:t>
      </w:r>
      <w:r w:rsidRPr="00A5452C">
        <w:rPr>
          <w:rFonts w:ascii="Times New Roman" w:eastAsia="Microsoft Sans Serif" w:hAnsi="Times New Roman" w:cs="Times New Roman"/>
          <w:sz w:val="20"/>
          <w:szCs w:val="20"/>
          <w:lang w:val="en-US"/>
        </w:rPr>
        <w:t>7(9%).</w:t>
      </w:r>
    </w:p>
    <w:p w:rsidR="009F051D" w:rsidRPr="009F051D" w:rsidRDefault="009F051D" w:rsidP="00A5452C">
      <w:pPr>
        <w:widowControl w:val="0"/>
        <w:autoSpaceDE w:val="0"/>
        <w:autoSpaceDN w:val="0"/>
        <w:spacing w:after="0" w:line="360" w:lineRule="auto"/>
        <w:ind w:right="674"/>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Out</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of</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80</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cases 46</w:t>
      </w:r>
      <w:r w:rsidRPr="009F051D">
        <w:rPr>
          <w:rFonts w:ascii="Times New Roman" w:eastAsia="Microsoft Sans Serif" w:hAnsi="Times New Roman" w:cs="Times New Roman"/>
          <w:spacing w:val="-3"/>
          <w:sz w:val="20"/>
          <w:szCs w:val="20"/>
          <w:lang w:val="en-US"/>
        </w:rPr>
        <w:t xml:space="preserve"> </w:t>
      </w:r>
      <w:r w:rsidRPr="009F051D">
        <w:rPr>
          <w:rFonts w:ascii="Times New Roman" w:eastAsia="Microsoft Sans Serif" w:hAnsi="Times New Roman" w:cs="Times New Roman"/>
          <w:sz w:val="20"/>
          <w:szCs w:val="20"/>
          <w:lang w:val="en-US"/>
        </w:rPr>
        <w:t>(57%)</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cases show</w:t>
      </w:r>
      <w:r w:rsidRPr="009F051D">
        <w:rPr>
          <w:rFonts w:ascii="Times New Roman" w:eastAsia="Microsoft Sans Serif" w:hAnsi="Times New Roman" w:cs="Times New Roman"/>
          <w:spacing w:val="-5"/>
          <w:sz w:val="20"/>
          <w:szCs w:val="20"/>
          <w:lang w:val="en-US"/>
        </w:rPr>
        <w:t xml:space="preserve"> </w:t>
      </w:r>
      <w:r w:rsidRPr="009F051D">
        <w:rPr>
          <w:rFonts w:ascii="Times New Roman" w:eastAsia="Microsoft Sans Serif" w:hAnsi="Times New Roman" w:cs="Times New Roman"/>
          <w:sz w:val="20"/>
          <w:szCs w:val="20"/>
          <w:lang w:val="en-US"/>
        </w:rPr>
        <w:t>presence</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of</w:t>
      </w:r>
      <w:r w:rsidRPr="009F051D">
        <w:rPr>
          <w:rFonts w:ascii="Times New Roman" w:eastAsia="Microsoft Sans Serif" w:hAnsi="Times New Roman" w:cs="Times New Roman"/>
          <w:spacing w:val="9"/>
          <w:sz w:val="20"/>
          <w:szCs w:val="20"/>
          <w:lang w:val="en-US"/>
        </w:rPr>
        <w:t xml:space="preserve"> </w:t>
      </w:r>
      <w:r w:rsidRPr="009F051D">
        <w:rPr>
          <w:rFonts w:ascii="Times New Roman" w:eastAsia="Microsoft Sans Serif" w:hAnsi="Times New Roman" w:cs="Times New Roman"/>
          <w:sz w:val="20"/>
          <w:szCs w:val="20"/>
          <w:lang w:val="en-US"/>
        </w:rPr>
        <w:t>activity</w:t>
      </w:r>
      <w:r w:rsidRPr="009F051D">
        <w:rPr>
          <w:rFonts w:ascii="Times New Roman" w:eastAsia="Microsoft Sans Serif" w:hAnsi="Times New Roman" w:cs="Times New Roman"/>
          <w:spacing w:val="3"/>
          <w:sz w:val="20"/>
          <w:szCs w:val="20"/>
          <w:lang w:val="en-US"/>
        </w:rPr>
        <w:t xml:space="preserve"> </w:t>
      </w:r>
      <w:r w:rsidRPr="009F051D">
        <w:rPr>
          <w:rFonts w:ascii="Times New Roman" w:eastAsia="Microsoft Sans Serif" w:hAnsi="Times New Roman" w:cs="Times New Roman"/>
          <w:sz w:val="20"/>
          <w:szCs w:val="20"/>
          <w:lang w:val="en-US"/>
        </w:rPr>
        <w:t>and</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atrophy was</w:t>
      </w:r>
      <w:r w:rsidRPr="009F051D">
        <w:rPr>
          <w:rFonts w:ascii="Times New Roman" w:eastAsia="Microsoft Sans Serif" w:hAnsi="Times New Roman" w:cs="Times New Roman"/>
          <w:spacing w:val="-61"/>
          <w:sz w:val="20"/>
          <w:szCs w:val="20"/>
          <w:lang w:val="en-US"/>
        </w:rPr>
        <w:t xml:space="preserve"> </w:t>
      </w:r>
      <w:r w:rsidRPr="009F051D">
        <w:rPr>
          <w:rFonts w:ascii="Times New Roman" w:eastAsia="Microsoft Sans Serif" w:hAnsi="Times New Roman" w:cs="Times New Roman"/>
          <w:sz w:val="20"/>
          <w:szCs w:val="20"/>
          <w:lang w:val="en-US"/>
        </w:rPr>
        <w:t>present</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in</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7</w:t>
      </w:r>
      <w:r w:rsidRPr="009F051D">
        <w:rPr>
          <w:rFonts w:ascii="Times New Roman" w:eastAsia="Microsoft Sans Serif" w:hAnsi="Times New Roman" w:cs="Times New Roman"/>
          <w:spacing w:val="4"/>
          <w:sz w:val="20"/>
          <w:szCs w:val="20"/>
          <w:lang w:val="en-US"/>
        </w:rPr>
        <w:t xml:space="preserve"> </w:t>
      </w:r>
      <w:r w:rsidRPr="009F051D">
        <w:rPr>
          <w:rFonts w:ascii="Times New Roman" w:eastAsia="Microsoft Sans Serif" w:hAnsi="Times New Roman" w:cs="Times New Roman"/>
          <w:sz w:val="20"/>
          <w:szCs w:val="20"/>
          <w:lang w:val="en-US"/>
        </w:rPr>
        <w:t>cases</w:t>
      </w:r>
      <w:r w:rsidRPr="009F051D">
        <w:rPr>
          <w:rFonts w:ascii="Times New Roman" w:eastAsia="Microsoft Sans Serif" w:hAnsi="Times New Roman" w:cs="Times New Roman"/>
          <w:spacing w:val="-3"/>
          <w:sz w:val="20"/>
          <w:szCs w:val="20"/>
          <w:lang w:val="en-US"/>
        </w:rPr>
        <w:t xml:space="preserve"> </w:t>
      </w:r>
      <w:r w:rsidRPr="009F051D">
        <w:rPr>
          <w:rFonts w:ascii="Times New Roman" w:eastAsia="Microsoft Sans Serif" w:hAnsi="Times New Roman" w:cs="Times New Roman"/>
          <w:sz w:val="20"/>
          <w:szCs w:val="20"/>
          <w:lang w:val="en-US"/>
        </w:rPr>
        <w:t>(9%).</w:t>
      </w:r>
      <w:r w:rsidRPr="009F051D">
        <w:rPr>
          <w:rFonts w:ascii="Times New Roman" w:eastAsia="Microsoft Sans Serif" w:hAnsi="Times New Roman" w:cs="Times New Roman"/>
          <w:spacing w:val="11"/>
          <w:sz w:val="20"/>
          <w:szCs w:val="20"/>
          <w:lang w:val="en-US"/>
        </w:rPr>
        <w:t xml:space="preserve"> </w:t>
      </w:r>
      <w:r w:rsidRPr="009F051D">
        <w:rPr>
          <w:rFonts w:ascii="Times New Roman" w:eastAsia="Microsoft Sans Serif" w:hAnsi="Times New Roman" w:cs="Times New Roman"/>
          <w:sz w:val="20"/>
          <w:szCs w:val="20"/>
          <w:lang w:val="en-US"/>
        </w:rPr>
        <w:t>Intestinal</w:t>
      </w:r>
      <w:r w:rsidRPr="009F051D">
        <w:rPr>
          <w:rFonts w:ascii="Times New Roman" w:eastAsia="Microsoft Sans Serif" w:hAnsi="Times New Roman" w:cs="Times New Roman"/>
          <w:spacing w:val="7"/>
          <w:sz w:val="20"/>
          <w:szCs w:val="20"/>
          <w:lang w:val="en-US"/>
        </w:rPr>
        <w:t xml:space="preserve"> </w:t>
      </w:r>
      <w:r w:rsidRPr="009F051D">
        <w:rPr>
          <w:rFonts w:ascii="Times New Roman" w:eastAsia="Microsoft Sans Serif" w:hAnsi="Times New Roman" w:cs="Times New Roman"/>
          <w:sz w:val="20"/>
          <w:szCs w:val="20"/>
          <w:lang w:val="en-US"/>
        </w:rPr>
        <w:t>metaplasia</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was</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found</w:t>
      </w:r>
      <w:r w:rsidRPr="009F051D">
        <w:rPr>
          <w:rFonts w:ascii="Times New Roman" w:eastAsia="Microsoft Sans Serif" w:hAnsi="Times New Roman" w:cs="Times New Roman"/>
          <w:spacing w:val="3"/>
          <w:sz w:val="20"/>
          <w:szCs w:val="20"/>
          <w:lang w:val="en-US"/>
        </w:rPr>
        <w:t xml:space="preserve"> </w:t>
      </w:r>
      <w:r w:rsidRPr="009F051D">
        <w:rPr>
          <w:rFonts w:ascii="Times New Roman" w:eastAsia="Microsoft Sans Serif" w:hAnsi="Times New Roman" w:cs="Times New Roman"/>
          <w:sz w:val="20"/>
          <w:szCs w:val="20"/>
          <w:lang w:val="en-US"/>
        </w:rPr>
        <w:t>in</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4</w:t>
      </w:r>
      <w:r w:rsidRPr="009F051D">
        <w:rPr>
          <w:rFonts w:ascii="Times New Roman" w:eastAsia="Microsoft Sans Serif" w:hAnsi="Times New Roman" w:cs="Times New Roman"/>
          <w:spacing w:val="4"/>
          <w:sz w:val="20"/>
          <w:szCs w:val="20"/>
          <w:lang w:val="en-US"/>
        </w:rPr>
        <w:t xml:space="preserve"> </w:t>
      </w:r>
      <w:r w:rsidRPr="009F051D">
        <w:rPr>
          <w:rFonts w:ascii="Times New Roman" w:eastAsia="Microsoft Sans Serif" w:hAnsi="Times New Roman" w:cs="Times New Roman"/>
          <w:sz w:val="20"/>
          <w:szCs w:val="20"/>
          <w:lang w:val="en-US"/>
        </w:rPr>
        <w:t>cases</w:t>
      </w:r>
      <w:r w:rsidRPr="009F051D">
        <w:rPr>
          <w:rFonts w:ascii="Times New Roman" w:eastAsia="Microsoft Sans Serif" w:hAnsi="Times New Roman" w:cs="Times New Roman"/>
          <w:spacing w:val="-3"/>
          <w:sz w:val="20"/>
          <w:szCs w:val="20"/>
          <w:lang w:val="en-US"/>
        </w:rPr>
        <w:t xml:space="preserve"> </w:t>
      </w:r>
      <w:r w:rsidRPr="009F051D">
        <w:rPr>
          <w:rFonts w:ascii="Times New Roman" w:eastAsia="Microsoft Sans Serif" w:hAnsi="Times New Roman" w:cs="Times New Roman"/>
          <w:sz w:val="20"/>
          <w:szCs w:val="20"/>
          <w:lang w:val="en-US"/>
        </w:rPr>
        <w:t>(3.2%).</w:t>
      </w:r>
    </w:p>
    <w:p w:rsidR="009F051D" w:rsidRPr="009F051D" w:rsidRDefault="009F051D" w:rsidP="00A5452C">
      <w:pPr>
        <w:widowControl w:val="0"/>
        <w:autoSpaceDE w:val="0"/>
        <w:autoSpaceDN w:val="0"/>
        <w:spacing w:after="0" w:line="360" w:lineRule="auto"/>
        <w:ind w:right="674"/>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Out of 46 cases showing presence of activity,38 cases showed mild activity whilst 8</w:t>
      </w:r>
      <w:r w:rsidRPr="009F051D">
        <w:rPr>
          <w:rFonts w:ascii="Times New Roman" w:eastAsia="Microsoft Sans Serif" w:hAnsi="Times New Roman" w:cs="Times New Roman"/>
          <w:spacing w:val="-61"/>
          <w:sz w:val="20"/>
          <w:szCs w:val="20"/>
          <w:lang w:val="en-US"/>
        </w:rPr>
        <w:t xml:space="preserve"> </w:t>
      </w:r>
      <w:r w:rsidRPr="009F051D">
        <w:rPr>
          <w:rFonts w:ascii="Times New Roman" w:eastAsia="Microsoft Sans Serif" w:hAnsi="Times New Roman" w:cs="Times New Roman"/>
          <w:sz w:val="20"/>
          <w:szCs w:val="20"/>
          <w:lang w:val="en-US"/>
        </w:rPr>
        <w:t>cases</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show</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moderate</w:t>
      </w:r>
      <w:r w:rsidRPr="009F051D">
        <w:rPr>
          <w:rFonts w:ascii="Times New Roman" w:eastAsia="Microsoft Sans Serif" w:hAnsi="Times New Roman" w:cs="Times New Roman"/>
          <w:spacing w:val="3"/>
          <w:sz w:val="20"/>
          <w:szCs w:val="20"/>
          <w:lang w:val="en-US"/>
        </w:rPr>
        <w:t xml:space="preserve"> </w:t>
      </w:r>
      <w:r w:rsidRPr="009F051D">
        <w:rPr>
          <w:rFonts w:ascii="Times New Roman" w:eastAsia="Microsoft Sans Serif" w:hAnsi="Times New Roman" w:cs="Times New Roman"/>
          <w:sz w:val="20"/>
          <w:szCs w:val="20"/>
          <w:lang w:val="en-US"/>
        </w:rPr>
        <w:t>activity.</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No</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cases</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with</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severe</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activity</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were</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identified.</w:t>
      </w:r>
    </w:p>
    <w:p w:rsidR="009F051D" w:rsidRPr="009F051D" w:rsidRDefault="009F051D"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Out</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of</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80</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cases studied</w:t>
      </w:r>
      <w:r w:rsidRPr="009F051D">
        <w:rPr>
          <w:rFonts w:ascii="Times New Roman" w:eastAsia="Microsoft Sans Serif" w:hAnsi="Times New Roman" w:cs="Times New Roman"/>
          <w:spacing w:val="3"/>
          <w:sz w:val="20"/>
          <w:szCs w:val="20"/>
          <w:lang w:val="en-US"/>
        </w:rPr>
        <w:t xml:space="preserve"> </w:t>
      </w:r>
      <w:r w:rsidRPr="009F051D">
        <w:rPr>
          <w:rFonts w:ascii="Times New Roman" w:eastAsia="Microsoft Sans Serif" w:hAnsi="Times New Roman" w:cs="Times New Roman"/>
          <w:sz w:val="20"/>
          <w:szCs w:val="20"/>
          <w:lang w:val="en-US"/>
        </w:rPr>
        <w:t>only 7</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cases showed</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presence</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of</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mild</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atrophy.</w:t>
      </w:r>
    </w:p>
    <w:p w:rsidR="009F051D" w:rsidRPr="009F051D" w:rsidRDefault="009F051D" w:rsidP="00A5452C">
      <w:pPr>
        <w:widowControl w:val="0"/>
        <w:autoSpaceDE w:val="0"/>
        <w:autoSpaceDN w:val="0"/>
        <w:spacing w:after="0" w:line="360" w:lineRule="auto"/>
        <w:jc w:val="both"/>
        <w:rPr>
          <w:rFonts w:ascii="Times New Roman" w:eastAsia="Microsoft Sans Serif" w:hAnsi="Times New Roman" w:cs="Times New Roman"/>
          <w:b/>
          <w:sz w:val="20"/>
          <w:szCs w:val="20"/>
          <w:lang w:val="en-US"/>
        </w:rPr>
      </w:pPr>
      <w:r w:rsidRPr="009F051D">
        <w:rPr>
          <w:rFonts w:ascii="Times New Roman" w:eastAsia="Microsoft Sans Serif" w:hAnsi="Times New Roman" w:cs="Times New Roman"/>
          <w:b/>
          <w:sz w:val="20"/>
          <w:szCs w:val="20"/>
          <w:lang w:val="en-US"/>
        </w:rPr>
        <w:t>Results</w:t>
      </w:r>
      <w:r w:rsidRPr="009F051D">
        <w:rPr>
          <w:rFonts w:ascii="Times New Roman" w:eastAsia="Microsoft Sans Serif" w:hAnsi="Times New Roman" w:cs="Times New Roman"/>
          <w:b/>
          <w:spacing w:val="-2"/>
          <w:sz w:val="20"/>
          <w:szCs w:val="20"/>
          <w:lang w:val="en-US"/>
        </w:rPr>
        <w:t xml:space="preserve"> </w:t>
      </w:r>
      <w:r w:rsidRPr="009F051D">
        <w:rPr>
          <w:rFonts w:ascii="Times New Roman" w:eastAsia="Microsoft Sans Serif" w:hAnsi="Times New Roman" w:cs="Times New Roman"/>
          <w:b/>
          <w:sz w:val="20"/>
          <w:szCs w:val="20"/>
          <w:lang w:val="en-US"/>
        </w:rPr>
        <w:t>of H</w:t>
      </w:r>
      <w:r w:rsidRPr="009F051D">
        <w:rPr>
          <w:rFonts w:ascii="Times New Roman" w:eastAsia="Microsoft Sans Serif" w:hAnsi="Times New Roman" w:cs="Times New Roman"/>
          <w:b/>
          <w:spacing w:val="-1"/>
          <w:sz w:val="20"/>
          <w:szCs w:val="20"/>
          <w:lang w:val="en-US"/>
        </w:rPr>
        <w:t xml:space="preserve"> </w:t>
      </w:r>
      <w:r w:rsidRPr="009F051D">
        <w:rPr>
          <w:rFonts w:ascii="Times New Roman" w:eastAsia="Microsoft Sans Serif" w:hAnsi="Times New Roman" w:cs="Times New Roman"/>
          <w:b/>
          <w:sz w:val="20"/>
          <w:szCs w:val="20"/>
          <w:lang w:val="en-US"/>
        </w:rPr>
        <w:t>&amp;</w:t>
      </w:r>
      <w:r w:rsidRPr="009F051D">
        <w:rPr>
          <w:rFonts w:ascii="Times New Roman" w:eastAsia="Microsoft Sans Serif" w:hAnsi="Times New Roman" w:cs="Times New Roman"/>
          <w:b/>
          <w:spacing w:val="-1"/>
          <w:sz w:val="20"/>
          <w:szCs w:val="20"/>
          <w:lang w:val="en-US"/>
        </w:rPr>
        <w:t xml:space="preserve"> </w:t>
      </w:r>
      <w:r w:rsidRPr="009F051D">
        <w:rPr>
          <w:rFonts w:ascii="Times New Roman" w:eastAsia="Microsoft Sans Serif" w:hAnsi="Times New Roman" w:cs="Times New Roman"/>
          <w:b/>
          <w:sz w:val="20"/>
          <w:szCs w:val="20"/>
          <w:lang w:val="en-US"/>
        </w:rPr>
        <w:t>E</w:t>
      </w:r>
      <w:r w:rsidRPr="009F051D">
        <w:rPr>
          <w:rFonts w:ascii="Times New Roman" w:eastAsia="Microsoft Sans Serif" w:hAnsi="Times New Roman" w:cs="Times New Roman"/>
          <w:b/>
          <w:spacing w:val="-3"/>
          <w:sz w:val="20"/>
          <w:szCs w:val="20"/>
          <w:lang w:val="en-US"/>
        </w:rPr>
        <w:t xml:space="preserve"> </w:t>
      </w:r>
      <w:r w:rsidRPr="009F051D">
        <w:rPr>
          <w:rFonts w:ascii="Times New Roman" w:eastAsia="Microsoft Sans Serif" w:hAnsi="Times New Roman" w:cs="Times New Roman"/>
          <w:b/>
          <w:sz w:val="20"/>
          <w:szCs w:val="20"/>
          <w:lang w:val="en-US"/>
        </w:rPr>
        <w:t>stained</w:t>
      </w:r>
      <w:r w:rsidRPr="009F051D">
        <w:rPr>
          <w:rFonts w:ascii="Times New Roman" w:eastAsia="Microsoft Sans Serif" w:hAnsi="Times New Roman" w:cs="Times New Roman"/>
          <w:b/>
          <w:spacing w:val="-2"/>
          <w:sz w:val="20"/>
          <w:szCs w:val="20"/>
          <w:lang w:val="en-US"/>
        </w:rPr>
        <w:t xml:space="preserve"> </w:t>
      </w:r>
      <w:r w:rsidRPr="009F051D">
        <w:rPr>
          <w:rFonts w:ascii="Times New Roman" w:eastAsia="Microsoft Sans Serif" w:hAnsi="Times New Roman" w:cs="Times New Roman"/>
          <w:b/>
          <w:sz w:val="20"/>
          <w:szCs w:val="20"/>
          <w:lang w:val="en-US"/>
        </w:rPr>
        <w:t>slides:</w:t>
      </w:r>
    </w:p>
    <w:p w:rsidR="009F051D" w:rsidRPr="009F051D" w:rsidRDefault="009F051D"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With</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H</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&amp;</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E,</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H.pylori organism</w:t>
      </w:r>
      <w:r w:rsidRPr="009F051D">
        <w:rPr>
          <w:rFonts w:ascii="Times New Roman" w:eastAsia="Microsoft Sans Serif" w:hAnsi="Times New Roman" w:cs="Times New Roman"/>
          <w:spacing w:val="-6"/>
          <w:sz w:val="20"/>
          <w:szCs w:val="20"/>
          <w:lang w:val="en-US"/>
        </w:rPr>
        <w:t xml:space="preserve"> </w:t>
      </w:r>
      <w:r w:rsidRPr="009F051D">
        <w:rPr>
          <w:rFonts w:ascii="Times New Roman" w:eastAsia="Microsoft Sans Serif" w:hAnsi="Times New Roman" w:cs="Times New Roman"/>
          <w:sz w:val="20"/>
          <w:szCs w:val="20"/>
          <w:lang w:val="en-US"/>
        </w:rPr>
        <w:t>was</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detected</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in</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11</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cases</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(8.8%)</w:t>
      </w:r>
      <w:r w:rsidRPr="009F051D">
        <w:rPr>
          <w:rFonts w:ascii="Times New Roman" w:eastAsia="Microsoft Sans Serif" w:hAnsi="Times New Roman" w:cs="Times New Roman"/>
          <w:spacing w:val="11"/>
          <w:sz w:val="20"/>
          <w:szCs w:val="20"/>
          <w:lang w:val="en-US"/>
        </w:rPr>
        <w:t xml:space="preserve"> </w:t>
      </w:r>
      <w:r w:rsidRPr="009F051D">
        <w:rPr>
          <w:rFonts w:ascii="Times New Roman" w:eastAsia="Microsoft Sans Serif" w:hAnsi="Times New Roman" w:cs="Times New Roman"/>
          <w:sz w:val="20"/>
          <w:szCs w:val="20"/>
          <w:lang w:val="en-US"/>
        </w:rPr>
        <w:t>(Table</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6)</w:t>
      </w:r>
    </w:p>
    <w:p w:rsidR="009F051D" w:rsidRPr="009F051D" w:rsidRDefault="009F051D" w:rsidP="00A5452C">
      <w:pPr>
        <w:widowControl w:val="0"/>
        <w:autoSpaceDE w:val="0"/>
        <w:autoSpaceDN w:val="0"/>
        <w:spacing w:after="0" w:line="360" w:lineRule="auto"/>
        <w:jc w:val="both"/>
        <w:outlineLvl w:val="4"/>
        <w:rPr>
          <w:rFonts w:ascii="Times New Roman" w:eastAsia="Arial" w:hAnsi="Times New Roman" w:cs="Times New Roman"/>
          <w:b/>
          <w:bCs/>
          <w:sz w:val="20"/>
          <w:szCs w:val="20"/>
          <w:lang w:val="en-US"/>
        </w:rPr>
      </w:pPr>
      <w:r w:rsidRPr="009F051D">
        <w:rPr>
          <w:rFonts w:ascii="Times New Roman" w:eastAsia="Arial" w:hAnsi="Times New Roman" w:cs="Times New Roman"/>
          <w:b/>
          <w:bCs/>
          <w:sz w:val="20"/>
          <w:szCs w:val="20"/>
          <w:lang w:val="en-US"/>
        </w:rPr>
        <w:t>Table</w:t>
      </w:r>
      <w:r w:rsidRPr="009F051D">
        <w:rPr>
          <w:rFonts w:ascii="Times New Roman" w:eastAsia="Arial" w:hAnsi="Times New Roman" w:cs="Times New Roman"/>
          <w:b/>
          <w:bCs/>
          <w:spacing w:val="-5"/>
          <w:sz w:val="20"/>
          <w:szCs w:val="20"/>
          <w:lang w:val="en-US"/>
        </w:rPr>
        <w:t xml:space="preserve"> </w:t>
      </w:r>
      <w:r w:rsidR="00A5452C">
        <w:rPr>
          <w:rFonts w:ascii="Times New Roman" w:eastAsia="Arial" w:hAnsi="Times New Roman" w:cs="Times New Roman"/>
          <w:b/>
          <w:bCs/>
          <w:sz w:val="20"/>
          <w:szCs w:val="20"/>
          <w:lang w:val="en-US"/>
        </w:rPr>
        <w:t>1</w:t>
      </w:r>
      <w:r w:rsidRPr="009F051D">
        <w:rPr>
          <w:rFonts w:ascii="Times New Roman" w:eastAsia="Arial" w:hAnsi="Times New Roman" w:cs="Times New Roman"/>
          <w:b/>
          <w:bCs/>
          <w:sz w:val="20"/>
          <w:szCs w:val="20"/>
          <w:lang w:val="en-US"/>
        </w:rPr>
        <w:t xml:space="preserve"> :</w:t>
      </w:r>
      <w:r w:rsidRPr="009F051D">
        <w:rPr>
          <w:rFonts w:ascii="Times New Roman" w:eastAsia="Arial" w:hAnsi="Times New Roman" w:cs="Times New Roman"/>
          <w:b/>
          <w:bCs/>
          <w:spacing w:val="2"/>
          <w:sz w:val="20"/>
          <w:szCs w:val="20"/>
          <w:lang w:val="en-US"/>
        </w:rPr>
        <w:t xml:space="preserve"> </w:t>
      </w:r>
      <w:r w:rsidRPr="009F051D">
        <w:rPr>
          <w:rFonts w:ascii="Times New Roman" w:eastAsia="Arial" w:hAnsi="Times New Roman" w:cs="Times New Roman"/>
          <w:b/>
          <w:bCs/>
          <w:sz w:val="20"/>
          <w:szCs w:val="20"/>
          <w:lang w:val="en-US"/>
        </w:rPr>
        <w:t>H&amp;</w:t>
      </w:r>
      <w:r w:rsidRPr="009F051D">
        <w:rPr>
          <w:rFonts w:ascii="Times New Roman" w:eastAsia="Arial" w:hAnsi="Times New Roman" w:cs="Times New Roman"/>
          <w:b/>
          <w:bCs/>
          <w:spacing w:val="-2"/>
          <w:sz w:val="20"/>
          <w:szCs w:val="20"/>
          <w:lang w:val="en-US"/>
        </w:rPr>
        <w:t xml:space="preserve"> </w:t>
      </w:r>
      <w:r w:rsidRPr="009F051D">
        <w:rPr>
          <w:rFonts w:ascii="Times New Roman" w:eastAsia="Arial" w:hAnsi="Times New Roman" w:cs="Times New Roman"/>
          <w:b/>
          <w:bCs/>
          <w:sz w:val="20"/>
          <w:szCs w:val="20"/>
          <w:lang w:val="en-US"/>
        </w:rPr>
        <w:t>E</w:t>
      </w:r>
      <w:r w:rsidRPr="009F051D">
        <w:rPr>
          <w:rFonts w:ascii="Times New Roman" w:eastAsia="Arial" w:hAnsi="Times New Roman" w:cs="Times New Roman"/>
          <w:b/>
          <w:bCs/>
          <w:spacing w:val="-3"/>
          <w:sz w:val="20"/>
          <w:szCs w:val="20"/>
          <w:lang w:val="en-US"/>
        </w:rPr>
        <w:t xml:space="preserve"> </w:t>
      </w:r>
      <w:r w:rsidRPr="009F051D">
        <w:rPr>
          <w:rFonts w:ascii="Times New Roman" w:eastAsia="Arial" w:hAnsi="Times New Roman" w:cs="Times New Roman"/>
          <w:b/>
          <w:bCs/>
          <w:sz w:val="20"/>
          <w:szCs w:val="20"/>
          <w:lang w:val="en-US"/>
        </w:rPr>
        <w:t>*</w:t>
      </w:r>
      <w:r w:rsidRPr="009F051D">
        <w:rPr>
          <w:rFonts w:ascii="Times New Roman" w:eastAsia="Arial" w:hAnsi="Times New Roman" w:cs="Times New Roman"/>
          <w:b/>
          <w:bCs/>
          <w:spacing w:val="-3"/>
          <w:sz w:val="20"/>
          <w:szCs w:val="20"/>
          <w:lang w:val="en-US"/>
        </w:rPr>
        <w:t xml:space="preserve"> </w:t>
      </w:r>
      <w:r w:rsidRPr="009F051D">
        <w:rPr>
          <w:rFonts w:ascii="Times New Roman" w:eastAsia="Arial" w:hAnsi="Times New Roman" w:cs="Times New Roman"/>
          <w:b/>
          <w:bCs/>
          <w:sz w:val="20"/>
          <w:szCs w:val="20"/>
          <w:lang w:val="en-US"/>
        </w:rPr>
        <w:t>IHC</w:t>
      </w:r>
      <w:r w:rsidRPr="009F051D">
        <w:rPr>
          <w:rFonts w:ascii="Times New Roman" w:eastAsia="Arial" w:hAnsi="Times New Roman" w:cs="Times New Roman"/>
          <w:b/>
          <w:bCs/>
          <w:spacing w:val="-2"/>
          <w:sz w:val="20"/>
          <w:szCs w:val="20"/>
          <w:lang w:val="en-US"/>
        </w:rPr>
        <w:t xml:space="preserve"> </w:t>
      </w:r>
      <w:r w:rsidRPr="009F051D">
        <w:rPr>
          <w:rFonts w:ascii="Times New Roman" w:eastAsia="Arial" w:hAnsi="Times New Roman" w:cs="Times New Roman"/>
          <w:b/>
          <w:bCs/>
          <w:sz w:val="20"/>
          <w:szCs w:val="20"/>
          <w:lang w:val="en-US"/>
        </w:rPr>
        <w:t>Result</w:t>
      </w:r>
      <w:r w:rsidRPr="009F051D">
        <w:rPr>
          <w:rFonts w:ascii="Times New Roman" w:eastAsia="Arial" w:hAnsi="Times New Roman" w:cs="Times New Roman"/>
          <w:b/>
          <w:bCs/>
          <w:spacing w:val="1"/>
          <w:sz w:val="20"/>
          <w:szCs w:val="20"/>
          <w:lang w:val="en-US"/>
        </w:rPr>
        <w:t xml:space="preserve"> </w:t>
      </w:r>
      <w:r w:rsidRPr="009F051D">
        <w:rPr>
          <w:rFonts w:ascii="Times New Roman" w:eastAsia="Arial" w:hAnsi="Times New Roman" w:cs="Times New Roman"/>
          <w:b/>
          <w:bCs/>
          <w:sz w:val="20"/>
          <w:szCs w:val="20"/>
          <w:lang w:val="en-US"/>
        </w:rPr>
        <w:t>comparison</w:t>
      </w:r>
    </w:p>
    <w:p w:rsidR="009F051D" w:rsidRPr="009F051D" w:rsidRDefault="009F051D" w:rsidP="00A5452C">
      <w:pPr>
        <w:widowControl w:val="0"/>
        <w:autoSpaceDE w:val="0"/>
        <w:autoSpaceDN w:val="0"/>
        <w:spacing w:after="0" w:line="360" w:lineRule="auto"/>
        <w:jc w:val="both"/>
        <w:rPr>
          <w:rFonts w:ascii="Times New Roman" w:eastAsia="Microsoft Sans Serif" w:hAnsi="Times New Roman" w:cs="Times New Roman"/>
          <w:b/>
          <w:sz w:val="20"/>
          <w:szCs w:val="20"/>
          <w:lang w:val="en-U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6"/>
        <w:gridCol w:w="1572"/>
        <w:gridCol w:w="2400"/>
        <w:gridCol w:w="1391"/>
        <w:gridCol w:w="1274"/>
      </w:tblGrid>
      <w:tr w:rsidR="009F051D" w:rsidRPr="009F051D" w:rsidTr="00A5452C">
        <w:trPr>
          <w:trHeight w:val="484"/>
        </w:trPr>
        <w:tc>
          <w:tcPr>
            <w:tcW w:w="5458" w:type="dxa"/>
            <w:gridSpan w:val="3"/>
            <w:vMerge w:val="restart"/>
          </w:tcPr>
          <w:p w:rsidR="009F051D" w:rsidRPr="009F051D" w:rsidRDefault="009F051D" w:rsidP="00A5452C">
            <w:pPr>
              <w:widowControl w:val="0"/>
              <w:autoSpaceDE w:val="0"/>
              <w:autoSpaceDN w:val="0"/>
              <w:spacing w:after="0" w:line="360" w:lineRule="auto"/>
              <w:rPr>
                <w:rFonts w:ascii="Times New Roman" w:eastAsia="Microsoft Sans Serif" w:hAnsi="Times New Roman" w:cs="Times New Roman"/>
                <w:sz w:val="20"/>
                <w:szCs w:val="20"/>
                <w:lang w:val="en-US"/>
              </w:rPr>
            </w:pPr>
          </w:p>
        </w:tc>
        <w:tc>
          <w:tcPr>
            <w:tcW w:w="2665" w:type="dxa"/>
            <w:gridSpan w:val="2"/>
          </w:tcPr>
          <w:p w:rsidR="009F051D" w:rsidRPr="009F051D" w:rsidRDefault="009F051D" w:rsidP="00A5452C">
            <w:pPr>
              <w:widowControl w:val="0"/>
              <w:autoSpaceDE w:val="0"/>
              <w:autoSpaceDN w:val="0"/>
              <w:spacing w:after="0" w:line="360" w:lineRule="auto"/>
              <w:ind w:left="1063" w:right="1068"/>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IHC</w:t>
            </w:r>
          </w:p>
        </w:tc>
      </w:tr>
      <w:tr w:rsidR="009F051D" w:rsidRPr="009F051D" w:rsidTr="00A5452C">
        <w:trPr>
          <w:trHeight w:val="480"/>
        </w:trPr>
        <w:tc>
          <w:tcPr>
            <w:tcW w:w="5458" w:type="dxa"/>
            <w:gridSpan w:val="3"/>
            <w:vMerge/>
            <w:tcBorders>
              <w:top w:val="nil"/>
            </w:tcBorders>
          </w:tcPr>
          <w:p w:rsidR="009F051D" w:rsidRPr="009F051D" w:rsidRDefault="009F051D" w:rsidP="00A5452C">
            <w:pPr>
              <w:widowControl w:val="0"/>
              <w:autoSpaceDE w:val="0"/>
              <w:autoSpaceDN w:val="0"/>
              <w:spacing w:after="0" w:line="360" w:lineRule="auto"/>
              <w:rPr>
                <w:rFonts w:ascii="Times New Roman" w:eastAsia="Microsoft Sans Serif" w:hAnsi="Times New Roman" w:cs="Times New Roman"/>
                <w:sz w:val="20"/>
                <w:szCs w:val="20"/>
                <w:lang w:val="en-US"/>
              </w:rPr>
            </w:pPr>
          </w:p>
        </w:tc>
        <w:tc>
          <w:tcPr>
            <w:tcW w:w="1391" w:type="dxa"/>
          </w:tcPr>
          <w:p w:rsidR="009F051D" w:rsidRPr="009F051D" w:rsidRDefault="009F051D" w:rsidP="00A5452C">
            <w:pPr>
              <w:widowControl w:val="0"/>
              <w:autoSpaceDE w:val="0"/>
              <w:autoSpaceDN w:val="0"/>
              <w:spacing w:after="0" w:line="360" w:lineRule="auto"/>
              <w:ind w:right="143"/>
              <w:jc w:val="right"/>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Negative</w:t>
            </w:r>
          </w:p>
        </w:tc>
        <w:tc>
          <w:tcPr>
            <w:tcW w:w="1274" w:type="dxa"/>
          </w:tcPr>
          <w:p w:rsidR="009F051D" w:rsidRPr="009F051D" w:rsidRDefault="009F051D" w:rsidP="00A5452C">
            <w:pPr>
              <w:widowControl w:val="0"/>
              <w:autoSpaceDE w:val="0"/>
              <w:autoSpaceDN w:val="0"/>
              <w:spacing w:after="0" w:line="360" w:lineRule="auto"/>
              <w:ind w:right="144"/>
              <w:jc w:val="right"/>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Positive</w:t>
            </w:r>
          </w:p>
        </w:tc>
      </w:tr>
      <w:tr w:rsidR="009F051D" w:rsidRPr="009F051D" w:rsidTr="00A5452C">
        <w:trPr>
          <w:trHeight w:val="484"/>
        </w:trPr>
        <w:tc>
          <w:tcPr>
            <w:tcW w:w="1486" w:type="dxa"/>
            <w:vMerge w:val="restart"/>
          </w:tcPr>
          <w:p w:rsidR="009F051D" w:rsidRPr="009F051D" w:rsidRDefault="009F051D" w:rsidP="00A5452C">
            <w:pPr>
              <w:widowControl w:val="0"/>
              <w:autoSpaceDE w:val="0"/>
              <w:autoSpaceDN w:val="0"/>
              <w:spacing w:after="0" w:line="360" w:lineRule="auto"/>
              <w:ind w:left="105"/>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H&amp;</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E</w:t>
            </w:r>
          </w:p>
        </w:tc>
        <w:tc>
          <w:tcPr>
            <w:tcW w:w="1572" w:type="dxa"/>
            <w:vMerge w:val="restart"/>
            <w:tcBorders>
              <w:right w:val="single" w:sz="6" w:space="0" w:color="000000"/>
            </w:tcBorders>
          </w:tcPr>
          <w:p w:rsidR="009F051D" w:rsidRPr="009F051D" w:rsidRDefault="009F051D" w:rsidP="00A5452C">
            <w:pPr>
              <w:widowControl w:val="0"/>
              <w:autoSpaceDE w:val="0"/>
              <w:autoSpaceDN w:val="0"/>
              <w:spacing w:after="0" w:line="360" w:lineRule="auto"/>
              <w:ind w:left="103"/>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Negative</w:t>
            </w:r>
          </w:p>
        </w:tc>
        <w:tc>
          <w:tcPr>
            <w:tcW w:w="2400" w:type="dxa"/>
            <w:tcBorders>
              <w:left w:val="single" w:sz="6" w:space="0" w:color="000000"/>
            </w:tcBorders>
          </w:tcPr>
          <w:p w:rsidR="009F051D" w:rsidRPr="009F051D" w:rsidRDefault="009F051D" w:rsidP="00A5452C">
            <w:pPr>
              <w:widowControl w:val="0"/>
              <w:autoSpaceDE w:val="0"/>
              <w:autoSpaceDN w:val="0"/>
              <w:spacing w:after="0" w:line="360" w:lineRule="auto"/>
              <w:ind w:left="104"/>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Count</w:t>
            </w:r>
          </w:p>
        </w:tc>
        <w:tc>
          <w:tcPr>
            <w:tcW w:w="1391" w:type="dxa"/>
          </w:tcPr>
          <w:p w:rsidR="009F051D" w:rsidRPr="009F051D" w:rsidRDefault="009F051D" w:rsidP="00A5452C">
            <w:pPr>
              <w:widowControl w:val="0"/>
              <w:autoSpaceDE w:val="0"/>
              <w:autoSpaceDN w:val="0"/>
              <w:spacing w:after="0" w:line="360" w:lineRule="auto"/>
              <w:ind w:right="99"/>
              <w:jc w:val="right"/>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w w:val="99"/>
                <w:sz w:val="20"/>
                <w:szCs w:val="20"/>
                <w:lang w:val="en-US"/>
              </w:rPr>
              <w:t>2</w:t>
            </w:r>
          </w:p>
        </w:tc>
        <w:tc>
          <w:tcPr>
            <w:tcW w:w="1274" w:type="dxa"/>
          </w:tcPr>
          <w:p w:rsidR="009F051D" w:rsidRPr="009F051D" w:rsidRDefault="009F051D" w:rsidP="00A5452C">
            <w:pPr>
              <w:widowControl w:val="0"/>
              <w:autoSpaceDE w:val="0"/>
              <w:autoSpaceDN w:val="0"/>
              <w:spacing w:after="0" w:line="360" w:lineRule="auto"/>
              <w:ind w:right="106"/>
              <w:jc w:val="right"/>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67</w:t>
            </w:r>
          </w:p>
        </w:tc>
      </w:tr>
      <w:tr w:rsidR="009F051D" w:rsidRPr="009F051D" w:rsidTr="00A5452C">
        <w:trPr>
          <w:trHeight w:val="484"/>
        </w:trPr>
        <w:tc>
          <w:tcPr>
            <w:tcW w:w="1486" w:type="dxa"/>
            <w:vMerge/>
            <w:tcBorders>
              <w:top w:val="nil"/>
            </w:tcBorders>
          </w:tcPr>
          <w:p w:rsidR="009F051D" w:rsidRPr="009F051D" w:rsidRDefault="009F051D" w:rsidP="00A5452C">
            <w:pPr>
              <w:widowControl w:val="0"/>
              <w:autoSpaceDE w:val="0"/>
              <w:autoSpaceDN w:val="0"/>
              <w:spacing w:after="0" w:line="360" w:lineRule="auto"/>
              <w:rPr>
                <w:rFonts w:ascii="Times New Roman" w:eastAsia="Microsoft Sans Serif" w:hAnsi="Times New Roman" w:cs="Times New Roman"/>
                <w:sz w:val="20"/>
                <w:szCs w:val="20"/>
                <w:lang w:val="en-US"/>
              </w:rPr>
            </w:pPr>
          </w:p>
        </w:tc>
        <w:tc>
          <w:tcPr>
            <w:tcW w:w="1572" w:type="dxa"/>
            <w:vMerge/>
            <w:tcBorders>
              <w:top w:val="nil"/>
              <w:right w:val="single" w:sz="6" w:space="0" w:color="000000"/>
            </w:tcBorders>
          </w:tcPr>
          <w:p w:rsidR="009F051D" w:rsidRPr="009F051D" w:rsidRDefault="009F051D" w:rsidP="00A5452C">
            <w:pPr>
              <w:widowControl w:val="0"/>
              <w:autoSpaceDE w:val="0"/>
              <w:autoSpaceDN w:val="0"/>
              <w:spacing w:after="0" w:line="360" w:lineRule="auto"/>
              <w:jc w:val="center"/>
              <w:rPr>
                <w:rFonts w:ascii="Times New Roman" w:eastAsia="Microsoft Sans Serif" w:hAnsi="Times New Roman" w:cs="Times New Roman"/>
                <w:sz w:val="20"/>
                <w:szCs w:val="20"/>
                <w:lang w:val="en-US"/>
              </w:rPr>
            </w:pPr>
          </w:p>
        </w:tc>
        <w:tc>
          <w:tcPr>
            <w:tcW w:w="2400" w:type="dxa"/>
            <w:tcBorders>
              <w:left w:val="single" w:sz="6" w:space="0" w:color="000000"/>
            </w:tcBorders>
          </w:tcPr>
          <w:p w:rsidR="009F051D" w:rsidRPr="009F051D" w:rsidRDefault="009F051D" w:rsidP="00A5452C">
            <w:pPr>
              <w:widowControl w:val="0"/>
              <w:autoSpaceDE w:val="0"/>
              <w:autoSpaceDN w:val="0"/>
              <w:spacing w:after="0" w:line="360" w:lineRule="auto"/>
              <w:ind w:left="104"/>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within</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IHC</w:t>
            </w:r>
          </w:p>
        </w:tc>
        <w:tc>
          <w:tcPr>
            <w:tcW w:w="1391" w:type="dxa"/>
          </w:tcPr>
          <w:p w:rsidR="009F051D" w:rsidRPr="009F051D" w:rsidRDefault="009F051D" w:rsidP="00A5452C">
            <w:pPr>
              <w:widowControl w:val="0"/>
              <w:autoSpaceDE w:val="0"/>
              <w:autoSpaceDN w:val="0"/>
              <w:spacing w:after="0" w:line="360" w:lineRule="auto"/>
              <w:ind w:right="102"/>
              <w:jc w:val="right"/>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50.0%</w:t>
            </w:r>
          </w:p>
        </w:tc>
        <w:tc>
          <w:tcPr>
            <w:tcW w:w="1274" w:type="dxa"/>
          </w:tcPr>
          <w:p w:rsidR="009F051D" w:rsidRPr="009F051D" w:rsidRDefault="009F051D" w:rsidP="00A5452C">
            <w:pPr>
              <w:widowControl w:val="0"/>
              <w:autoSpaceDE w:val="0"/>
              <w:autoSpaceDN w:val="0"/>
              <w:spacing w:after="0" w:line="360" w:lineRule="auto"/>
              <w:ind w:right="104"/>
              <w:jc w:val="right"/>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88.2%</w:t>
            </w:r>
          </w:p>
        </w:tc>
      </w:tr>
      <w:tr w:rsidR="009F051D" w:rsidRPr="009F051D" w:rsidTr="00A5452C">
        <w:trPr>
          <w:trHeight w:val="479"/>
        </w:trPr>
        <w:tc>
          <w:tcPr>
            <w:tcW w:w="1486" w:type="dxa"/>
            <w:vMerge/>
            <w:tcBorders>
              <w:top w:val="nil"/>
            </w:tcBorders>
          </w:tcPr>
          <w:p w:rsidR="009F051D" w:rsidRPr="009F051D" w:rsidRDefault="009F051D" w:rsidP="00A5452C">
            <w:pPr>
              <w:widowControl w:val="0"/>
              <w:autoSpaceDE w:val="0"/>
              <w:autoSpaceDN w:val="0"/>
              <w:spacing w:after="0" w:line="360" w:lineRule="auto"/>
              <w:rPr>
                <w:rFonts w:ascii="Times New Roman" w:eastAsia="Microsoft Sans Serif" w:hAnsi="Times New Roman" w:cs="Times New Roman"/>
                <w:sz w:val="20"/>
                <w:szCs w:val="20"/>
                <w:lang w:val="en-US"/>
              </w:rPr>
            </w:pPr>
          </w:p>
        </w:tc>
        <w:tc>
          <w:tcPr>
            <w:tcW w:w="1572" w:type="dxa"/>
            <w:vMerge w:val="restart"/>
            <w:tcBorders>
              <w:right w:val="single" w:sz="6" w:space="0" w:color="000000"/>
            </w:tcBorders>
          </w:tcPr>
          <w:p w:rsidR="009F051D" w:rsidRPr="009F051D" w:rsidRDefault="009F051D" w:rsidP="00A5452C">
            <w:pPr>
              <w:widowControl w:val="0"/>
              <w:autoSpaceDE w:val="0"/>
              <w:autoSpaceDN w:val="0"/>
              <w:spacing w:after="0" w:line="360" w:lineRule="auto"/>
              <w:ind w:left="103"/>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Positive</w:t>
            </w:r>
          </w:p>
        </w:tc>
        <w:tc>
          <w:tcPr>
            <w:tcW w:w="2400" w:type="dxa"/>
            <w:tcBorders>
              <w:left w:val="single" w:sz="6" w:space="0" w:color="000000"/>
            </w:tcBorders>
          </w:tcPr>
          <w:p w:rsidR="009F051D" w:rsidRPr="009F051D" w:rsidRDefault="009F051D" w:rsidP="00A5452C">
            <w:pPr>
              <w:widowControl w:val="0"/>
              <w:autoSpaceDE w:val="0"/>
              <w:autoSpaceDN w:val="0"/>
              <w:spacing w:after="0" w:line="360" w:lineRule="auto"/>
              <w:ind w:left="104"/>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Count</w:t>
            </w:r>
          </w:p>
        </w:tc>
        <w:tc>
          <w:tcPr>
            <w:tcW w:w="1391" w:type="dxa"/>
          </w:tcPr>
          <w:p w:rsidR="009F051D" w:rsidRPr="009F051D" w:rsidRDefault="009F051D" w:rsidP="00A5452C">
            <w:pPr>
              <w:widowControl w:val="0"/>
              <w:autoSpaceDE w:val="0"/>
              <w:autoSpaceDN w:val="0"/>
              <w:spacing w:after="0" w:line="360" w:lineRule="auto"/>
              <w:ind w:right="99"/>
              <w:jc w:val="right"/>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w w:val="99"/>
                <w:sz w:val="20"/>
                <w:szCs w:val="20"/>
                <w:lang w:val="en-US"/>
              </w:rPr>
              <w:t>2</w:t>
            </w:r>
          </w:p>
        </w:tc>
        <w:tc>
          <w:tcPr>
            <w:tcW w:w="1274" w:type="dxa"/>
          </w:tcPr>
          <w:p w:rsidR="009F051D" w:rsidRPr="009F051D" w:rsidRDefault="009F051D" w:rsidP="00A5452C">
            <w:pPr>
              <w:widowControl w:val="0"/>
              <w:autoSpaceDE w:val="0"/>
              <w:autoSpaceDN w:val="0"/>
              <w:spacing w:after="0" w:line="360" w:lineRule="auto"/>
              <w:ind w:right="100"/>
              <w:jc w:val="right"/>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w w:val="99"/>
                <w:sz w:val="20"/>
                <w:szCs w:val="20"/>
                <w:lang w:val="en-US"/>
              </w:rPr>
              <w:t>9</w:t>
            </w:r>
          </w:p>
        </w:tc>
      </w:tr>
      <w:tr w:rsidR="009F051D" w:rsidRPr="009F051D" w:rsidTr="00A5452C">
        <w:trPr>
          <w:trHeight w:val="484"/>
        </w:trPr>
        <w:tc>
          <w:tcPr>
            <w:tcW w:w="1486" w:type="dxa"/>
            <w:vMerge/>
            <w:tcBorders>
              <w:top w:val="nil"/>
            </w:tcBorders>
          </w:tcPr>
          <w:p w:rsidR="009F051D" w:rsidRPr="009F051D" w:rsidRDefault="009F051D" w:rsidP="00A5452C">
            <w:pPr>
              <w:widowControl w:val="0"/>
              <w:autoSpaceDE w:val="0"/>
              <w:autoSpaceDN w:val="0"/>
              <w:spacing w:after="0" w:line="360" w:lineRule="auto"/>
              <w:rPr>
                <w:rFonts w:ascii="Times New Roman" w:eastAsia="Microsoft Sans Serif" w:hAnsi="Times New Roman" w:cs="Times New Roman"/>
                <w:sz w:val="20"/>
                <w:szCs w:val="20"/>
                <w:lang w:val="en-US"/>
              </w:rPr>
            </w:pPr>
          </w:p>
        </w:tc>
        <w:tc>
          <w:tcPr>
            <w:tcW w:w="1572" w:type="dxa"/>
            <w:vMerge/>
            <w:tcBorders>
              <w:top w:val="nil"/>
              <w:right w:val="single" w:sz="6" w:space="0" w:color="000000"/>
            </w:tcBorders>
          </w:tcPr>
          <w:p w:rsidR="009F051D" w:rsidRPr="009F051D" w:rsidRDefault="009F051D" w:rsidP="00A5452C">
            <w:pPr>
              <w:widowControl w:val="0"/>
              <w:autoSpaceDE w:val="0"/>
              <w:autoSpaceDN w:val="0"/>
              <w:spacing w:after="0" w:line="360" w:lineRule="auto"/>
              <w:jc w:val="center"/>
              <w:rPr>
                <w:rFonts w:ascii="Times New Roman" w:eastAsia="Microsoft Sans Serif" w:hAnsi="Times New Roman" w:cs="Times New Roman"/>
                <w:sz w:val="20"/>
                <w:szCs w:val="20"/>
                <w:lang w:val="en-US"/>
              </w:rPr>
            </w:pPr>
          </w:p>
        </w:tc>
        <w:tc>
          <w:tcPr>
            <w:tcW w:w="2400" w:type="dxa"/>
            <w:tcBorders>
              <w:left w:val="single" w:sz="6" w:space="0" w:color="000000"/>
            </w:tcBorders>
          </w:tcPr>
          <w:p w:rsidR="009F051D" w:rsidRPr="009F051D" w:rsidRDefault="009F051D" w:rsidP="00A5452C">
            <w:pPr>
              <w:widowControl w:val="0"/>
              <w:autoSpaceDE w:val="0"/>
              <w:autoSpaceDN w:val="0"/>
              <w:spacing w:after="0" w:line="360" w:lineRule="auto"/>
              <w:ind w:left="104"/>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within</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IHC</w:t>
            </w:r>
          </w:p>
        </w:tc>
        <w:tc>
          <w:tcPr>
            <w:tcW w:w="1391" w:type="dxa"/>
          </w:tcPr>
          <w:p w:rsidR="009F051D" w:rsidRPr="009F051D" w:rsidRDefault="009F051D" w:rsidP="00A5452C">
            <w:pPr>
              <w:widowControl w:val="0"/>
              <w:autoSpaceDE w:val="0"/>
              <w:autoSpaceDN w:val="0"/>
              <w:spacing w:after="0" w:line="360" w:lineRule="auto"/>
              <w:ind w:right="102"/>
              <w:jc w:val="right"/>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50.0%</w:t>
            </w:r>
          </w:p>
        </w:tc>
        <w:tc>
          <w:tcPr>
            <w:tcW w:w="1274" w:type="dxa"/>
          </w:tcPr>
          <w:p w:rsidR="009F051D" w:rsidRPr="009F051D" w:rsidRDefault="009F051D" w:rsidP="00A5452C">
            <w:pPr>
              <w:widowControl w:val="0"/>
              <w:autoSpaceDE w:val="0"/>
              <w:autoSpaceDN w:val="0"/>
              <w:spacing w:after="0" w:line="360" w:lineRule="auto"/>
              <w:ind w:right="104"/>
              <w:jc w:val="right"/>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11.8%</w:t>
            </w:r>
          </w:p>
        </w:tc>
      </w:tr>
    </w:tbl>
    <w:p w:rsidR="009F051D" w:rsidRPr="009F051D" w:rsidRDefault="009F051D" w:rsidP="00A5452C">
      <w:pPr>
        <w:widowControl w:val="0"/>
        <w:autoSpaceDE w:val="0"/>
        <w:autoSpaceDN w:val="0"/>
        <w:spacing w:after="0" w:line="360" w:lineRule="auto"/>
        <w:jc w:val="both"/>
        <w:rPr>
          <w:rFonts w:ascii="Times New Roman" w:eastAsia="Microsoft Sans Serif" w:hAnsi="Times New Roman" w:cs="Times New Roman"/>
          <w:b/>
          <w:sz w:val="20"/>
          <w:szCs w:val="20"/>
          <w:lang w:val="en-US"/>
        </w:rPr>
      </w:pPr>
    </w:p>
    <w:p w:rsidR="009F051D" w:rsidRPr="009F051D" w:rsidRDefault="009F051D" w:rsidP="00563777">
      <w:pPr>
        <w:widowControl w:val="0"/>
        <w:autoSpaceDE w:val="0"/>
        <w:autoSpaceDN w:val="0"/>
        <w:spacing w:after="0" w:line="360" w:lineRule="auto"/>
        <w:ind w:right="541"/>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Percentages</w:t>
      </w:r>
      <w:r w:rsidRPr="009F051D">
        <w:rPr>
          <w:rFonts w:ascii="Times New Roman" w:eastAsia="Microsoft Sans Serif" w:hAnsi="Times New Roman" w:cs="Times New Roman"/>
          <w:spacing w:val="-8"/>
          <w:sz w:val="20"/>
          <w:szCs w:val="20"/>
          <w:lang w:val="en-US"/>
        </w:rPr>
        <w:t xml:space="preserve"> </w:t>
      </w:r>
      <w:r w:rsidRPr="009F051D">
        <w:rPr>
          <w:rFonts w:ascii="Times New Roman" w:eastAsia="Microsoft Sans Serif" w:hAnsi="Times New Roman" w:cs="Times New Roman"/>
          <w:sz w:val="20"/>
          <w:szCs w:val="20"/>
          <w:lang w:val="en-US"/>
        </w:rPr>
        <w:t>of</w:t>
      </w:r>
      <w:r w:rsidRPr="009F051D">
        <w:rPr>
          <w:rFonts w:ascii="Times New Roman" w:eastAsia="Microsoft Sans Serif" w:hAnsi="Times New Roman" w:cs="Times New Roman"/>
          <w:spacing w:val="-6"/>
          <w:sz w:val="20"/>
          <w:szCs w:val="20"/>
          <w:lang w:val="en-US"/>
        </w:rPr>
        <w:t xml:space="preserve"> </w:t>
      </w:r>
      <w:r w:rsidRPr="009F051D">
        <w:rPr>
          <w:rFonts w:ascii="Times New Roman" w:eastAsia="Microsoft Sans Serif" w:hAnsi="Times New Roman" w:cs="Times New Roman"/>
          <w:sz w:val="20"/>
          <w:szCs w:val="20"/>
          <w:lang w:val="en-US"/>
        </w:rPr>
        <w:t>bacterial</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detection</w:t>
      </w:r>
      <w:r w:rsidRPr="009F051D">
        <w:rPr>
          <w:rFonts w:ascii="Times New Roman" w:eastAsia="Microsoft Sans Serif" w:hAnsi="Times New Roman" w:cs="Times New Roman"/>
          <w:spacing w:val="-5"/>
          <w:sz w:val="20"/>
          <w:szCs w:val="20"/>
          <w:lang w:val="en-US"/>
        </w:rPr>
        <w:t xml:space="preserve"> </w:t>
      </w:r>
      <w:r w:rsidRPr="009F051D">
        <w:rPr>
          <w:rFonts w:ascii="Times New Roman" w:eastAsia="Microsoft Sans Serif" w:hAnsi="Times New Roman" w:cs="Times New Roman"/>
          <w:sz w:val="20"/>
          <w:szCs w:val="20"/>
          <w:lang w:val="en-US"/>
        </w:rPr>
        <w:t>for</w:t>
      </w:r>
      <w:r w:rsidRPr="009F051D">
        <w:rPr>
          <w:rFonts w:ascii="Times New Roman" w:eastAsia="Microsoft Sans Serif" w:hAnsi="Times New Roman" w:cs="Times New Roman"/>
          <w:spacing w:val="-4"/>
          <w:sz w:val="20"/>
          <w:szCs w:val="20"/>
          <w:lang w:val="en-US"/>
        </w:rPr>
        <w:t xml:space="preserve"> </w:t>
      </w:r>
      <w:r w:rsidRPr="009F051D">
        <w:rPr>
          <w:rFonts w:ascii="Times New Roman" w:eastAsia="Microsoft Sans Serif" w:hAnsi="Times New Roman" w:cs="Times New Roman"/>
          <w:sz w:val="20"/>
          <w:szCs w:val="20"/>
          <w:lang w:val="en-US"/>
        </w:rPr>
        <w:t>40</w:t>
      </w:r>
      <w:r w:rsidRPr="009F051D">
        <w:rPr>
          <w:rFonts w:ascii="Times New Roman" w:eastAsia="Microsoft Sans Serif" w:hAnsi="Times New Roman" w:cs="Times New Roman"/>
          <w:spacing w:val="-10"/>
          <w:sz w:val="20"/>
          <w:szCs w:val="20"/>
          <w:lang w:val="en-US"/>
        </w:rPr>
        <w:t xml:space="preserve"> </w:t>
      </w:r>
      <w:r w:rsidRPr="009F051D">
        <w:rPr>
          <w:rFonts w:ascii="Times New Roman" w:eastAsia="Microsoft Sans Serif" w:hAnsi="Times New Roman" w:cs="Times New Roman"/>
          <w:sz w:val="20"/>
          <w:szCs w:val="20"/>
          <w:lang w:val="en-US"/>
        </w:rPr>
        <w:t>cases</w:t>
      </w:r>
      <w:r w:rsidRPr="009F051D">
        <w:rPr>
          <w:rFonts w:ascii="Times New Roman" w:eastAsia="Microsoft Sans Serif" w:hAnsi="Times New Roman" w:cs="Times New Roman"/>
          <w:spacing w:val="-6"/>
          <w:sz w:val="20"/>
          <w:szCs w:val="20"/>
          <w:lang w:val="en-US"/>
        </w:rPr>
        <w:t xml:space="preserve"> </w:t>
      </w:r>
      <w:r w:rsidRPr="009F051D">
        <w:rPr>
          <w:rFonts w:ascii="Times New Roman" w:eastAsia="Microsoft Sans Serif" w:hAnsi="Times New Roman" w:cs="Times New Roman"/>
          <w:sz w:val="20"/>
          <w:szCs w:val="20"/>
          <w:lang w:val="en-US"/>
        </w:rPr>
        <w:t>showing</w:t>
      </w:r>
      <w:r w:rsidRPr="009F051D">
        <w:rPr>
          <w:rFonts w:ascii="Times New Roman" w:eastAsia="Microsoft Sans Serif" w:hAnsi="Times New Roman" w:cs="Times New Roman"/>
          <w:spacing w:val="-5"/>
          <w:sz w:val="20"/>
          <w:szCs w:val="20"/>
          <w:lang w:val="en-US"/>
        </w:rPr>
        <w:t xml:space="preserve"> </w:t>
      </w:r>
      <w:r w:rsidRPr="009F051D">
        <w:rPr>
          <w:rFonts w:ascii="Times New Roman" w:eastAsia="Microsoft Sans Serif" w:hAnsi="Times New Roman" w:cs="Times New Roman"/>
          <w:sz w:val="20"/>
          <w:szCs w:val="20"/>
          <w:lang w:val="en-US"/>
        </w:rPr>
        <w:t>mild</w:t>
      </w:r>
      <w:r w:rsidRPr="009F051D">
        <w:rPr>
          <w:rFonts w:ascii="Times New Roman" w:eastAsia="Microsoft Sans Serif" w:hAnsi="Times New Roman" w:cs="Times New Roman"/>
          <w:spacing w:val="-5"/>
          <w:sz w:val="20"/>
          <w:szCs w:val="20"/>
          <w:lang w:val="en-US"/>
        </w:rPr>
        <w:t xml:space="preserve"> </w:t>
      </w:r>
      <w:r w:rsidRPr="009F051D">
        <w:rPr>
          <w:rFonts w:ascii="Times New Roman" w:eastAsia="Microsoft Sans Serif" w:hAnsi="Times New Roman" w:cs="Times New Roman"/>
          <w:sz w:val="20"/>
          <w:szCs w:val="20"/>
          <w:lang w:val="en-US"/>
        </w:rPr>
        <w:t>grade</w:t>
      </w:r>
      <w:r w:rsidRPr="009F051D">
        <w:rPr>
          <w:rFonts w:ascii="Times New Roman" w:eastAsia="Microsoft Sans Serif" w:hAnsi="Times New Roman" w:cs="Times New Roman"/>
          <w:spacing w:val="-10"/>
          <w:sz w:val="20"/>
          <w:szCs w:val="20"/>
          <w:lang w:val="en-US"/>
        </w:rPr>
        <w:t xml:space="preserve"> </w:t>
      </w:r>
      <w:r w:rsidRPr="009F051D">
        <w:rPr>
          <w:rFonts w:ascii="Times New Roman" w:eastAsia="Microsoft Sans Serif" w:hAnsi="Times New Roman" w:cs="Times New Roman"/>
          <w:sz w:val="20"/>
          <w:szCs w:val="20"/>
          <w:lang w:val="en-US"/>
        </w:rPr>
        <w:t>of</w:t>
      </w:r>
      <w:r w:rsidRPr="009F051D">
        <w:rPr>
          <w:rFonts w:ascii="Times New Roman" w:eastAsia="Microsoft Sans Serif" w:hAnsi="Times New Roman" w:cs="Times New Roman"/>
          <w:spacing w:val="-10"/>
          <w:sz w:val="20"/>
          <w:szCs w:val="20"/>
          <w:lang w:val="en-US"/>
        </w:rPr>
        <w:t xml:space="preserve"> </w:t>
      </w:r>
      <w:r w:rsidRPr="009F051D">
        <w:rPr>
          <w:rFonts w:ascii="Times New Roman" w:eastAsia="Microsoft Sans Serif" w:hAnsi="Times New Roman" w:cs="Times New Roman"/>
          <w:sz w:val="20"/>
          <w:szCs w:val="20"/>
          <w:lang w:val="en-US"/>
        </w:rPr>
        <w:t>inflammation</w:t>
      </w:r>
      <w:r w:rsidRPr="009F051D">
        <w:rPr>
          <w:rFonts w:ascii="Times New Roman" w:eastAsia="Microsoft Sans Serif" w:hAnsi="Times New Roman" w:cs="Times New Roman"/>
          <w:spacing w:val="-5"/>
          <w:sz w:val="20"/>
          <w:szCs w:val="20"/>
          <w:lang w:val="en-US"/>
        </w:rPr>
        <w:t xml:space="preserve"> </w:t>
      </w:r>
      <w:r w:rsidRPr="009F051D">
        <w:rPr>
          <w:rFonts w:ascii="Times New Roman" w:eastAsia="Microsoft Sans Serif" w:hAnsi="Times New Roman" w:cs="Times New Roman"/>
          <w:sz w:val="20"/>
          <w:szCs w:val="20"/>
          <w:lang w:val="en-US"/>
        </w:rPr>
        <w:t>were</w:t>
      </w:r>
      <w:r w:rsidRPr="009F051D">
        <w:rPr>
          <w:rFonts w:ascii="Times New Roman" w:eastAsia="Microsoft Sans Serif" w:hAnsi="Times New Roman" w:cs="Times New Roman"/>
          <w:spacing w:val="-61"/>
          <w:sz w:val="20"/>
          <w:szCs w:val="20"/>
          <w:lang w:val="en-US"/>
        </w:rPr>
        <w:t xml:space="preserve"> </w:t>
      </w:r>
      <w:r w:rsidRPr="009F051D">
        <w:rPr>
          <w:rFonts w:ascii="Times New Roman" w:eastAsia="Microsoft Sans Serif" w:hAnsi="Times New Roman" w:cs="Times New Roman"/>
          <w:sz w:val="20"/>
          <w:szCs w:val="20"/>
          <w:lang w:val="en-US"/>
        </w:rPr>
        <w:t>10%</w:t>
      </w:r>
      <w:r w:rsidRPr="009F051D">
        <w:rPr>
          <w:rFonts w:ascii="Times New Roman" w:eastAsia="Microsoft Sans Serif" w:hAnsi="Times New Roman" w:cs="Times New Roman"/>
          <w:spacing w:val="-12"/>
          <w:sz w:val="20"/>
          <w:szCs w:val="20"/>
          <w:lang w:val="en-US"/>
        </w:rPr>
        <w:t xml:space="preserve"> </w:t>
      </w:r>
      <w:r w:rsidRPr="009F051D">
        <w:rPr>
          <w:rFonts w:ascii="Times New Roman" w:eastAsia="Microsoft Sans Serif" w:hAnsi="Times New Roman" w:cs="Times New Roman"/>
          <w:sz w:val="20"/>
          <w:szCs w:val="20"/>
          <w:lang w:val="en-US"/>
        </w:rPr>
        <w:t>for</w:t>
      </w:r>
      <w:r w:rsidRPr="009F051D">
        <w:rPr>
          <w:rFonts w:ascii="Times New Roman" w:eastAsia="Microsoft Sans Serif" w:hAnsi="Times New Roman" w:cs="Times New Roman"/>
          <w:spacing w:val="-7"/>
          <w:sz w:val="20"/>
          <w:szCs w:val="20"/>
          <w:lang w:val="en-US"/>
        </w:rPr>
        <w:t xml:space="preserve"> </w:t>
      </w:r>
      <w:r w:rsidRPr="009F051D">
        <w:rPr>
          <w:rFonts w:ascii="Times New Roman" w:eastAsia="Microsoft Sans Serif" w:hAnsi="Times New Roman" w:cs="Times New Roman"/>
          <w:sz w:val="20"/>
          <w:szCs w:val="20"/>
          <w:lang w:val="en-US"/>
        </w:rPr>
        <w:t>H</w:t>
      </w:r>
      <w:r w:rsidRPr="009F051D">
        <w:rPr>
          <w:rFonts w:ascii="Times New Roman" w:eastAsia="Microsoft Sans Serif" w:hAnsi="Times New Roman" w:cs="Times New Roman"/>
          <w:spacing w:val="-9"/>
          <w:sz w:val="20"/>
          <w:szCs w:val="20"/>
          <w:lang w:val="en-US"/>
        </w:rPr>
        <w:t xml:space="preserve"> </w:t>
      </w:r>
      <w:r w:rsidRPr="009F051D">
        <w:rPr>
          <w:rFonts w:ascii="Times New Roman" w:eastAsia="Microsoft Sans Serif" w:hAnsi="Times New Roman" w:cs="Times New Roman"/>
          <w:sz w:val="20"/>
          <w:szCs w:val="20"/>
          <w:lang w:val="en-US"/>
        </w:rPr>
        <w:t>&amp;E.</w:t>
      </w:r>
      <w:r w:rsidRPr="009F051D">
        <w:rPr>
          <w:rFonts w:ascii="Times New Roman" w:eastAsia="Microsoft Sans Serif" w:hAnsi="Times New Roman" w:cs="Times New Roman"/>
          <w:spacing w:val="-8"/>
          <w:sz w:val="20"/>
          <w:szCs w:val="20"/>
          <w:lang w:val="en-US"/>
        </w:rPr>
        <w:t xml:space="preserve"> </w:t>
      </w:r>
      <w:r w:rsidRPr="009F051D">
        <w:rPr>
          <w:rFonts w:ascii="Times New Roman" w:eastAsia="Microsoft Sans Serif" w:hAnsi="Times New Roman" w:cs="Times New Roman"/>
          <w:sz w:val="20"/>
          <w:szCs w:val="20"/>
          <w:lang w:val="en-US"/>
        </w:rPr>
        <w:t>Only</w:t>
      </w:r>
      <w:r w:rsidRPr="009F051D">
        <w:rPr>
          <w:rFonts w:ascii="Times New Roman" w:eastAsia="Microsoft Sans Serif" w:hAnsi="Times New Roman" w:cs="Times New Roman"/>
          <w:spacing w:val="-9"/>
          <w:sz w:val="20"/>
          <w:szCs w:val="20"/>
          <w:lang w:val="en-US"/>
        </w:rPr>
        <w:t xml:space="preserve"> </w:t>
      </w:r>
      <w:r w:rsidRPr="009F051D">
        <w:rPr>
          <w:rFonts w:ascii="Times New Roman" w:eastAsia="Microsoft Sans Serif" w:hAnsi="Times New Roman" w:cs="Times New Roman"/>
          <w:sz w:val="20"/>
          <w:szCs w:val="20"/>
          <w:lang w:val="en-US"/>
        </w:rPr>
        <w:t>4</w:t>
      </w:r>
      <w:r w:rsidRPr="009F051D">
        <w:rPr>
          <w:rFonts w:ascii="Times New Roman" w:eastAsia="Microsoft Sans Serif" w:hAnsi="Times New Roman" w:cs="Times New Roman"/>
          <w:spacing w:val="-9"/>
          <w:sz w:val="20"/>
          <w:szCs w:val="20"/>
          <w:lang w:val="en-US"/>
        </w:rPr>
        <w:t xml:space="preserve"> </w:t>
      </w:r>
      <w:r w:rsidRPr="009F051D">
        <w:rPr>
          <w:rFonts w:ascii="Times New Roman" w:eastAsia="Microsoft Sans Serif" w:hAnsi="Times New Roman" w:cs="Times New Roman"/>
          <w:sz w:val="20"/>
          <w:szCs w:val="20"/>
          <w:lang w:val="en-US"/>
        </w:rPr>
        <w:t>cases</w:t>
      </w:r>
      <w:r w:rsidRPr="009F051D">
        <w:rPr>
          <w:rFonts w:ascii="Times New Roman" w:eastAsia="Microsoft Sans Serif" w:hAnsi="Times New Roman" w:cs="Times New Roman"/>
          <w:spacing w:val="-9"/>
          <w:sz w:val="20"/>
          <w:szCs w:val="20"/>
          <w:lang w:val="en-US"/>
        </w:rPr>
        <w:t xml:space="preserve"> </w:t>
      </w:r>
      <w:r w:rsidRPr="009F051D">
        <w:rPr>
          <w:rFonts w:ascii="Times New Roman" w:eastAsia="Microsoft Sans Serif" w:hAnsi="Times New Roman" w:cs="Times New Roman"/>
          <w:sz w:val="20"/>
          <w:szCs w:val="20"/>
          <w:lang w:val="en-US"/>
        </w:rPr>
        <w:t>out</w:t>
      </w:r>
      <w:r w:rsidRPr="009F051D">
        <w:rPr>
          <w:rFonts w:ascii="Times New Roman" w:eastAsia="Microsoft Sans Serif" w:hAnsi="Times New Roman" w:cs="Times New Roman"/>
          <w:spacing w:val="-13"/>
          <w:sz w:val="20"/>
          <w:szCs w:val="20"/>
          <w:lang w:val="en-US"/>
        </w:rPr>
        <w:t xml:space="preserve"> </w:t>
      </w:r>
      <w:r w:rsidRPr="009F051D">
        <w:rPr>
          <w:rFonts w:ascii="Times New Roman" w:eastAsia="Microsoft Sans Serif" w:hAnsi="Times New Roman" w:cs="Times New Roman"/>
          <w:sz w:val="20"/>
          <w:szCs w:val="20"/>
          <w:lang w:val="en-US"/>
        </w:rPr>
        <w:t>of</w:t>
      </w:r>
      <w:r w:rsidRPr="009F051D">
        <w:rPr>
          <w:rFonts w:ascii="Times New Roman" w:eastAsia="Microsoft Sans Serif" w:hAnsi="Times New Roman" w:cs="Times New Roman"/>
          <w:spacing w:val="-8"/>
          <w:sz w:val="20"/>
          <w:szCs w:val="20"/>
          <w:lang w:val="en-US"/>
        </w:rPr>
        <w:t xml:space="preserve"> </w:t>
      </w:r>
      <w:r w:rsidRPr="009F051D">
        <w:rPr>
          <w:rFonts w:ascii="Times New Roman" w:eastAsia="Microsoft Sans Serif" w:hAnsi="Times New Roman" w:cs="Times New Roman"/>
          <w:sz w:val="20"/>
          <w:szCs w:val="20"/>
          <w:lang w:val="en-US"/>
        </w:rPr>
        <w:t>40</w:t>
      </w:r>
      <w:r w:rsidRPr="009F051D">
        <w:rPr>
          <w:rFonts w:ascii="Times New Roman" w:eastAsia="Microsoft Sans Serif" w:hAnsi="Times New Roman" w:cs="Times New Roman"/>
          <w:spacing w:val="-8"/>
          <w:sz w:val="20"/>
          <w:szCs w:val="20"/>
          <w:lang w:val="en-US"/>
        </w:rPr>
        <w:t xml:space="preserve"> </w:t>
      </w:r>
      <w:r w:rsidRPr="009F051D">
        <w:rPr>
          <w:rFonts w:ascii="Times New Roman" w:eastAsia="Microsoft Sans Serif" w:hAnsi="Times New Roman" w:cs="Times New Roman"/>
          <w:sz w:val="20"/>
          <w:szCs w:val="20"/>
          <w:lang w:val="en-US"/>
        </w:rPr>
        <w:t>cases</w:t>
      </w:r>
      <w:r w:rsidRPr="009F051D">
        <w:rPr>
          <w:rFonts w:ascii="Times New Roman" w:eastAsia="Microsoft Sans Serif" w:hAnsi="Times New Roman" w:cs="Times New Roman"/>
          <w:spacing w:val="-10"/>
          <w:sz w:val="20"/>
          <w:szCs w:val="20"/>
          <w:lang w:val="en-US"/>
        </w:rPr>
        <w:t xml:space="preserve"> </w:t>
      </w:r>
      <w:r w:rsidRPr="009F051D">
        <w:rPr>
          <w:rFonts w:ascii="Times New Roman" w:eastAsia="Microsoft Sans Serif" w:hAnsi="Times New Roman" w:cs="Times New Roman"/>
          <w:sz w:val="20"/>
          <w:szCs w:val="20"/>
          <w:lang w:val="en-US"/>
        </w:rPr>
        <w:t>showing</w:t>
      </w:r>
      <w:r w:rsidRPr="009F051D">
        <w:rPr>
          <w:rFonts w:ascii="Times New Roman" w:eastAsia="Microsoft Sans Serif" w:hAnsi="Times New Roman" w:cs="Times New Roman"/>
          <w:spacing w:val="-8"/>
          <w:sz w:val="20"/>
          <w:szCs w:val="20"/>
          <w:lang w:val="en-US"/>
        </w:rPr>
        <w:t xml:space="preserve"> </w:t>
      </w:r>
      <w:r w:rsidRPr="009F051D">
        <w:rPr>
          <w:rFonts w:ascii="Times New Roman" w:eastAsia="Microsoft Sans Serif" w:hAnsi="Times New Roman" w:cs="Times New Roman"/>
          <w:sz w:val="20"/>
          <w:szCs w:val="20"/>
          <w:lang w:val="en-US"/>
        </w:rPr>
        <w:t>mild</w:t>
      </w:r>
      <w:r w:rsidRPr="009F051D">
        <w:rPr>
          <w:rFonts w:ascii="Times New Roman" w:eastAsia="Microsoft Sans Serif" w:hAnsi="Times New Roman" w:cs="Times New Roman"/>
          <w:spacing w:val="-13"/>
          <w:sz w:val="20"/>
          <w:szCs w:val="20"/>
          <w:lang w:val="en-US"/>
        </w:rPr>
        <w:t xml:space="preserve"> </w:t>
      </w:r>
      <w:r w:rsidRPr="009F051D">
        <w:rPr>
          <w:rFonts w:ascii="Times New Roman" w:eastAsia="Microsoft Sans Serif" w:hAnsi="Times New Roman" w:cs="Times New Roman"/>
          <w:sz w:val="20"/>
          <w:szCs w:val="20"/>
          <w:lang w:val="en-US"/>
        </w:rPr>
        <w:t>inflammation</w:t>
      </w:r>
      <w:r w:rsidRPr="009F051D">
        <w:rPr>
          <w:rFonts w:ascii="Times New Roman" w:eastAsia="Microsoft Sans Serif" w:hAnsi="Times New Roman" w:cs="Times New Roman"/>
          <w:spacing w:val="-8"/>
          <w:sz w:val="20"/>
          <w:szCs w:val="20"/>
          <w:lang w:val="en-US"/>
        </w:rPr>
        <w:t xml:space="preserve"> </w:t>
      </w:r>
      <w:r w:rsidRPr="009F051D">
        <w:rPr>
          <w:rFonts w:ascii="Times New Roman" w:eastAsia="Microsoft Sans Serif" w:hAnsi="Times New Roman" w:cs="Times New Roman"/>
          <w:sz w:val="20"/>
          <w:szCs w:val="20"/>
          <w:lang w:val="en-US"/>
        </w:rPr>
        <w:t>showed</w:t>
      </w:r>
      <w:r w:rsidRPr="009F051D">
        <w:rPr>
          <w:rFonts w:ascii="Times New Roman" w:eastAsia="Microsoft Sans Serif" w:hAnsi="Times New Roman" w:cs="Times New Roman"/>
          <w:spacing w:val="-8"/>
          <w:sz w:val="20"/>
          <w:szCs w:val="20"/>
          <w:lang w:val="en-US"/>
        </w:rPr>
        <w:t xml:space="preserve"> </w:t>
      </w:r>
      <w:r w:rsidRPr="009F051D">
        <w:rPr>
          <w:rFonts w:ascii="Times New Roman" w:eastAsia="Microsoft Sans Serif" w:hAnsi="Times New Roman" w:cs="Times New Roman"/>
          <w:sz w:val="20"/>
          <w:szCs w:val="20"/>
          <w:lang w:val="en-US"/>
        </w:rPr>
        <w:t>presence</w:t>
      </w:r>
      <w:r w:rsidRPr="009F051D">
        <w:rPr>
          <w:rFonts w:ascii="Times New Roman" w:eastAsia="Microsoft Sans Serif" w:hAnsi="Times New Roman" w:cs="Times New Roman"/>
          <w:spacing w:val="-62"/>
          <w:sz w:val="20"/>
          <w:szCs w:val="20"/>
          <w:lang w:val="en-US"/>
        </w:rPr>
        <w:t xml:space="preserve"> </w:t>
      </w:r>
      <w:r w:rsidRPr="009F051D">
        <w:rPr>
          <w:rFonts w:ascii="Times New Roman" w:eastAsia="Microsoft Sans Serif" w:hAnsi="Times New Roman" w:cs="Times New Roman"/>
          <w:sz w:val="20"/>
          <w:szCs w:val="20"/>
          <w:lang w:val="en-US"/>
        </w:rPr>
        <w:t>of</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H.Pylori</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by</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H</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&amp;</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E</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stain.</w:t>
      </w:r>
    </w:p>
    <w:p w:rsidR="009F051D" w:rsidRPr="009F051D" w:rsidRDefault="009F051D" w:rsidP="00563777">
      <w:pPr>
        <w:widowControl w:val="0"/>
        <w:autoSpaceDE w:val="0"/>
        <w:autoSpaceDN w:val="0"/>
        <w:spacing w:after="0" w:line="360" w:lineRule="auto"/>
        <w:ind w:right="538"/>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Percentages</w:t>
      </w:r>
      <w:r w:rsidRPr="009F051D">
        <w:rPr>
          <w:rFonts w:ascii="Times New Roman" w:eastAsia="Microsoft Sans Serif" w:hAnsi="Times New Roman" w:cs="Times New Roman"/>
          <w:spacing w:val="-6"/>
          <w:sz w:val="20"/>
          <w:szCs w:val="20"/>
          <w:lang w:val="en-US"/>
        </w:rPr>
        <w:t xml:space="preserve"> </w:t>
      </w:r>
      <w:r w:rsidRPr="009F051D">
        <w:rPr>
          <w:rFonts w:ascii="Times New Roman" w:eastAsia="Microsoft Sans Serif" w:hAnsi="Times New Roman" w:cs="Times New Roman"/>
          <w:sz w:val="20"/>
          <w:szCs w:val="20"/>
          <w:lang w:val="en-US"/>
        </w:rPr>
        <w:t>of</w:t>
      </w:r>
      <w:r w:rsidRPr="009F051D">
        <w:rPr>
          <w:rFonts w:ascii="Times New Roman" w:eastAsia="Microsoft Sans Serif" w:hAnsi="Times New Roman" w:cs="Times New Roman"/>
          <w:spacing w:val="-4"/>
          <w:sz w:val="20"/>
          <w:szCs w:val="20"/>
          <w:lang w:val="en-US"/>
        </w:rPr>
        <w:t xml:space="preserve"> </w:t>
      </w:r>
      <w:r w:rsidRPr="009F051D">
        <w:rPr>
          <w:rFonts w:ascii="Times New Roman" w:eastAsia="Microsoft Sans Serif" w:hAnsi="Times New Roman" w:cs="Times New Roman"/>
          <w:sz w:val="20"/>
          <w:szCs w:val="20"/>
          <w:lang w:val="en-US"/>
        </w:rPr>
        <w:t>bacterial</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detection</w:t>
      </w:r>
      <w:r w:rsidRPr="009F051D">
        <w:rPr>
          <w:rFonts w:ascii="Times New Roman" w:eastAsia="Microsoft Sans Serif" w:hAnsi="Times New Roman" w:cs="Times New Roman"/>
          <w:spacing w:val="-4"/>
          <w:sz w:val="20"/>
          <w:szCs w:val="20"/>
          <w:lang w:val="en-US"/>
        </w:rPr>
        <w:t xml:space="preserve"> </w:t>
      </w:r>
      <w:r w:rsidRPr="009F051D">
        <w:rPr>
          <w:rFonts w:ascii="Times New Roman" w:eastAsia="Microsoft Sans Serif" w:hAnsi="Times New Roman" w:cs="Times New Roman"/>
          <w:sz w:val="20"/>
          <w:szCs w:val="20"/>
          <w:lang w:val="en-US"/>
        </w:rPr>
        <w:t>for</w:t>
      </w:r>
      <w:r w:rsidRPr="009F051D">
        <w:rPr>
          <w:rFonts w:ascii="Times New Roman" w:eastAsia="Microsoft Sans Serif" w:hAnsi="Times New Roman" w:cs="Times New Roman"/>
          <w:spacing w:val="-4"/>
          <w:sz w:val="20"/>
          <w:szCs w:val="20"/>
          <w:lang w:val="en-US"/>
        </w:rPr>
        <w:t xml:space="preserve"> </w:t>
      </w:r>
      <w:r w:rsidRPr="009F051D">
        <w:rPr>
          <w:rFonts w:ascii="Times New Roman" w:eastAsia="Microsoft Sans Serif" w:hAnsi="Times New Roman" w:cs="Times New Roman"/>
          <w:sz w:val="20"/>
          <w:szCs w:val="20"/>
          <w:lang w:val="en-US"/>
        </w:rPr>
        <w:t>33</w:t>
      </w:r>
      <w:r w:rsidRPr="009F051D">
        <w:rPr>
          <w:rFonts w:ascii="Times New Roman" w:eastAsia="Microsoft Sans Serif" w:hAnsi="Times New Roman" w:cs="Times New Roman"/>
          <w:spacing w:val="-4"/>
          <w:sz w:val="20"/>
          <w:szCs w:val="20"/>
          <w:lang w:val="en-US"/>
        </w:rPr>
        <w:t xml:space="preserve"> </w:t>
      </w:r>
      <w:r w:rsidRPr="009F051D">
        <w:rPr>
          <w:rFonts w:ascii="Times New Roman" w:eastAsia="Microsoft Sans Serif" w:hAnsi="Times New Roman" w:cs="Times New Roman"/>
          <w:sz w:val="20"/>
          <w:szCs w:val="20"/>
          <w:lang w:val="en-US"/>
        </w:rPr>
        <w:t>cases</w:t>
      </w:r>
      <w:r w:rsidRPr="009F051D">
        <w:rPr>
          <w:rFonts w:ascii="Times New Roman" w:eastAsia="Microsoft Sans Serif" w:hAnsi="Times New Roman" w:cs="Times New Roman"/>
          <w:spacing w:val="-5"/>
          <w:sz w:val="20"/>
          <w:szCs w:val="20"/>
          <w:lang w:val="en-US"/>
        </w:rPr>
        <w:t xml:space="preserve"> </w:t>
      </w:r>
      <w:r w:rsidRPr="009F051D">
        <w:rPr>
          <w:rFonts w:ascii="Times New Roman" w:eastAsia="Microsoft Sans Serif" w:hAnsi="Times New Roman" w:cs="Times New Roman"/>
          <w:sz w:val="20"/>
          <w:szCs w:val="20"/>
          <w:lang w:val="en-US"/>
        </w:rPr>
        <w:t>showing</w:t>
      </w:r>
      <w:r w:rsidRPr="009F051D">
        <w:rPr>
          <w:rFonts w:ascii="Times New Roman" w:eastAsia="Microsoft Sans Serif" w:hAnsi="Times New Roman" w:cs="Times New Roman"/>
          <w:spacing w:val="-4"/>
          <w:sz w:val="20"/>
          <w:szCs w:val="20"/>
          <w:lang w:val="en-US"/>
        </w:rPr>
        <w:t xml:space="preserve"> </w:t>
      </w:r>
      <w:r w:rsidRPr="009F051D">
        <w:rPr>
          <w:rFonts w:ascii="Times New Roman" w:eastAsia="Microsoft Sans Serif" w:hAnsi="Times New Roman" w:cs="Times New Roman"/>
          <w:sz w:val="20"/>
          <w:szCs w:val="20"/>
          <w:lang w:val="en-US"/>
        </w:rPr>
        <w:t>moderate</w:t>
      </w:r>
      <w:r w:rsidRPr="009F051D">
        <w:rPr>
          <w:rFonts w:ascii="Times New Roman" w:eastAsia="Microsoft Sans Serif" w:hAnsi="Times New Roman" w:cs="Times New Roman"/>
          <w:spacing w:val="-4"/>
          <w:sz w:val="20"/>
          <w:szCs w:val="20"/>
          <w:lang w:val="en-US"/>
        </w:rPr>
        <w:t xml:space="preserve"> </w:t>
      </w:r>
      <w:r w:rsidRPr="009F051D">
        <w:rPr>
          <w:rFonts w:ascii="Times New Roman" w:eastAsia="Microsoft Sans Serif" w:hAnsi="Times New Roman" w:cs="Times New Roman"/>
          <w:sz w:val="20"/>
          <w:szCs w:val="20"/>
          <w:lang w:val="en-US"/>
        </w:rPr>
        <w:t>grade</w:t>
      </w:r>
      <w:r w:rsidRPr="009F051D">
        <w:rPr>
          <w:rFonts w:ascii="Times New Roman" w:eastAsia="Microsoft Sans Serif" w:hAnsi="Times New Roman" w:cs="Times New Roman"/>
          <w:spacing w:val="-9"/>
          <w:sz w:val="20"/>
          <w:szCs w:val="20"/>
          <w:lang w:val="en-US"/>
        </w:rPr>
        <w:t xml:space="preserve"> </w:t>
      </w:r>
      <w:r w:rsidRPr="009F051D">
        <w:rPr>
          <w:rFonts w:ascii="Times New Roman" w:eastAsia="Microsoft Sans Serif" w:hAnsi="Times New Roman" w:cs="Times New Roman"/>
          <w:sz w:val="20"/>
          <w:szCs w:val="20"/>
          <w:lang w:val="en-US"/>
        </w:rPr>
        <w:t>of</w:t>
      </w:r>
      <w:r w:rsidRPr="009F051D">
        <w:rPr>
          <w:rFonts w:ascii="Times New Roman" w:eastAsia="Microsoft Sans Serif" w:hAnsi="Times New Roman" w:cs="Times New Roman"/>
          <w:spacing w:val="-9"/>
          <w:sz w:val="20"/>
          <w:szCs w:val="20"/>
          <w:lang w:val="en-US"/>
        </w:rPr>
        <w:t xml:space="preserve"> </w:t>
      </w:r>
      <w:r w:rsidRPr="009F051D">
        <w:rPr>
          <w:rFonts w:ascii="Times New Roman" w:eastAsia="Microsoft Sans Serif" w:hAnsi="Times New Roman" w:cs="Times New Roman"/>
          <w:sz w:val="20"/>
          <w:szCs w:val="20"/>
          <w:lang w:val="en-US"/>
        </w:rPr>
        <w:t>inflammation</w:t>
      </w:r>
      <w:r w:rsidRPr="009F051D">
        <w:rPr>
          <w:rFonts w:ascii="Times New Roman" w:eastAsia="Microsoft Sans Serif" w:hAnsi="Times New Roman" w:cs="Times New Roman"/>
          <w:spacing w:val="-61"/>
          <w:sz w:val="20"/>
          <w:szCs w:val="20"/>
          <w:lang w:val="en-US"/>
        </w:rPr>
        <w:t xml:space="preserve"> </w:t>
      </w:r>
      <w:r w:rsidRPr="009F051D">
        <w:rPr>
          <w:rFonts w:ascii="Times New Roman" w:eastAsia="Microsoft Sans Serif" w:hAnsi="Times New Roman" w:cs="Times New Roman"/>
          <w:sz w:val="20"/>
          <w:szCs w:val="20"/>
          <w:lang w:val="en-US"/>
        </w:rPr>
        <w:t>were</w:t>
      </w:r>
      <w:r w:rsidRPr="009F051D">
        <w:rPr>
          <w:rFonts w:ascii="Times New Roman" w:eastAsia="Microsoft Sans Serif" w:hAnsi="Times New Roman" w:cs="Times New Roman"/>
          <w:spacing w:val="-14"/>
          <w:sz w:val="20"/>
          <w:szCs w:val="20"/>
          <w:lang w:val="en-US"/>
        </w:rPr>
        <w:t xml:space="preserve"> </w:t>
      </w:r>
      <w:r w:rsidRPr="009F051D">
        <w:rPr>
          <w:rFonts w:ascii="Times New Roman" w:eastAsia="Microsoft Sans Serif" w:hAnsi="Times New Roman" w:cs="Times New Roman"/>
          <w:sz w:val="20"/>
          <w:szCs w:val="20"/>
          <w:lang w:val="en-US"/>
        </w:rPr>
        <w:t>15%</w:t>
      </w:r>
      <w:r w:rsidRPr="009F051D">
        <w:rPr>
          <w:rFonts w:ascii="Times New Roman" w:eastAsia="Microsoft Sans Serif" w:hAnsi="Times New Roman" w:cs="Times New Roman"/>
          <w:spacing w:val="-15"/>
          <w:sz w:val="20"/>
          <w:szCs w:val="20"/>
          <w:lang w:val="en-US"/>
        </w:rPr>
        <w:t xml:space="preserve"> </w:t>
      </w:r>
      <w:r w:rsidRPr="009F051D">
        <w:rPr>
          <w:rFonts w:ascii="Times New Roman" w:eastAsia="Microsoft Sans Serif" w:hAnsi="Times New Roman" w:cs="Times New Roman"/>
          <w:sz w:val="20"/>
          <w:szCs w:val="20"/>
          <w:lang w:val="en-US"/>
        </w:rPr>
        <w:t>for</w:t>
      </w:r>
      <w:r w:rsidRPr="009F051D">
        <w:rPr>
          <w:rFonts w:ascii="Times New Roman" w:eastAsia="Microsoft Sans Serif" w:hAnsi="Times New Roman" w:cs="Times New Roman"/>
          <w:spacing w:val="-13"/>
          <w:sz w:val="20"/>
          <w:szCs w:val="20"/>
          <w:lang w:val="en-US"/>
        </w:rPr>
        <w:t xml:space="preserve"> </w:t>
      </w:r>
      <w:r w:rsidRPr="009F051D">
        <w:rPr>
          <w:rFonts w:ascii="Times New Roman" w:eastAsia="Microsoft Sans Serif" w:hAnsi="Times New Roman" w:cs="Times New Roman"/>
          <w:sz w:val="20"/>
          <w:szCs w:val="20"/>
          <w:lang w:val="en-US"/>
        </w:rPr>
        <w:t>H&amp;E.</w:t>
      </w:r>
      <w:r w:rsidRPr="009F051D">
        <w:rPr>
          <w:rFonts w:ascii="Times New Roman" w:eastAsia="Microsoft Sans Serif" w:hAnsi="Times New Roman" w:cs="Times New Roman"/>
          <w:spacing w:val="-13"/>
          <w:sz w:val="20"/>
          <w:szCs w:val="20"/>
          <w:lang w:val="en-US"/>
        </w:rPr>
        <w:t xml:space="preserve"> </w:t>
      </w:r>
      <w:r w:rsidRPr="009F051D">
        <w:rPr>
          <w:rFonts w:ascii="Times New Roman" w:eastAsia="Microsoft Sans Serif" w:hAnsi="Times New Roman" w:cs="Times New Roman"/>
          <w:sz w:val="20"/>
          <w:szCs w:val="20"/>
          <w:lang w:val="en-US"/>
        </w:rPr>
        <w:t>Only</w:t>
      </w:r>
      <w:r w:rsidRPr="009F051D">
        <w:rPr>
          <w:rFonts w:ascii="Times New Roman" w:eastAsia="Microsoft Sans Serif" w:hAnsi="Times New Roman" w:cs="Times New Roman"/>
          <w:spacing w:val="-13"/>
          <w:sz w:val="20"/>
          <w:szCs w:val="20"/>
          <w:lang w:val="en-US"/>
        </w:rPr>
        <w:t xml:space="preserve"> </w:t>
      </w:r>
      <w:r w:rsidRPr="009F051D">
        <w:rPr>
          <w:rFonts w:ascii="Times New Roman" w:eastAsia="Microsoft Sans Serif" w:hAnsi="Times New Roman" w:cs="Times New Roman"/>
          <w:sz w:val="20"/>
          <w:szCs w:val="20"/>
          <w:lang w:val="en-US"/>
        </w:rPr>
        <w:t>5</w:t>
      </w:r>
      <w:r w:rsidRPr="009F051D">
        <w:rPr>
          <w:rFonts w:ascii="Times New Roman" w:eastAsia="Microsoft Sans Serif" w:hAnsi="Times New Roman" w:cs="Times New Roman"/>
          <w:spacing w:val="-13"/>
          <w:sz w:val="20"/>
          <w:szCs w:val="20"/>
          <w:lang w:val="en-US"/>
        </w:rPr>
        <w:t xml:space="preserve"> </w:t>
      </w:r>
      <w:r w:rsidRPr="009F051D">
        <w:rPr>
          <w:rFonts w:ascii="Times New Roman" w:eastAsia="Microsoft Sans Serif" w:hAnsi="Times New Roman" w:cs="Times New Roman"/>
          <w:sz w:val="20"/>
          <w:szCs w:val="20"/>
          <w:lang w:val="en-US"/>
        </w:rPr>
        <w:t>cases</w:t>
      </w:r>
      <w:r w:rsidRPr="009F051D">
        <w:rPr>
          <w:rFonts w:ascii="Times New Roman" w:eastAsia="Microsoft Sans Serif" w:hAnsi="Times New Roman" w:cs="Times New Roman"/>
          <w:spacing w:val="-13"/>
          <w:sz w:val="20"/>
          <w:szCs w:val="20"/>
          <w:lang w:val="en-US"/>
        </w:rPr>
        <w:t xml:space="preserve"> </w:t>
      </w:r>
      <w:r w:rsidRPr="009F051D">
        <w:rPr>
          <w:rFonts w:ascii="Times New Roman" w:eastAsia="Microsoft Sans Serif" w:hAnsi="Times New Roman" w:cs="Times New Roman"/>
          <w:sz w:val="20"/>
          <w:szCs w:val="20"/>
          <w:lang w:val="en-US"/>
        </w:rPr>
        <w:t>out</w:t>
      </w:r>
      <w:r w:rsidRPr="009F051D">
        <w:rPr>
          <w:rFonts w:ascii="Times New Roman" w:eastAsia="Microsoft Sans Serif" w:hAnsi="Times New Roman" w:cs="Times New Roman"/>
          <w:spacing w:val="-13"/>
          <w:sz w:val="20"/>
          <w:szCs w:val="20"/>
          <w:lang w:val="en-US"/>
        </w:rPr>
        <w:t xml:space="preserve"> </w:t>
      </w:r>
      <w:r w:rsidRPr="009F051D">
        <w:rPr>
          <w:rFonts w:ascii="Times New Roman" w:eastAsia="Microsoft Sans Serif" w:hAnsi="Times New Roman" w:cs="Times New Roman"/>
          <w:sz w:val="20"/>
          <w:szCs w:val="20"/>
          <w:lang w:val="en-US"/>
        </w:rPr>
        <w:t>of</w:t>
      </w:r>
      <w:r w:rsidRPr="009F051D">
        <w:rPr>
          <w:rFonts w:ascii="Times New Roman" w:eastAsia="Microsoft Sans Serif" w:hAnsi="Times New Roman" w:cs="Times New Roman"/>
          <w:spacing w:val="-13"/>
          <w:sz w:val="20"/>
          <w:szCs w:val="20"/>
          <w:lang w:val="en-US"/>
        </w:rPr>
        <w:t xml:space="preserve"> </w:t>
      </w:r>
      <w:r w:rsidRPr="009F051D">
        <w:rPr>
          <w:rFonts w:ascii="Times New Roman" w:eastAsia="Microsoft Sans Serif" w:hAnsi="Times New Roman" w:cs="Times New Roman"/>
          <w:sz w:val="20"/>
          <w:szCs w:val="20"/>
          <w:lang w:val="en-US"/>
        </w:rPr>
        <w:t>33</w:t>
      </w:r>
      <w:r w:rsidRPr="009F051D">
        <w:rPr>
          <w:rFonts w:ascii="Times New Roman" w:eastAsia="Microsoft Sans Serif" w:hAnsi="Times New Roman" w:cs="Times New Roman"/>
          <w:spacing w:val="-13"/>
          <w:sz w:val="20"/>
          <w:szCs w:val="20"/>
          <w:lang w:val="en-US"/>
        </w:rPr>
        <w:t xml:space="preserve"> </w:t>
      </w:r>
      <w:r w:rsidRPr="009F051D">
        <w:rPr>
          <w:rFonts w:ascii="Times New Roman" w:eastAsia="Microsoft Sans Serif" w:hAnsi="Times New Roman" w:cs="Times New Roman"/>
          <w:sz w:val="20"/>
          <w:szCs w:val="20"/>
          <w:lang w:val="en-US"/>
        </w:rPr>
        <w:t>cases</w:t>
      </w:r>
      <w:r w:rsidRPr="009F051D">
        <w:rPr>
          <w:rFonts w:ascii="Times New Roman" w:eastAsia="Microsoft Sans Serif" w:hAnsi="Times New Roman" w:cs="Times New Roman"/>
          <w:spacing w:val="-13"/>
          <w:sz w:val="20"/>
          <w:szCs w:val="20"/>
          <w:lang w:val="en-US"/>
        </w:rPr>
        <w:t xml:space="preserve"> </w:t>
      </w:r>
      <w:r w:rsidRPr="009F051D">
        <w:rPr>
          <w:rFonts w:ascii="Times New Roman" w:eastAsia="Microsoft Sans Serif" w:hAnsi="Times New Roman" w:cs="Times New Roman"/>
          <w:sz w:val="20"/>
          <w:szCs w:val="20"/>
          <w:lang w:val="en-US"/>
        </w:rPr>
        <w:t>showing</w:t>
      </w:r>
      <w:r w:rsidRPr="009F051D">
        <w:rPr>
          <w:rFonts w:ascii="Times New Roman" w:eastAsia="Microsoft Sans Serif" w:hAnsi="Times New Roman" w:cs="Times New Roman"/>
          <w:spacing w:val="-13"/>
          <w:sz w:val="20"/>
          <w:szCs w:val="20"/>
          <w:lang w:val="en-US"/>
        </w:rPr>
        <w:t xml:space="preserve"> </w:t>
      </w:r>
      <w:r w:rsidRPr="009F051D">
        <w:rPr>
          <w:rFonts w:ascii="Times New Roman" w:eastAsia="Microsoft Sans Serif" w:hAnsi="Times New Roman" w:cs="Times New Roman"/>
          <w:sz w:val="20"/>
          <w:szCs w:val="20"/>
          <w:lang w:val="en-US"/>
        </w:rPr>
        <w:t>moderate</w:t>
      </w:r>
      <w:r w:rsidRPr="009F051D">
        <w:rPr>
          <w:rFonts w:ascii="Times New Roman" w:eastAsia="Microsoft Sans Serif" w:hAnsi="Times New Roman" w:cs="Times New Roman"/>
          <w:spacing w:val="-12"/>
          <w:sz w:val="20"/>
          <w:szCs w:val="20"/>
          <w:lang w:val="en-US"/>
        </w:rPr>
        <w:t xml:space="preserve"> </w:t>
      </w:r>
      <w:r w:rsidRPr="009F051D">
        <w:rPr>
          <w:rFonts w:ascii="Times New Roman" w:eastAsia="Microsoft Sans Serif" w:hAnsi="Times New Roman" w:cs="Times New Roman"/>
          <w:sz w:val="20"/>
          <w:szCs w:val="20"/>
          <w:lang w:val="en-US"/>
        </w:rPr>
        <w:t>inflammation</w:t>
      </w:r>
      <w:r w:rsidRPr="009F051D">
        <w:rPr>
          <w:rFonts w:ascii="Times New Roman" w:eastAsia="Microsoft Sans Serif" w:hAnsi="Times New Roman" w:cs="Times New Roman"/>
          <w:spacing w:val="-13"/>
          <w:sz w:val="20"/>
          <w:szCs w:val="20"/>
          <w:lang w:val="en-US"/>
        </w:rPr>
        <w:t xml:space="preserve"> </w:t>
      </w:r>
      <w:r w:rsidRPr="009F051D">
        <w:rPr>
          <w:rFonts w:ascii="Times New Roman" w:eastAsia="Microsoft Sans Serif" w:hAnsi="Times New Roman" w:cs="Times New Roman"/>
          <w:sz w:val="20"/>
          <w:szCs w:val="20"/>
          <w:lang w:val="en-US"/>
        </w:rPr>
        <w:t>showed</w:t>
      </w:r>
      <w:r w:rsidRPr="009F051D">
        <w:rPr>
          <w:rFonts w:ascii="Times New Roman" w:eastAsia="Microsoft Sans Serif" w:hAnsi="Times New Roman" w:cs="Times New Roman"/>
          <w:spacing w:val="-62"/>
          <w:sz w:val="20"/>
          <w:szCs w:val="20"/>
          <w:lang w:val="en-US"/>
        </w:rPr>
        <w:t xml:space="preserve"> </w:t>
      </w:r>
      <w:r w:rsidRPr="009F051D">
        <w:rPr>
          <w:rFonts w:ascii="Times New Roman" w:eastAsia="Microsoft Sans Serif" w:hAnsi="Times New Roman" w:cs="Times New Roman"/>
          <w:sz w:val="20"/>
          <w:szCs w:val="20"/>
          <w:lang w:val="en-US"/>
        </w:rPr>
        <w:t>presence</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of</w:t>
      </w:r>
      <w:r w:rsidRPr="009F051D">
        <w:rPr>
          <w:rFonts w:ascii="Times New Roman" w:eastAsia="Microsoft Sans Serif" w:hAnsi="Times New Roman" w:cs="Times New Roman"/>
          <w:spacing w:val="3"/>
          <w:sz w:val="20"/>
          <w:szCs w:val="20"/>
          <w:lang w:val="en-US"/>
        </w:rPr>
        <w:t xml:space="preserve"> </w:t>
      </w:r>
      <w:r w:rsidRPr="009F051D">
        <w:rPr>
          <w:rFonts w:ascii="Times New Roman" w:eastAsia="Microsoft Sans Serif" w:hAnsi="Times New Roman" w:cs="Times New Roman"/>
          <w:sz w:val="20"/>
          <w:szCs w:val="20"/>
          <w:lang w:val="en-US"/>
        </w:rPr>
        <w:t>H.Pylori</w:t>
      </w:r>
      <w:r w:rsidRPr="009F051D">
        <w:rPr>
          <w:rFonts w:ascii="Times New Roman" w:eastAsia="Microsoft Sans Serif" w:hAnsi="Times New Roman" w:cs="Times New Roman"/>
          <w:spacing w:val="7"/>
          <w:sz w:val="20"/>
          <w:szCs w:val="20"/>
          <w:lang w:val="en-US"/>
        </w:rPr>
        <w:t xml:space="preserve"> </w:t>
      </w:r>
      <w:r w:rsidRPr="009F051D">
        <w:rPr>
          <w:rFonts w:ascii="Times New Roman" w:eastAsia="Microsoft Sans Serif" w:hAnsi="Times New Roman" w:cs="Times New Roman"/>
          <w:sz w:val="20"/>
          <w:szCs w:val="20"/>
          <w:lang w:val="en-US"/>
        </w:rPr>
        <w:t>by</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H</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&amp;</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E</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stain.</w:t>
      </w:r>
    </w:p>
    <w:p w:rsidR="009F051D" w:rsidRPr="009F051D" w:rsidRDefault="009F051D" w:rsidP="00563777">
      <w:pPr>
        <w:widowControl w:val="0"/>
        <w:autoSpaceDE w:val="0"/>
        <w:autoSpaceDN w:val="0"/>
        <w:spacing w:after="0" w:line="360" w:lineRule="auto"/>
        <w:ind w:right="545"/>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Percentages of bacterial detection for 7 cases showing severe grade of inflammation</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were Nil for H &amp;E. No H.Pylori bacteria was detected by H &amp; E stain in 7 cases showing</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severe</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grade</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of</w:t>
      </w:r>
      <w:r w:rsidRPr="009F051D">
        <w:rPr>
          <w:rFonts w:ascii="Times New Roman" w:eastAsia="Microsoft Sans Serif" w:hAnsi="Times New Roman" w:cs="Times New Roman"/>
          <w:spacing w:val="-1"/>
          <w:sz w:val="20"/>
          <w:szCs w:val="20"/>
          <w:lang w:val="en-US"/>
        </w:rPr>
        <w:t xml:space="preserve"> </w:t>
      </w:r>
      <w:r w:rsidRPr="00A5452C">
        <w:rPr>
          <w:rFonts w:ascii="Times New Roman" w:eastAsia="Microsoft Sans Serif" w:hAnsi="Times New Roman" w:cs="Times New Roman"/>
          <w:sz w:val="20"/>
          <w:szCs w:val="20"/>
          <w:lang w:val="en-US"/>
        </w:rPr>
        <w:t>inflammation.</w:t>
      </w:r>
    </w:p>
    <w:p w:rsidR="00563777" w:rsidRDefault="00563777" w:rsidP="00A5452C">
      <w:pPr>
        <w:widowControl w:val="0"/>
        <w:autoSpaceDE w:val="0"/>
        <w:autoSpaceDN w:val="0"/>
        <w:spacing w:after="0" w:line="360" w:lineRule="auto"/>
        <w:jc w:val="both"/>
        <w:rPr>
          <w:rFonts w:ascii="Times New Roman" w:eastAsia="Microsoft Sans Serif" w:hAnsi="Times New Roman" w:cs="Times New Roman"/>
          <w:b/>
          <w:sz w:val="20"/>
          <w:szCs w:val="20"/>
          <w:lang w:val="en-US"/>
        </w:rPr>
      </w:pPr>
    </w:p>
    <w:p w:rsidR="00563777" w:rsidRDefault="00563777" w:rsidP="00A5452C">
      <w:pPr>
        <w:widowControl w:val="0"/>
        <w:autoSpaceDE w:val="0"/>
        <w:autoSpaceDN w:val="0"/>
        <w:spacing w:after="0" w:line="360" w:lineRule="auto"/>
        <w:jc w:val="both"/>
        <w:rPr>
          <w:rFonts w:ascii="Times New Roman" w:eastAsia="Microsoft Sans Serif" w:hAnsi="Times New Roman" w:cs="Times New Roman"/>
          <w:b/>
          <w:sz w:val="20"/>
          <w:szCs w:val="20"/>
          <w:lang w:val="en-US"/>
        </w:rPr>
      </w:pPr>
    </w:p>
    <w:p w:rsidR="00563777" w:rsidRDefault="00563777" w:rsidP="00A5452C">
      <w:pPr>
        <w:widowControl w:val="0"/>
        <w:autoSpaceDE w:val="0"/>
        <w:autoSpaceDN w:val="0"/>
        <w:spacing w:after="0" w:line="360" w:lineRule="auto"/>
        <w:jc w:val="both"/>
        <w:rPr>
          <w:rFonts w:ascii="Times New Roman" w:eastAsia="Microsoft Sans Serif" w:hAnsi="Times New Roman" w:cs="Times New Roman"/>
          <w:b/>
          <w:sz w:val="20"/>
          <w:szCs w:val="20"/>
          <w:lang w:val="en-US"/>
        </w:rPr>
      </w:pPr>
    </w:p>
    <w:p w:rsidR="00563777" w:rsidRDefault="00563777" w:rsidP="00A5452C">
      <w:pPr>
        <w:widowControl w:val="0"/>
        <w:autoSpaceDE w:val="0"/>
        <w:autoSpaceDN w:val="0"/>
        <w:spacing w:after="0" w:line="360" w:lineRule="auto"/>
        <w:jc w:val="both"/>
        <w:rPr>
          <w:rFonts w:ascii="Times New Roman" w:eastAsia="Microsoft Sans Serif" w:hAnsi="Times New Roman" w:cs="Times New Roman"/>
          <w:b/>
          <w:sz w:val="20"/>
          <w:szCs w:val="20"/>
          <w:lang w:val="en-US"/>
        </w:rPr>
      </w:pPr>
    </w:p>
    <w:p w:rsidR="00563777" w:rsidRDefault="00563777" w:rsidP="00A5452C">
      <w:pPr>
        <w:widowControl w:val="0"/>
        <w:autoSpaceDE w:val="0"/>
        <w:autoSpaceDN w:val="0"/>
        <w:spacing w:after="0" w:line="360" w:lineRule="auto"/>
        <w:jc w:val="both"/>
        <w:rPr>
          <w:rFonts w:ascii="Times New Roman" w:eastAsia="Microsoft Sans Serif" w:hAnsi="Times New Roman" w:cs="Times New Roman"/>
          <w:b/>
          <w:sz w:val="20"/>
          <w:szCs w:val="20"/>
          <w:lang w:val="en-US"/>
        </w:rPr>
      </w:pPr>
    </w:p>
    <w:p w:rsidR="00563777" w:rsidRDefault="00563777" w:rsidP="00A5452C">
      <w:pPr>
        <w:widowControl w:val="0"/>
        <w:autoSpaceDE w:val="0"/>
        <w:autoSpaceDN w:val="0"/>
        <w:spacing w:after="0" w:line="360" w:lineRule="auto"/>
        <w:jc w:val="both"/>
        <w:rPr>
          <w:rFonts w:ascii="Times New Roman" w:eastAsia="Microsoft Sans Serif" w:hAnsi="Times New Roman" w:cs="Times New Roman"/>
          <w:b/>
          <w:sz w:val="20"/>
          <w:szCs w:val="20"/>
          <w:lang w:val="en-US"/>
        </w:rPr>
      </w:pPr>
    </w:p>
    <w:p w:rsidR="00563777" w:rsidRDefault="00563777" w:rsidP="00A5452C">
      <w:pPr>
        <w:widowControl w:val="0"/>
        <w:autoSpaceDE w:val="0"/>
        <w:autoSpaceDN w:val="0"/>
        <w:spacing w:after="0" w:line="360" w:lineRule="auto"/>
        <w:jc w:val="both"/>
        <w:rPr>
          <w:rFonts w:ascii="Times New Roman" w:eastAsia="Microsoft Sans Serif" w:hAnsi="Times New Roman" w:cs="Times New Roman"/>
          <w:b/>
          <w:sz w:val="20"/>
          <w:szCs w:val="20"/>
          <w:lang w:val="en-US"/>
        </w:rPr>
      </w:pPr>
    </w:p>
    <w:p w:rsidR="009F051D" w:rsidRPr="009F051D" w:rsidRDefault="00A5452C" w:rsidP="00A5452C">
      <w:pPr>
        <w:widowControl w:val="0"/>
        <w:autoSpaceDE w:val="0"/>
        <w:autoSpaceDN w:val="0"/>
        <w:spacing w:after="0" w:line="360" w:lineRule="auto"/>
        <w:jc w:val="both"/>
        <w:rPr>
          <w:rFonts w:ascii="Times New Roman" w:eastAsia="Microsoft Sans Serif" w:hAnsi="Times New Roman" w:cs="Times New Roman"/>
          <w:b/>
          <w:sz w:val="20"/>
          <w:szCs w:val="20"/>
          <w:lang w:val="en-US"/>
        </w:rPr>
      </w:pPr>
      <w:r>
        <w:rPr>
          <w:rFonts w:ascii="Times New Roman" w:eastAsia="Microsoft Sans Serif" w:hAnsi="Times New Roman" w:cs="Times New Roman"/>
          <w:b/>
          <w:sz w:val="20"/>
          <w:szCs w:val="20"/>
          <w:lang w:val="en-US"/>
        </w:rPr>
        <w:t>Table 2</w:t>
      </w:r>
      <w:r w:rsidR="009F051D" w:rsidRPr="009F051D">
        <w:rPr>
          <w:rFonts w:ascii="Times New Roman" w:eastAsia="Microsoft Sans Serif" w:hAnsi="Times New Roman" w:cs="Times New Roman"/>
          <w:b/>
          <w:sz w:val="20"/>
          <w:szCs w:val="20"/>
          <w:lang w:val="en-US"/>
        </w:rPr>
        <w:t>: Inflammation</w:t>
      </w:r>
      <w:r w:rsidR="009F051D" w:rsidRPr="009F051D">
        <w:rPr>
          <w:rFonts w:ascii="Times New Roman" w:eastAsia="Microsoft Sans Serif" w:hAnsi="Times New Roman" w:cs="Times New Roman"/>
          <w:b/>
          <w:spacing w:val="-5"/>
          <w:sz w:val="20"/>
          <w:szCs w:val="20"/>
          <w:lang w:val="en-US"/>
        </w:rPr>
        <w:t xml:space="preserve"> </w:t>
      </w:r>
      <w:r w:rsidR="009F051D" w:rsidRPr="009F051D">
        <w:rPr>
          <w:rFonts w:ascii="Times New Roman" w:eastAsia="Microsoft Sans Serif" w:hAnsi="Times New Roman" w:cs="Times New Roman"/>
          <w:b/>
          <w:sz w:val="20"/>
          <w:szCs w:val="20"/>
          <w:lang w:val="en-US"/>
        </w:rPr>
        <w:t>*</w:t>
      </w:r>
      <w:r w:rsidR="009F051D" w:rsidRPr="009F051D">
        <w:rPr>
          <w:rFonts w:ascii="Times New Roman" w:eastAsia="Microsoft Sans Serif" w:hAnsi="Times New Roman" w:cs="Times New Roman"/>
          <w:b/>
          <w:spacing w:val="-1"/>
          <w:sz w:val="20"/>
          <w:szCs w:val="20"/>
          <w:lang w:val="en-US"/>
        </w:rPr>
        <w:t xml:space="preserve"> </w:t>
      </w:r>
      <w:r w:rsidR="009F051D" w:rsidRPr="009F051D">
        <w:rPr>
          <w:rFonts w:ascii="Times New Roman" w:eastAsia="Microsoft Sans Serif" w:hAnsi="Times New Roman" w:cs="Times New Roman"/>
          <w:b/>
          <w:sz w:val="20"/>
          <w:szCs w:val="20"/>
          <w:lang w:val="en-US"/>
        </w:rPr>
        <w:t>H</w:t>
      </w:r>
      <w:r w:rsidR="009F051D" w:rsidRPr="009F051D">
        <w:rPr>
          <w:rFonts w:ascii="Times New Roman" w:eastAsia="Microsoft Sans Serif" w:hAnsi="Times New Roman" w:cs="Times New Roman"/>
          <w:b/>
          <w:spacing w:val="-2"/>
          <w:sz w:val="20"/>
          <w:szCs w:val="20"/>
          <w:lang w:val="en-US"/>
        </w:rPr>
        <w:t xml:space="preserve"> </w:t>
      </w:r>
      <w:r w:rsidR="009F051D" w:rsidRPr="009F051D">
        <w:rPr>
          <w:rFonts w:ascii="Times New Roman" w:eastAsia="Microsoft Sans Serif" w:hAnsi="Times New Roman" w:cs="Times New Roman"/>
          <w:b/>
          <w:sz w:val="20"/>
          <w:szCs w:val="20"/>
          <w:lang w:val="en-US"/>
        </w:rPr>
        <w:t>&amp;</w:t>
      </w:r>
      <w:r w:rsidR="009F051D" w:rsidRPr="009F051D">
        <w:rPr>
          <w:rFonts w:ascii="Times New Roman" w:eastAsia="Microsoft Sans Serif" w:hAnsi="Times New Roman" w:cs="Times New Roman"/>
          <w:b/>
          <w:spacing w:val="-2"/>
          <w:sz w:val="20"/>
          <w:szCs w:val="20"/>
          <w:lang w:val="en-US"/>
        </w:rPr>
        <w:t xml:space="preserve"> </w:t>
      </w:r>
      <w:r w:rsidR="009F051D" w:rsidRPr="009F051D">
        <w:rPr>
          <w:rFonts w:ascii="Times New Roman" w:eastAsia="Microsoft Sans Serif" w:hAnsi="Times New Roman" w:cs="Times New Roman"/>
          <w:b/>
          <w:sz w:val="20"/>
          <w:szCs w:val="20"/>
          <w:lang w:val="en-US"/>
        </w:rPr>
        <w:t>E</w:t>
      </w:r>
      <w:r w:rsidR="009F051D" w:rsidRPr="009F051D">
        <w:rPr>
          <w:rFonts w:ascii="Times New Roman" w:eastAsia="Microsoft Sans Serif" w:hAnsi="Times New Roman" w:cs="Times New Roman"/>
          <w:b/>
          <w:spacing w:val="-2"/>
          <w:sz w:val="20"/>
          <w:szCs w:val="20"/>
          <w:lang w:val="en-US"/>
        </w:rPr>
        <w:t xml:space="preserve"> </w:t>
      </w:r>
      <w:r w:rsidR="009F051D" w:rsidRPr="009F051D">
        <w:rPr>
          <w:rFonts w:ascii="Times New Roman" w:eastAsia="Microsoft Sans Serif" w:hAnsi="Times New Roman" w:cs="Times New Roman"/>
          <w:b/>
          <w:sz w:val="20"/>
          <w:szCs w:val="20"/>
          <w:lang w:val="en-US"/>
        </w:rPr>
        <w:t>Crosstabulation</w:t>
      </w:r>
    </w:p>
    <w:tbl>
      <w:tblPr>
        <w:tblpPr w:leftFromText="180" w:rightFromText="180" w:vertAnchor="text" w:horzAnchor="margin" w:tblpY="152"/>
        <w:tblW w:w="0" w:type="auto"/>
        <w:tblLayout w:type="fixed"/>
        <w:tblCellMar>
          <w:left w:w="0" w:type="dxa"/>
          <w:right w:w="0" w:type="dxa"/>
        </w:tblCellMar>
        <w:tblLook w:val="01E0" w:firstRow="1" w:lastRow="1" w:firstColumn="1" w:lastColumn="1" w:noHBand="0" w:noVBand="0"/>
      </w:tblPr>
      <w:tblGrid>
        <w:gridCol w:w="1653"/>
        <w:gridCol w:w="1349"/>
        <w:gridCol w:w="1278"/>
        <w:gridCol w:w="1433"/>
        <w:gridCol w:w="1332"/>
        <w:gridCol w:w="1289"/>
      </w:tblGrid>
      <w:tr w:rsidR="00A5452C" w:rsidRPr="009F051D" w:rsidTr="00A5452C">
        <w:trPr>
          <w:trHeight w:val="301"/>
        </w:trPr>
        <w:tc>
          <w:tcPr>
            <w:tcW w:w="4280" w:type="dxa"/>
            <w:gridSpan w:val="3"/>
            <w:vMerge w:val="restart"/>
            <w:tcBorders>
              <w:top w:val="single" w:sz="12" w:space="0" w:color="000000"/>
              <w:left w:val="single" w:sz="12" w:space="0" w:color="000000"/>
              <w:bottom w:val="single" w:sz="12" w:space="0" w:color="000000"/>
              <w:right w:val="single" w:sz="12" w:space="0" w:color="000000"/>
            </w:tcBorders>
          </w:tcPr>
          <w:p w:rsidR="00A5452C" w:rsidRPr="009F051D" w:rsidRDefault="00A5452C"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tc>
        <w:tc>
          <w:tcPr>
            <w:tcW w:w="2765" w:type="dxa"/>
            <w:gridSpan w:val="2"/>
            <w:tcBorders>
              <w:top w:val="single" w:sz="12" w:space="0" w:color="000000"/>
              <w:left w:val="single" w:sz="12" w:space="0" w:color="000000"/>
              <w:bottom w:val="single" w:sz="4" w:space="0" w:color="000000"/>
              <w:right w:val="single" w:sz="4" w:space="0" w:color="000000"/>
            </w:tcBorders>
          </w:tcPr>
          <w:p w:rsidR="00A5452C" w:rsidRPr="009F051D" w:rsidRDefault="00A5452C" w:rsidP="00563777">
            <w:pPr>
              <w:widowControl w:val="0"/>
              <w:autoSpaceDE w:val="0"/>
              <w:autoSpaceDN w:val="0"/>
              <w:spacing w:after="0" w:line="360" w:lineRule="auto"/>
              <w:ind w:left="1082" w:right="1065"/>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H&amp;</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E</w:t>
            </w:r>
          </w:p>
        </w:tc>
        <w:tc>
          <w:tcPr>
            <w:tcW w:w="1289" w:type="dxa"/>
            <w:vMerge w:val="restart"/>
            <w:tcBorders>
              <w:top w:val="single" w:sz="12" w:space="0" w:color="000000"/>
              <w:left w:val="single" w:sz="4" w:space="0" w:color="000000"/>
              <w:bottom w:val="single" w:sz="12" w:space="0" w:color="000000"/>
              <w:right w:val="single" w:sz="12" w:space="0" w:color="000000"/>
            </w:tcBorders>
          </w:tcPr>
          <w:p w:rsidR="00A5452C" w:rsidRPr="009F051D" w:rsidRDefault="00A5452C" w:rsidP="00563777">
            <w:pPr>
              <w:widowControl w:val="0"/>
              <w:autoSpaceDE w:val="0"/>
              <w:autoSpaceDN w:val="0"/>
              <w:spacing w:after="0" w:line="360" w:lineRule="auto"/>
              <w:jc w:val="center"/>
              <w:rPr>
                <w:rFonts w:ascii="Times New Roman" w:eastAsia="Microsoft Sans Serif" w:hAnsi="Times New Roman" w:cs="Times New Roman"/>
                <w:b/>
                <w:sz w:val="20"/>
                <w:szCs w:val="20"/>
                <w:lang w:val="en-US"/>
              </w:rPr>
            </w:pPr>
          </w:p>
          <w:p w:rsidR="00A5452C" w:rsidRPr="009F051D" w:rsidRDefault="00A5452C" w:rsidP="00563777">
            <w:pPr>
              <w:widowControl w:val="0"/>
              <w:autoSpaceDE w:val="0"/>
              <w:autoSpaceDN w:val="0"/>
              <w:spacing w:after="0" w:line="360" w:lineRule="auto"/>
              <w:jc w:val="center"/>
              <w:rPr>
                <w:rFonts w:ascii="Times New Roman" w:eastAsia="Microsoft Sans Serif" w:hAnsi="Times New Roman" w:cs="Times New Roman"/>
                <w:b/>
                <w:sz w:val="20"/>
                <w:szCs w:val="20"/>
                <w:lang w:val="en-US"/>
              </w:rPr>
            </w:pPr>
          </w:p>
          <w:p w:rsidR="00A5452C" w:rsidRPr="009F051D" w:rsidRDefault="00A5452C" w:rsidP="00563777">
            <w:pPr>
              <w:widowControl w:val="0"/>
              <w:autoSpaceDE w:val="0"/>
              <w:autoSpaceDN w:val="0"/>
              <w:spacing w:after="0" w:line="360" w:lineRule="auto"/>
              <w:ind w:left="388"/>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Total</w:t>
            </w:r>
          </w:p>
        </w:tc>
      </w:tr>
      <w:tr w:rsidR="00A5452C" w:rsidRPr="009F051D" w:rsidTr="00A5452C">
        <w:trPr>
          <w:trHeight w:val="565"/>
        </w:trPr>
        <w:tc>
          <w:tcPr>
            <w:tcW w:w="4280" w:type="dxa"/>
            <w:gridSpan w:val="3"/>
            <w:vMerge/>
            <w:tcBorders>
              <w:top w:val="nil"/>
              <w:left w:val="single" w:sz="12" w:space="0" w:color="000000"/>
              <w:bottom w:val="single" w:sz="12" w:space="0" w:color="000000"/>
              <w:right w:val="single" w:sz="12" w:space="0" w:color="000000"/>
            </w:tcBorders>
          </w:tcPr>
          <w:p w:rsidR="00A5452C" w:rsidRPr="009F051D" w:rsidRDefault="00A5452C"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tc>
        <w:tc>
          <w:tcPr>
            <w:tcW w:w="1433" w:type="dxa"/>
            <w:tcBorders>
              <w:top w:val="single" w:sz="4" w:space="0" w:color="000000"/>
              <w:left w:val="single" w:sz="12" w:space="0" w:color="000000"/>
              <w:bottom w:val="single" w:sz="12" w:space="0" w:color="000000"/>
              <w:right w:val="single" w:sz="12" w:space="0" w:color="000000"/>
            </w:tcBorders>
          </w:tcPr>
          <w:p w:rsidR="00A5452C" w:rsidRPr="009F051D" w:rsidRDefault="00A5452C" w:rsidP="00563777">
            <w:pPr>
              <w:widowControl w:val="0"/>
              <w:autoSpaceDE w:val="0"/>
              <w:autoSpaceDN w:val="0"/>
              <w:spacing w:after="0" w:line="360" w:lineRule="auto"/>
              <w:ind w:left="161" w:right="113" w:firstLine="144"/>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H pylori</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(Negative)</w:t>
            </w:r>
          </w:p>
        </w:tc>
        <w:tc>
          <w:tcPr>
            <w:tcW w:w="1332" w:type="dxa"/>
            <w:tcBorders>
              <w:top w:val="single" w:sz="4" w:space="0" w:color="000000"/>
              <w:left w:val="single" w:sz="12" w:space="0" w:color="000000"/>
              <w:bottom w:val="single" w:sz="12" w:space="0" w:color="000000"/>
              <w:right w:val="single" w:sz="4" w:space="0" w:color="000000"/>
            </w:tcBorders>
          </w:tcPr>
          <w:p w:rsidR="00A5452C" w:rsidRPr="009F051D" w:rsidRDefault="00A5452C" w:rsidP="00563777">
            <w:pPr>
              <w:widowControl w:val="0"/>
              <w:autoSpaceDE w:val="0"/>
              <w:autoSpaceDN w:val="0"/>
              <w:spacing w:after="0" w:line="360" w:lineRule="auto"/>
              <w:ind w:left="168" w:right="131" w:firstLine="91"/>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H pylori</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pacing w:val="-1"/>
                <w:sz w:val="20"/>
                <w:szCs w:val="20"/>
                <w:lang w:val="en-US"/>
              </w:rPr>
              <w:t>(Positive)</w:t>
            </w:r>
          </w:p>
        </w:tc>
        <w:tc>
          <w:tcPr>
            <w:tcW w:w="1289" w:type="dxa"/>
            <w:vMerge/>
            <w:tcBorders>
              <w:top w:val="nil"/>
              <w:left w:val="single" w:sz="4" w:space="0" w:color="000000"/>
              <w:bottom w:val="single" w:sz="12" w:space="0" w:color="000000"/>
              <w:right w:val="single" w:sz="12" w:space="0" w:color="000000"/>
            </w:tcBorders>
          </w:tcPr>
          <w:p w:rsidR="00A5452C" w:rsidRPr="009F051D" w:rsidRDefault="00A5452C" w:rsidP="00563777">
            <w:pPr>
              <w:widowControl w:val="0"/>
              <w:autoSpaceDE w:val="0"/>
              <w:autoSpaceDN w:val="0"/>
              <w:spacing w:after="0" w:line="360" w:lineRule="auto"/>
              <w:jc w:val="center"/>
              <w:rPr>
                <w:rFonts w:ascii="Times New Roman" w:eastAsia="Microsoft Sans Serif" w:hAnsi="Times New Roman" w:cs="Times New Roman"/>
                <w:sz w:val="20"/>
                <w:szCs w:val="20"/>
                <w:lang w:val="en-US"/>
              </w:rPr>
            </w:pPr>
          </w:p>
        </w:tc>
      </w:tr>
      <w:tr w:rsidR="00A5452C" w:rsidRPr="009F051D" w:rsidTr="00A5452C">
        <w:trPr>
          <w:trHeight w:val="293"/>
        </w:trPr>
        <w:tc>
          <w:tcPr>
            <w:tcW w:w="1653" w:type="dxa"/>
            <w:tcBorders>
              <w:top w:val="single" w:sz="12" w:space="0" w:color="000000"/>
              <w:left w:val="single" w:sz="12" w:space="0" w:color="000000"/>
            </w:tcBorders>
          </w:tcPr>
          <w:p w:rsidR="00A5452C" w:rsidRPr="009F051D" w:rsidRDefault="00A5452C" w:rsidP="00A5452C">
            <w:pPr>
              <w:widowControl w:val="0"/>
              <w:autoSpaceDE w:val="0"/>
              <w:autoSpaceDN w:val="0"/>
              <w:spacing w:after="0" w:line="360" w:lineRule="auto"/>
              <w:ind w:left="105"/>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Inflammation</w:t>
            </w:r>
          </w:p>
        </w:tc>
        <w:tc>
          <w:tcPr>
            <w:tcW w:w="1349" w:type="dxa"/>
            <w:tcBorders>
              <w:top w:val="single" w:sz="12" w:space="0" w:color="000000"/>
            </w:tcBorders>
          </w:tcPr>
          <w:p w:rsidR="00A5452C" w:rsidRPr="009F051D" w:rsidRDefault="00A5452C" w:rsidP="00A5452C">
            <w:pPr>
              <w:widowControl w:val="0"/>
              <w:autoSpaceDE w:val="0"/>
              <w:autoSpaceDN w:val="0"/>
              <w:spacing w:after="0" w:line="360" w:lineRule="auto"/>
              <w:ind w:left="186"/>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Mild</w:t>
            </w:r>
          </w:p>
        </w:tc>
        <w:tc>
          <w:tcPr>
            <w:tcW w:w="1278" w:type="dxa"/>
            <w:tcBorders>
              <w:top w:val="single" w:sz="12" w:space="0" w:color="000000"/>
              <w:right w:val="single" w:sz="12" w:space="0" w:color="000000"/>
            </w:tcBorders>
          </w:tcPr>
          <w:p w:rsidR="00A5452C" w:rsidRPr="009F051D" w:rsidRDefault="00A5452C" w:rsidP="00A5452C">
            <w:pPr>
              <w:widowControl w:val="0"/>
              <w:autoSpaceDE w:val="0"/>
              <w:autoSpaceDN w:val="0"/>
              <w:spacing w:after="0" w:line="360" w:lineRule="auto"/>
              <w:ind w:left="181"/>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Count</w:t>
            </w:r>
          </w:p>
        </w:tc>
        <w:tc>
          <w:tcPr>
            <w:tcW w:w="1433" w:type="dxa"/>
            <w:tcBorders>
              <w:top w:val="single" w:sz="12" w:space="0" w:color="000000"/>
              <w:left w:val="single" w:sz="12" w:space="0" w:color="000000"/>
              <w:right w:val="single" w:sz="4" w:space="0" w:color="000000"/>
            </w:tcBorders>
          </w:tcPr>
          <w:p w:rsidR="00A5452C" w:rsidRPr="009F051D" w:rsidRDefault="00A5452C" w:rsidP="00563777">
            <w:pPr>
              <w:widowControl w:val="0"/>
              <w:autoSpaceDE w:val="0"/>
              <w:autoSpaceDN w:val="0"/>
              <w:spacing w:after="0" w:line="360" w:lineRule="auto"/>
              <w:ind w:right="83"/>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34</w:t>
            </w:r>
          </w:p>
        </w:tc>
        <w:tc>
          <w:tcPr>
            <w:tcW w:w="1332" w:type="dxa"/>
            <w:tcBorders>
              <w:top w:val="single" w:sz="12" w:space="0" w:color="000000"/>
              <w:left w:val="single" w:sz="4" w:space="0" w:color="000000"/>
              <w:right w:val="single" w:sz="4" w:space="0" w:color="000000"/>
            </w:tcBorders>
          </w:tcPr>
          <w:p w:rsidR="00A5452C" w:rsidRPr="009F051D" w:rsidRDefault="00A5452C" w:rsidP="00563777">
            <w:pPr>
              <w:widowControl w:val="0"/>
              <w:autoSpaceDE w:val="0"/>
              <w:autoSpaceDN w:val="0"/>
              <w:spacing w:after="0" w:line="360" w:lineRule="auto"/>
              <w:ind w:right="81"/>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w w:val="99"/>
                <w:sz w:val="20"/>
                <w:szCs w:val="20"/>
                <w:lang w:val="en-US"/>
              </w:rPr>
              <w:t>6</w:t>
            </w:r>
          </w:p>
        </w:tc>
        <w:tc>
          <w:tcPr>
            <w:tcW w:w="1289" w:type="dxa"/>
            <w:tcBorders>
              <w:top w:val="single" w:sz="12" w:space="0" w:color="000000"/>
              <w:left w:val="single" w:sz="4" w:space="0" w:color="000000"/>
              <w:right w:val="single" w:sz="12" w:space="0" w:color="000000"/>
            </w:tcBorders>
          </w:tcPr>
          <w:p w:rsidR="00A5452C" w:rsidRPr="009F051D" w:rsidRDefault="00A5452C" w:rsidP="00563777">
            <w:pPr>
              <w:widowControl w:val="0"/>
              <w:autoSpaceDE w:val="0"/>
              <w:autoSpaceDN w:val="0"/>
              <w:spacing w:after="0" w:line="360" w:lineRule="auto"/>
              <w:ind w:right="77"/>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40</w:t>
            </w:r>
          </w:p>
        </w:tc>
      </w:tr>
      <w:tr w:rsidR="00A5452C" w:rsidRPr="009F051D" w:rsidTr="00A5452C">
        <w:trPr>
          <w:trHeight w:val="571"/>
        </w:trPr>
        <w:tc>
          <w:tcPr>
            <w:tcW w:w="1653" w:type="dxa"/>
            <w:tcBorders>
              <w:left w:val="single" w:sz="12" w:space="0" w:color="000000"/>
            </w:tcBorders>
          </w:tcPr>
          <w:p w:rsidR="00A5452C" w:rsidRPr="009F051D" w:rsidRDefault="00A5452C"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tc>
        <w:tc>
          <w:tcPr>
            <w:tcW w:w="1349" w:type="dxa"/>
          </w:tcPr>
          <w:p w:rsidR="00A5452C" w:rsidRPr="009F051D" w:rsidRDefault="00A5452C"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tc>
        <w:tc>
          <w:tcPr>
            <w:tcW w:w="1278" w:type="dxa"/>
            <w:tcBorders>
              <w:right w:val="single" w:sz="12" w:space="0" w:color="000000"/>
            </w:tcBorders>
          </w:tcPr>
          <w:p w:rsidR="00A5452C" w:rsidRPr="009F051D" w:rsidRDefault="00A5452C" w:rsidP="00A5452C">
            <w:pPr>
              <w:widowControl w:val="0"/>
              <w:autoSpaceDE w:val="0"/>
              <w:autoSpaceDN w:val="0"/>
              <w:spacing w:after="0" w:line="360" w:lineRule="auto"/>
              <w:ind w:left="181" w:right="168"/>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 within</w:t>
            </w:r>
            <w:r w:rsidRPr="009F051D">
              <w:rPr>
                <w:rFonts w:ascii="Times New Roman" w:eastAsia="Microsoft Sans Serif" w:hAnsi="Times New Roman" w:cs="Times New Roman"/>
                <w:spacing w:val="-61"/>
                <w:sz w:val="20"/>
                <w:szCs w:val="20"/>
                <w:lang w:val="en-US"/>
              </w:rPr>
              <w:t xml:space="preserve"> </w:t>
            </w:r>
            <w:r w:rsidRPr="009F051D">
              <w:rPr>
                <w:rFonts w:ascii="Times New Roman" w:eastAsia="Microsoft Sans Serif" w:hAnsi="Times New Roman" w:cs="Times New Roman"/>
                <w:sz w:val="20"/>
                <w:szCs w:val="20"/>
                <w:lang w:val="en-US"/>
              </w:rPr>
              <w:t>H&amp; E</w:t>
            </w:r>
          </w:p>
        </w:tc>
        <w:tc>
          <w:tcPr>
            <w:tcW w:w="1433" w:type="dxa"/>
            <w:tcBorders>
              <w:left w:val="single" w:sz="12" w:space="0" w:color="000000"/>
              <w:right w:val="single" w:sz="4" w:space="0" w:color="000000"/>
            </w:tcBorders>
          </w:tcPr>
          <w:p w:rsidR="00A5452C" w:rsidRPr="009F051D" w:rsidRDefault="00A5452C" w:rsidP="00563777">
            <w:pPr>
              <w:widowControl w:val="0"/>
              <w:autoSpaceDE w:val="0"/>
              <w:autoSpaceDN w:val="0"/>
              <w:spacing w:after="0" w:line="360" w:lineRule="auto"/>
              <w:ind w:right="81"/>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49.3%</w:t>
            </w:r>
          </w:p>
        </w:tc>
        <w:tc>
          <w:tcPr>
            <w:tcW w:w="1332" w:type="dxa"/>
            <w:tcBorders>
              <w:left w:val="single" w:sz="4" w:space="0" w:color="000000"/>
              <w:right w:val="single" w:sz="4" w:space="0" w:color="000000"/>
            </w:tcBorders>
          </w:tcPr>
          <w:p w:rsidR="00A5452C" w:rsidRPr="009F051D" w:rsidRDefault="00A5452C" w:rsidP="00563777">
            <w:pPr>
              <w:widowControl w:val="0"/>
              <w:autoSpaceDE w:val="0"/>
              <w:autoSpaceDN w:val="0"/>
              <w:spacing w:after="0" w:line="360" w:lineRule="auto"/>
              <w:ind w:right="79"/>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54.5%</w:t>
            </w:r>
          </w:p>
        </w:tc>
        <w:tc>
          <w:tcPr>
            <w:tcW w:w="1289" w:type="dxa"/>
            <w:tcBorders>
              <w:left w:val="single" w:sz="4" w:space="0" w:color="000000"/>
              <w:right w:val="single" w:sz="12" w:space="0" w:color="000000"/>
            </w:tcBorders>
          </w:tcPr>
          <w:p w:rsidR="00A5452C" w:rsidRPr="009F051D" w:rsidRDefault="00A5452C" w:rsidP="00563777">
            <w:pPr>
              <w:widowControl w:val="0"/>
              <w:autoSpaceDE w:val="0"/>
              <w:autoSpaceDN w:val="0"/>
              <w:spacing w:after="0" w:line="360" w:lineRule="auto"/>
              <w:ind w:right="75"/>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50.0%</w:t>
            </w:r>
          </w:p>
        </w:tc>
      </w:tr>
      <w:tr w:rsidR="00A5452C" w:rsidRPr="009F051D" w:rsidTr="00A5452C">
        <w:trPr>
          <w:trHeight w:val="288"/>
        </w:trPr>
        <w:tc>
          <w:tcPr>
            <w:tcW w:w="1653" w:type="dxa"/>
            <w:tcBorders>
              <w:left w:val="single" w:sz="12" w:space="0" w:color="000000"/>
            </w:tcBorders>
          </w:tcPr>
          <w:p w:rsidR="00A5452C" w:rsidRPr="009F051D" w:rsidRDefault="00A5452C"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tc>
        <w:tc>
          <w:tcPr>
            <w:tcW w:w="1349" w:type="dxa"/>
          </w:tcPr>
          <w:p w:rsidR="00A5452C" w:rsidRPr="009F051D" w:rsidRDefault="00A5452C" w:rsidP="00A5452C">
            <w:pPr>
              <w:widowControl w:val="0"/>
              <w:autoSpaceDE w:val="0"/>
              <w:autoSpaceDN w:val="0"/>
              <w:spacing w:after="0" w:line="360" w:lineRule="auto"/>
              <w:ind w:left="186"/>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moderate</w:t>
            </w:r>
          </w:p>
        </w:tc>
        <w:tc>
          <w:tcPr>
            <w:tcW w:w="1278" w:type="dxa"/>
            <w:tcBorders>
              <w:right w:val="single" w:sz="12" w:space="0" w:color="000000"/>
            </w:tcBorders>
          </w:tcPr>
          <w:p w:rsidR="00A5452C" w:rsidRPr="009F051D" w:rsidRDefault="00A5452C" w:rsidP="00A5452C">
            <w:pPr>
              <w:widowControl w:val="0"/>
              <w:autoSpaceDE w:val="0"/>
              <w:autoSpaceDN w:val="0"/>
              <w:spacing w:after="0" w:line="360" w:lineRule="auto"/>
              <w:ind w:left="181"/>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Count</w:t>
            </w:r>
          </w:p>
        </w:tc>
        <w:tc>
          <w:tcPr>
            <w:tcW w:w="1433" w:type="dxa"/>
            <w:tcBorders>
              <w:left w:val="single" w:sz="12" w:space="0" w:color="000000"/>
              <w:right w:val="single" w:sz="4" w:space="0" w:color="000000"/>
            </w:tcBorders>
          </w:tcPr>
          <w:p w:rsidR="00A5452C" w:rsidRPr="009F051D" w:rsidRDefault="00A5452C" w:rsidP="00563777">
            <w:pPr>
              <w:widowControl w:val="0"/>
              <w:autoSpaceDE w:val="0"/>
              <w:autoSpaceDN w:val="0"/>
              <w:spacing w:after="0" w:line="360" w:lineRule="auto"/>
              <w:ind w:right="83"/>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28</w:t>
            </w:r>
          </w:p>
        </w:tc>
        <w:tc>
          <w:tcPr>
            <w:tcW w:w="1332" w:type="dxa"/>
            <w:tcBorders>
              <w:left w:val="single" w:sz="4" w:space="0" w:color="000000"/>
              <w:right w:val="single" w:sz="4" w:space="0" w:color="000000"/>
            </w:tcBorders>
          </w:tcPr>
          <w:p w:rsidR="00A5452C" w:rsidRPr="009F051D" w:rsidRDefault="00A5452C" w:rsidP="00563777">
            <w:pPr>
              <w:widowControl w:val="0"/>
              <w:autoSpaceDE w:val="0"/>
              <w:autoSpaceDN w:val="0"/>
              <w:spacing w:after="0" w:line="360" w:lineRule="auto"/>
              <w:ind w:right="81"/>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w w:val="99"/>
                <w:sz w:val="20"/>
                <w:szCs w:val="20"/>
                <w:lang w:val="en-US"/>
              </w:rPr>
              <w:t>5</w:t>
            </w:r>
          </w:p>
        </w:tc>
        <w:tc>
          <w:tcPr>
            <w:tcW w:w="1289" w:type="dxa"/>
            <w:tcBorders>
              <w:left w:val="single" w:sz="4" w:space="0" w:color="000000"/>
              <w:right w:val="single" w:sz="12" w:space="0" w:color="000000"/>
            </w:tcBorders>
          </w:tcPr>
          <w:p w:rsidR="00A5452C" w:rsidRPr="009F051D" w:rsidRDefault="00A5452C" w:rsidP="00563777">
            <w:pPr>
              <w:widowControl w:val="0"/>
              <w:autoSpaceDE w:val="0"/>
              <w:autoSpaceDN w:val="0"/>
              <w:spacing w:after="0" w:line="360" w:lineRule="auto"/>
              <w:ind w:right="77"/>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33</w:t>
            </w:r>
          </w:p>
        </w:tc>
      </w:tr>
      <w:tr w:rsidR="00A5452C" w:rsidRPr="009F051D" w:rsidTr="00A5452C">
        <w:trPr>
          <w:trHeight w:val="567"/>
        </w:trPr>
        <w:tc>
          <w:tcPr>
            <w:tcW w:w="1653" w:type="dxa"/>
            <w:tcBorders>
              <w:left w:val="single" w:sz="12" w:space="0" w:color="000000"/>
            </w:tcBorders>
          </w:tcPr>
          <w:p w:rsidR="00A5452C" w:rsidRPr="009F051D" w:rsidRDefault="00A5452C"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tc>
        <w:tc>
          <w:tcPr>
            <w:tcW w:w="1349" w:type="dxa"/>
          </w:tcPr>
          <w:p w:rsidR="00A5452C" w:rsidRPr="009F051D" w:rsidRDefault="00A5452C"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tc>
        <w:tc>
          <w:tcPr>
            <w:tcW w:w="1278" w:type="dxa"/>
            <w:tcBorders>
              <w:right w:val="single" w:sz="12" w:space="0" w:color="000000"/>
            </w:tcBorders>
          </w:tcPr>
          <w:p w:rsidR="00A5452C" w:rsidRPr="009F051D" w:rsidRDefault="00A5452C" w:rsidP="00A5452C">
            <w:pPr>
              <w:widowControl w:val="0"/>
              <w:autoSpaceDE w:val="0"/>
              <w:autoSpaceDN w:val="0"/>
              <w:spacing w:after="0" w:line="360" w:lineRule="auto"/>
              <w:ind w:left="181" w:right="168"/>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 within</w:t>
            </w:r>
            <w:r w:rsidRPr="009F051D">
              <w:rPr>
                <w:rFonts w:ascii="Times New Roman" w:eastAsia="Microsoft Sans Serif" w:hAnsi="Times New Roman" w:cs="Times New Roman"/>
                <w:spacing w:val="-61"/>
                <w:sz w:val="20"/>
                <w:szCs w:val="20"/>
                <w:lang w:val="en-US"/>
              </w:rPr>
              <w:t xml:space="preserve"> </w:t>
            </w:r>
            <w:r w:rsidRPr="009F051D">
              <w:rPr>
                <w:rFonts w:ascii="Times New Roman" w:eastAsia="Microsoft Sans Serif" w:hAnsi="Times New Roman" w:cs="Times New Roman"/>
                <w:sz w:val="20"/>
                <w:szCs w:val="20"/>
                <w:lang w:val="en-US"/>
              </w:rPr>
              <w:t>H&amp; E</w:t>
            </w:r>
          </w:p>
        </w:tc>
        <w:tc>
          <w:tcPr>
            <w:tcW w:w="1433" w:type="dxa"/>
            <w:tcBorders>
              <w:left w:val="single" w:sz="12" w:space="0" w:color="000000"/>
              <w:right w:val="single" w:sz="4" w:space="0" w:color="000000"/>
            </w:tcBorders>
          </w:tcPr>
          <w:p w:rsidR="00A5452C" w:rsidRPr="009F051D" w:rsidRDefault="00A5452C" w:rsidP="00563777">
            <w:pPr>
              <w:widowControl w:val="0"/>
              <w:autoSpaceDE w:val="0"/>
              <w:autoSpaceDN w:val="0"/>
              <w:spacing w:after="0" w:line="360" w:lineRule="auto"/>
              <w:ind w:right="81"/>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40.6%</w:t>
            </w:r>
          </w:p>
        </w:tc>
        <w:tc>
          <w:tcPr>
            <w:tcW w:w="1332" w:type="dxa"/>
            <w:tcBorders>
              <w:left w:val="single" w:sz="4" w:space="0" w:color="000000"/>
              <w:right w:val="single" w:sz="4" w:space="0" w:color="000000"/>
            </w:tcBorders>
          </w:tcPr>
          <w:p w:rsidR="00A5452C" w:rsidRPr="009F051D" w:rsidRDefault="00A5452C" w:rsidP="00563777">
            <w:pPr>
              <w:widowControl w:val="0"/>
              <w:autoSpaceDE w:val="0"/>
              <w:autoSpaceDN w:val="0"/>
              <w:spacing w:after="0" w:line="360" w:lineRule="auto"/>
              <w:ind w:right="79"/>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45.5%</w:t>
            </w:r>
          </w:p>
        </w:tc>
        <w:tc>
          <w:tcPr>
            <w:tcW w:w="1289" w:type="dxa"/>
            <w:tcBorders>
              <w:left w:val="single" w:sz="4" w:space="0" w:color="000000"/>
              <w:right w:val="single" w:sz="12" w:space="0" w:color="000000"/>
            </w:tcBorders>
          </w:tcPr>
          <w:p w:rsidR="00A5452C" w:rsidRPr="009F051D" w:rsidRDefault="00A5452C" w:rsidP="00563777">
            <w:pPr>
              <w:widowControl w:val="0"/>
              <w:autoSpaceDE w:val="0"/>
              <w:autoSpaceDN w:val="0"/>
              <w:spacing w:after="0" w:line="360" w:lineRule="auto"/>
              <w:ind w:right="75"/>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41.3%</w:t>
            </w:r>
          </w:p>
        </w:tc>
      </w:tr>
      <w:tr w:rsidR="00A5452C" w:rsidRPr="009F051D" w:rsidTr="00A5452C">
        <w:trPr>
          <w:trHeight w:val="287"/>
        </w:trPr>
        <w:tc>
          <w:tcPr>
            <w:tcW w:w="1653" w:type="dxa"/>
            <w:tcBorders>
              <w:left w:val="single" w:sz="12" w:space="0" w:color="000000"/>
            </w:tcBorders>
          </w:tcPr>
          <w:p w:rsidR="00A5452C" w:rsidRPr="009F051D" w:rsidRDefault="00A5452C"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tc>
        <w:tc>
          <w:tcPr>
            <w:tcW w:w="1349" w:type="dxa"/>
          </w:tcPr>
          <w:p w:rsidR="00A5452C" w:rsidRPr="009F051D" w:rsidRDefault="00A5452C" w:rsidP="00A5452C">
            <w:pPr>
              <w:widowControl w:val="0"/>
              <w:autoSpaceDE w:val="0"/>
              <w:autoSpaceDN w:val="0"/>
              <w:spacing w:after="0" w:line="360" w:lineRule="auto"/>
              <w:ind w:left="186"/>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severe</w:t>
            </w:r>
          </w:p>
        </w:tc>
        <w:tc>
          <w:tcPr>
            <w:tcW w:w="1278" w:type="dxa"/>
            <w:tcBorders>
              <w:right w:val="single" w:sz="12" w:space="0" w:color="000000"/>
            </w:tcBorders>
          </w:tcPr>
          <w:p w:rsidR="00A5452C" w:rsidRPr="009F051D" w:rsidRDefault="00A5452C" w:rsidP="00A5452C">
            <w:pPr>
              <w:widowControl w:val="0"/>
              <w:autoSpaceDE w:val="0"/>
              <w:autoSpaceDN w:val="0"/>
              <w:spacing w:after="0" w:line="360" w:lineRule="auto"/>
              <w:ind w:left="181"/>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Count</w:t>
            </w:r>
          </w:p>
        </w:tc>
        <w:tc>
          <w:tcPr>
            <w:tcW w:w="1433" w:type="dxa"/>
            <w:tcBorders>
              <w:left w:val="single" w:sz="12" w:space="0" w:color="000000"/>
              <w:right w:val="single" w:sz="4" w:space="0" w:color="000000"/>
            </w:tcBorders>
          </w:tcPr>
          <w:p w:rsidR="00A5452C" w:rsidRPr="009F051D" w:rsidRDefault="00A5452C" w:rsidP="00563777">
            <w:pPr>
              <w:widowControl w:val="0"/>
              <w:autoSpaceDE w:val="0"/>
              <w:autoSpaceDN w:val="0"/>
              <w:spacing w:after="0" w:line="360" w:lineRule="auto"/>
              <w:ind w:right="84"/>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w w:val="99"/>
                <w:sz w:val="20"/>
                <w:szCs w:val="20"/>
                <w:lang w:val="en-US"/>
              </w:rPr>
              <w:t>7</w:t>
            </w:r>
          </w:p>
        </w:tc>
        <w:tc>
          <w:tcPr>
            <w:tcW w:w="1332" w:type="dxa"/>
            <w:tcBorders>
              <w:left w:val="single" w:sz="4" w:space="0" w:color="000000"/>
              <w:right w:val="single" w:sz="4" w:space="0" w:color="000000"/>
            </w:tcBorders>
          </w:tcPr>
          <w:p w:rsidR="00A5452C" w:rsidRPr="009F051D" w:rsidRDefault="00A5452C" w:rsidP="00563777">
            <w:pPr>
              <w:widowControl w:val="0"/>
              <w:autoSpaceDE w:val="0"/>
              <w:autoSpaceDN w:val="0"/>
              <w:spacing w:after="0" w:line="360" w:lineRule="auto"/>
              <w:ind w:right="81"/>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w w:val="99"/>
                <w:sz w:val="20"/>
                <w:szCs w:val="20"/>
                <w:lang w:val="en-US"/>
              </w:rPr>
              <w:t>0</w:t>
            </w:r>
          </w:p>
        </w:tc>
        <w:tc>
          <w:tcPr>
            <w:tcW w:w="1289" w:type="dxa"/>
            <w:tcBorders>
              <w:left w:val="single" w:sz="4" w:space="0" w:color="000000"/>
              <w:right w:val="single" w:sz="12" w:space="0" w:color="000000"/>
            </w:tcBorders>
          </w:tcPr>
          <w:p w:rsidR="00A5452C" w:rsidRPr="009F051D" w:rsidRDefault="00A5452C" w:rsidP="00563777">
            <w:pPr>
              <w:widowControl w:val="0"/>
              <w:autoSpaceDE w:val="0"/>
              <w:autoSpaceDN w:val="0"/>
              <w:spacing w:after="0" w:line="360" w:lineRule="auto"/>
              <w:ind w:right="78"/>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w w:val="99"/>
                <w:sz w:val="20"/>
                <w:szCs w:val="20"/>
                <w:lang w:val="en-US"/>
              </w:rPr>
              <w:t>7</w:t>
            </w:r>
          </w:p>
        </w:tc>
      </w:tr>
      <w:tr w:rsidR="00A5452C" w:rsidRPr="009F051D" w:rsidTr="00A5452C">
        <w:trPr>
          <w:trHeight w:val="563"/>
        </w:trPr>
        <w:tc>
          <w:tcPr>
            <w:tcW w:w="1653" w:type="dxa"/>
            <w:tcBorders>
              <w:left w:val="single" w:sz="12" w:space="0" w:color="000000"/>
            </w:tcBorders>
          </w:tcPr>
          <w:p w:rsidR="00A5452C" w:rsidRPr="009F051D" w:rsidRDefault="00A5452C"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tc>
        <w:tc>
          <w:tcPr>
            <w:tcW w:w="1349" w:type="dxa"/>
          </w:tcPr>
          <w:p w:rsidR="00A5452C" w:rsidRPr="009F051D" w:rsidRDefault="00A5452C"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tc>
        <w:tc>
          <w:tcPr>
            <w:tcW w:w="1278" w:type="dxa"/>
            <w:tcBorders>
              <w:right w:val="single" w:sz="12" w:space="0" w:color="000000"/>
            </w:tcBorders>
          </w:tcPr>
          <w:p w:rsidR="00A5452C" w:rsidRPr="009F051D" w:rsidRDefault="00A5452C" w:rsidP="00A5452C">
            <w:pPr>
              <w:widowControl w:val="0"/>
              <w:autoSpaceDE w:val="0"/>
              <w:autoSpaceDN w:val="0"/>
              <w:spacing w:after="0" w:line="360" w:lineRule="auto"/>
              <w:ind w:left="181" w:right="168"/>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 within</w:t>
            </w:r>
            <w:r w:rsidRPr="009F051D">
              <w:rPr>
                <w:rFonts w:ascii="Times New Roman" w:eastAsia="Microsoft Sans Serif" w:hAnsi="Times New Roman" w:cs="Times New Roman"/>
                <w:spacing w:val="-61"/>
                <w:sz w:val="20"/>
                <w:szCs w:val="20"/>
                <w:lang w:val="en-US"/>
              </w:rPr>
              <w:t xml:space="preserve"> </w:t>
            </w:r>
            <w:r w:rsidRPr="009F051D">
              <w:rPr>
                <w:rFonts w:ascii="Times New Roman" w:eastAsia="Microsoft Sans Serif" w:hAnsi="Times New Roman" w:cs="Times New Roman"/>
                <w:sz w:val="20"/>
                <w:szCs w:val="20"/>
                <w:lang w:val="en-US"/>
              </w:rPr>
              <w:t>H&amp; E</w:t>
            </w:r>
          </w:p>
        </w:tc>
        <w:tc>
          <w:tcPr>
            <w:tcW w:w="1433" w:type="dxa"/>
            <w:tcBorders>
              <w:left w:val="single" w:sz="12" w:space="0" w:color="000000"/>
              <w:right w:val="single" w:sz="4" w:space="0" w:color="000000"/>
            </w:tcBorders>
          </w:tcPr>
          <w:p w:rsidR="00A5452C" w:rsidRPr="009F051D" w:rsidRDefault="00A5452C" w:rsidP="00563777">
            <w:pPr>
              <w:widowControl w:val="0"/>
              <w:autoSpaceDE w:val="0"/>
              <w:autoSpaceDN w:val="0"/>
              <w:spacing w:after="0" w:line="360" w:lineRule="auto"/>
              <w:ind w:right="81"/>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10.1%</w:t>
            </w:r>
          </w:p>
        </w:tc>
        <w:tc>
          <w:tcPr>
            <w:tcW w:w="1332" w:type="dxa"/>
            <w:tcBorders>
              <w:left w:val="single" w:sz="4" w:space="0" w:color="000000"/>
              <w:right w:val="single" w:sz="4" w:space="0" w:color="000000"/>
            </w:tcBorders>
          </w:tcPr>
          <w:p w:rsidR="00A5452C" w:rsidRPr="009F051D" w:rsidRDefault="00A5452C" w:rsidP="00563777">
            <w:pPr>
              <w:widowControl w:val="0"/>
              <w:autoSpaceDE w:val="0"/>
              <w:autoSpaceDN w:val="0"/>
              <w:spacing w:after="0" w:line="360" w:lineRule="auto"/>
              <w:ind w:right="78"/>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0.0%</w:t>
            </w:r>
          </w:p>
        </w:tc>
        <w:tc>
          <w:tcPr>
            <w:tcW w:w="1289" w:type="dxa"/>
            <w:tcBorders>
              <w:left w:val="single" w:sz="4" w:space="0" w:color="000000"/>
              <w:right w:val="single" w:sz="12" w:space="0" w:color="000000"/>
            </w:tcBorders>
          </w:tcPr>
          <w:p w:rsidR="00A5452C" w:rsidRPr="009F051D" w:rsidRDefault="00A5452C" w:rsidP="00563777">
            <w:pPr>
              <w:widowControl w:val="0"/>
              <w:autoSpaceDE w:val="0"/>
              <w:autoSpaceDN w:val="0"/>
              <w:spacing w:after="0" w:line="360" w:lineRule="auto"/>
              <w:ind w:right="75"/>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8.8%</w:t>
            </w:r>
          </w:p>
        </w:tc>
      </w:tr>
      <w:tr w:rsidR="00A5452C" w:rsidRPr="009F051D" w:rsidTr="00A5452C">
        <w:trPr>
          <w:trHeight w:val="304"/>
        </w:trPr>
        <w:tc>
          <w:tcPr>
            <w:tcW w:w="1653" w:type="dxa"/>
            <w:tcBorders>
              <w:left w:val="single" w:sz="12" w:space="0" w:color="000000"/>
            </w:tcBorders>
          </w:tcPr>
          <w:p w:rsidR="00A5452C" w:rsidRPr="009F051D" w:rsidRDefault="00A5452C" w:rsidP="00A5452C">
            <w:pPr>
              <w:widowControl w:val="0"/>
              <w:autoSpaceDE w:val="0"/>
              <w:autoSpaceDN w:val="0"/>
              <w:spacing w:after="0" w:line="360" w:lineRule="auto"/>
              <w:ind w:left="105"/>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Total</w:t>
            </w:r>
          </w:p>
        </w:tc>
        <w:tc>
          <w:tcPr>
            <w:tcW w:w="1349" w:type="dxa"/>
          </w:tcPr>
          <w:p w:rsidR="00A5452C" w:rsidRPr="009F051D" w:rsidRDefault="00A5452C"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tc>
        <w:tc>
          <w:tcPr>
            <w:tcW w:w="1278" w:type="dxa"/>
            <w:tcBorders>
              <w:right w:val="single" w:sz="12" w:space="0" w:color="000000"/>
            </w:tcBorders>
          </w:tcPr>
          <w:p w:rsidR="00A5452C" w:rsidRPr="009F051D" w:rsidRDefault="00A5452C" w:rsidP="00A5452C">
            <w:pPr>
              <w:widowControl w:val="0"/>
              <w:autoSpaceDE w:val="0"/>
              <w:autoSpaceDN w:val="0"/>
              <w:spacing w:after="0" w:line="360" w:lineRule="auto"/>
              <w:ind w:left="181"/>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Count</w:t>
            </w:r>
          </w:p>
        </w:tc>
        <w:tc>
          <w:tcPr>
            <w:tcW w:w="1433" w:type="dxa"/>
            <w:tcBorders>
              <w:left w:val="single" w:sz="12" w:space="0" w:color="000000"/>
              <w:right w:val="single" w:sz="4" w:space="0" w:color="000000"/>
            </w:tcBorders>
          </w:tcPr>
          <w:p w:rsidR="00A5452C" w:rsidRPr="009F051D" w:rsidRDefault="00A5452C" w:rsidP="00563777">
            <w:pPr>
              <w:widowControl w:val="0"/>
              <w:autoSpaceDE w:val="0"/>
              <w:autoSpaceDN w:val="0"/>
              <w:spacing w:after="0" w:line="360" w:lineRule="auto"/>
              <w:ind w:right="83"/>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69</w:t>
            </w:r>
          </w:p>
        </w:tc>
        <w:tc>
          <w:tcPr>
            <w:tcW w:w="1332" w:type="dxa"/>
            <w:tcBorders>
              <w:left w:val="single" w:sz="4" w:space="0" w:color="000000"/>
              <w:right w:val="single" w:sz="4" w:space="0" w:color="000000"/>
            </w:tcBorders>
          </w:tcPr>
          <w:p w:rsidR="00A5452C" w:rsidRPr="009F051D" w:rsidRDefault="00A5452C" w:rsidP="00563777">
            <w:pPr>
              <w:widowControl w:val="0"/>
              <w:autoSpaceDE w:val="0"/>
              <w:autoSpaceDN w:val="0"/>
              <w:spacing w:after="0" w:line="360" w:lineRule="auto"/>
              <w:ind w:right="80"/>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11</w:t>
            </w:r>
          </w:p>
        </w:tc>
        <w:tc>
          <w:tcPr>
            <w:tcW w:w="1289" w:type="dxa"/>
            <w:tcBorders>
              <w:left w:val="single" w:sz="4" w:space="0" w:color="000000"/>
              <w:right w:val="single" w:sz="12" w:space="0" w:color="000000"/>
            </w:tcBorders>
          </w:tcPr>
          <w:p w:rsidR="00A5452C" w:rsidRPr="009F051D" w:rsidRDefault="00A5452C" w:rsidP="00563777">
            <w:pPr>
              <w:widowControl w:val="0"/>
              <w:autoSpaceDE w:val="0"/>
              <w:autoSpaceDN w:val="0"/>
              <w:spacing w:after="0" w:line="360" w:lineRule="auto"/>
              <w:ind w:right="77"/>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80</w:t>
            </w:r>
          </w:p>
        </w:tc>
      </w:tr>
      <w:tr w:rsidR="00A5452C" w:rsidRPr="009F051D" w:rsidTr="00A5452C">
        <w:trPr>
          <w:trHeight w:val="579"/>
        </w:trPr>
        <w:tc>
          <w:tcPr>
            <w:tcW w:w="1653" w:type="dxa"/>
            <w:tcBorders>
              <w:left w:val="single" w:sz="12" w:space="0" w:color="000000"/>
              <w:bottom w:val="single" w:sz="12" w:space="0" w:color="000000"/>
            </w:tcBorders>
          </w:tcPr>
          <w:p w:rsidR="00A5452C" w:rsidRPr="009F051D" w:rsidRDefault="00A5452C"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tc>
        <w:tc>
          <w:tcPr>
            <w:tcW w:w="1349" w:type="dxa"/>
            <w:tcBorders>
              <w:bottom w:val="single" w:sz="12" w:space="0" w:color="000000"/>
            </w:tcBorders>
          </w:tcPr>
          <w:p w:rsidR="00A5452C" w:rsidRPr="009F051D" w:rsidRDefault="00A5452C"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tc>
        <w:tc>
          <w:tcPr>
            <w:tcW w:w="1278" w:type="dxa"/>
            <w:tcBorders>
              <w:bottom w:val="single" w:sz="12" w:space="0" w:color="000000"/>
              <w:right w:val="single" w:sz="12" w:space="0" w:color="000000"/>
            </w:tcBorders>
          </w:tcPr>
          <w:p w:rsidR="00A5452C" w:rsidRPr="009F051D" w:rsidRDefault="00A5452C" w:rsidP="00A5452C">
            <w:pPr>
              <w:widowControl w:val="0"/>
              <w:autoSpaceDE w:val="0"/>
              <w:autoSpaceDN w:val="0"/>
              <w:spacing w:after="0" w:line="360" w:lineRule="auto"/>
              <w:ind w:left="181" w:right="168"/>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 within</w:t>
            </w:r>
            <w:r w:rsidRPr="009F051D">
              <w:rPr>
                <w:rFonts w:ascii="Times New Roman" w:eastAsia="Microsoft Sans Serif" w:hAnsi="Times New Roman" w:cs="Times New Roman"/>
                <w:spacing w:val="-61"/>
                <w:sz w:val="20"/>
                <w:szCs w:val="20"/>
                <w:lang w:val="en-US"/>
              </w:rPr>
              <w:t xml:space="preserve"> </w:t>
            </w:r>
            <w:r w:rsidRPr="009F051D">
              <w:rPr>
                <w:rFonts w:ascii="Times New Roman" w:eastAsia="Microsoft Sans Serif" w:hAnsi="Times New Roman" w:cs="Times New Roman"/>
                <w:sz w:val="20"/>
                <w:szCs w:val="20"/>
                <w:lang w:val="en-US"/>
              </w:rPr>
              <w:t>H&amp; E</w:t>
            </w:r>
          </w:p>
        </w:tc>
        <w:tc>
          <w:tcPr>
            <w:tcW w:w="1433" w:type="dxa"/>
            <w:tcBorders>
              <w:left w:val="single" w:sz="12" w:space="0" w:color="000000"/>
              <w:bottom w:val="single" w:sz="12" w:space="0" w:color="000000"/>
              <w:right w:val="single" w:sz="4" w:space="0" w:color="000000"/>
            </w:tcBorders>
          </w:tcPr>
          <w:p w:rsidR="00A5452C" w:rsidRPr="009F051D" w:rsidRDefault="00A5452C" w:rsidP="00563777">
            <w:pPr>
              <w:widowControl w:val="0"/>
              <w:autoSpaceDE w:val="0"/>
              <w:autoSpaceDN w:val="0"/>
              <w:spacing w:after="0" w:line="360" w:lineRule="auto"/>
              <w:ind w:right="82"/>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100.0%</w:t>
            </w:r>
          </w:p>
        </w:tc>
        <w:tc>
          <w:tcPr>
            <w:tcW w:w="1332" w:type="dxa"/>
            <w:tcBorders>
              <w:left w:val="single" w:sz="4" w:space="0" w:color="000000"/>
              <w:bottom w:val="single" w:sz="12" w:space="0" w:color="000000"/>
              <w:right w:val="single" w:sz="4" w:space="0" w:color="000000"/>
            </w:tcBorders>
          </w:tcPr>
          <w:p w:rsidR="00A5452C" w:rsidRPr="009F051D" w:rsidRDefault="00A5452C" w:rsidP="00563777">
            <w:pPr>
              <w:widowControl w:val="0"/>
              <w:autoSpaceDE w:val="0"/>
              <w:autoSpaceDN w:val="0"/>
              <w:spacing w:after="0" w:line="360" w:lineRule="auto"/>
              <w:ind w:right="79"/>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100.0%</w:t>
            </w:r>
          </w:p>
        </w:tc>
        <w:tc>
          <w:tcPr>
            <w:tcW w:w="1289" w:type="dxa"/>
            <w:tcBorders>
              <w:left w:val="single" w:sz="4" w:space="0" w:color="000000"/>
              <w:bottom w:val="single" w:sz="12" w:space="0" w:color="000000"/>
              <w:right w:val="single" w:sz="12" w:space="0" w:color="000000"/>
            </w:tcBorders>
          </w:tcPr>
          <w:p w:rsidR="00A5452C" w:rsidRPr="009F051D" w:rsidRDefault="00A5452C" w:rsidP="00563777">
            <w:pPr>
              <w:widowControl w:val="0"/>
              <w:autoSpaceDE w:val="0"/>
              <w:autoSpaceDN w:val="0"/>
              <w:spacing w:after="0" w:line="360" w:lineRule="auto"/>
              <w:ind w:right="76"/>
              <w:jc w:val="center"/>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100.0%</w:t>
            </w:r>
          </w:p>
        </w:tc>
      </w:tr>
    </w:tbl>
    <w:p w:rsidR="009F051D" w:rsidRPr="009F051D" w:rsidRDefault="009F051D" w:rsidP="00A5452C">
      <w:pPr>
        <w:widowControl w:val="0"/>
        <w:autoSpaceDE w:val="0"/>
        <w:autoSpaceDN w:val="0"/>
        <w:spacing w:after="0" w:line="360" w:lineRule="auto"/>
        <w:jc w:val="both"/>
        <w:rPr>
          <w:rFonts w:ascii="Times New Roman" w:eastAsia="Microsoft Sans Serif" w:hAnsi="Times New Roman" w:cs="Times New Roman"/>
          <w:b/>
          <w:sz w:val="20"/>
          <w:szCs w:val="20"/>
          <w:lang w:val="en-US"/>
        </w:rPr>
      </w:pPr>
    </w:p>
    <w:p w:rsidR="009F051D" w:rsidRPr="009F051D" w:rsidRDefault="009F051D" w:rsidP="00A5452C">
      <w:pPr>
        <w:widowControl w:val="0"/>
        <w:autoSpaceDE w:val="0"/>
        <w:autoSpaceDN w:val="0"/>
        <w:spacing w:after="0" w:line="360" w:lineRule="auto"/>
        <w:jc w:val="both"/>
        <w:rPr>
          <w:rFonts w:ascii="Times New Roman" w:eastAsia="Microsoft Sans Serif" w:hAnsi="Times New Roman" w:cs="Times New Roman"/>
          <w:b/>
          <w:sz w:val="20"/>
          <w:szCs w:val="20"/>
          <w:lang w:val="en-US"/>
        </w:rPr>
      </w:pPr>
    </w:p>
    <w:p w:rsidR="009F051D" w:rsidRPr="009F051D" w:rsidRDefault="009F051D" w:rsidP="00A5452C">
      <w:pPr>
        <w:widowControl w:val="0"/>
        <w:autoSpaceDE w:val="0"/>
        <w:autoSpaceDN w:val="0"/>
        <w:spacing w:after="0" w:line="360" w:lineRule="auto"/>
        <w:jc w:val="both"/>
        <w:rPr>
          <w:rFonts w:ascii="Times New Roman" w:eastAsia="Microsoft Sans Serif" w:hAnsi="Times New Roman" w:cs="Times New Roman"/>
          <w:b/>
          <w:sz w:val="20"/>
          <w:szCs w:val="20"/>
          <w:lang w:val="en-US"/>
        </w:rPr>
      </w:pPr>
    </w:p>
    <w:p w:rsidR="009F051D" w:rsidRPr="009F051D" w:rsidRDefault="009F051D" w:rsidP="00A5452C">
      <w:pPr>
        <w:widowControl w:val="0"/>
        <w:autoSpaceDE w:val="0"/>
        <w:autoSpaceDN w:val="0"/>
        <w:spacing w:after="0" w:line="360" w:lineRule="auto"/>
        <w:jc w:val="both"/>
        <w:rPr>
          <w:rFonts w:ascii="Times New Roman" w:eastAsia="Microsoft Sans Serif" w:hAnsi="Times New Roman" w:cs="Times New Roman"/>
          <w:b/>
          <w:sz w:val="20"/>
          <w:szCs w:val="20"/>
          <w:lang w:val="en-US"/>
        </w:rPr>
      </w:pPr>
    </w:p>
    <w:p w:rsidR="009F051D" w:rsidRPr="009F051D" w:rsidRDefault="009F051D" w:rsidP="00A5452C">
      <w:pPr>
        <w:widowControl w:val="0"/>
        <w:autoSpaceDE w:val="0"/>
        <w:autoSpaceDN w:val="0"/>
        <w:spacing w:after="0" w:line="360" w:lineRule="auto"/>
        <w:jc w:val="both"/>
        <w:rPr>
          <w:rFonts w:ascii="Times New Roman" w:eastAsia="Microsoft Sans Serif" w:hAnsi="Times New Roman" w:cs="Times New Roman"/>
          <w:b/>
          <w:sz w:val="20"/>
          <w:szCs w:val="20"/>
          <w:lang w:val="en-US"/>
        </w:rPr>
      </w:pPr>
    </w:p>
    <w:p w:rsidR="00A5452C" w:rsidRDefault="00A5452C" w:rsidP="00A5452C">
      <w:pPr>
        <w:pStyle w:val="Heading5"/>
        <w:spacing w:line="360" w:lineRule="auto"/>
        <w:ind w:left="626"/>
        <w:jc w:val="both"/>
        <w:rPr>
          <w:rFonts w:ascii="Times New Roman" w:hAnsi="Times New Roman" w:cs="Times New Roman"/>
          <w:sz w:val="20"/>
          <w:szCs w:val="20"/>
        </w:rPr>
      </w:pPr>
    </w:p>
    <w:p w:rsidR="00A5452C" w:rsidRDefault="00A5452C" w:rsidP="00A5452C">
      <w:pPr>
        <w:pStyle w:val="Heading5"/>
        <w:spacing w:line="360" w:lineRule="auto"/>
        <w:ind w:left="626"/>
        <w:jc w:val="both"/>
        <w:rPr>
          <w:rFonts w:ascii="Times New Roman" w:hAnsi="Times New Roman" w:cs="Times New Roman"/>
          <w:sz w:val="20"/>
          <w:szCs w:val="20"/>
        </w:rPr>
      </w:pPr>
    </w:p>
    <w:p w:rsidR="00A5452C" w:rsidRDefault="00A5452C" w:rsidP="00A5452C">
      <w:pPr>
        <w:pStyle w:val="Heading5"/>
        <w:spacing w:line="360" w:lineRule="auto"/>
        <w:ind w:left="626"/>
        <w:jc w:val="both"/>
        <w:rPr>
          <w:rFonts w:ascii="Times New Roman" w:hAnsi="Times New Roman" w:cs="Times New Roman"/>
          <w:sz w:val="20"/>
          <w:szCs w:val="20"/>
        </w:rPr>
      </w:pPr>
    </w:p>
    <w:p w:rsidR="00A5452C" w:rsidRDefault="00A5452C" w:rsidP="00A5452C">
      <w:pPr>
        <w:pStyle w:val="Heading5"/>
        <w:spacing w:line="360" w:lineRule="auto"/>
        <w:ind w:left="626"/>
        <w:jc w:val="both"/>
        <w:rPr>
          <w:rFonts w:ascii="Times New Roman" w:hAnsi="Times New Roman" w:cs="Times New Roman"/>
          <w:sz w:val="20"/>
          <w:szCs w:val="20"/>
        </w:rPr>
      </w:pPr>
    </w:p>
    <w:p w:rsidR="00A5452C" w:rsidRDefault="00A5452C" w:rsidP="00A5452C">
      <w:pPr>
        <w:pStyle w:val="Heading5"/>
        <w:spacing w:line="360" w:lineRule="auto"/>
        <w:ind w:left="626"/>
        <w:jc w:val="both"/>
        <w:rPr>
          <w:rFonts w:ascii="Times New Roman" w:hAnsi="Times New Roman" w:cs="Times New Roman"/>
          <w:sz w:val="20"/>
          <w:szCs w:val="20"/>
        </w:rPr>
      </w:pPr>
    </w:p>
    <w:p w:rsidR="00A5452C" w:rsidRDefault="00A5452C" w:rsidP="00A5452C">
      <w:pPr>
        <w:pStyle w:val="Heading5"/>
        <w:spacing w:line="360" w:lineRule="auto"/>
        <w:ind w:left="626"/>
        <w:jc w:val="both"/>
        <w:rPr>
          <w:rFonts w:ascii="Times New Roman" w:hAnsi="Times New Roman" w:cs="Times New Roman"/>
          <w:sz w:val="20"/>
          <w:szCs w:val="20"/>
        </w:rPr>
      </w:pPr>
    </w:p>
    <w:p w:rsidR="00A5452C" w:rsidRDefault="00A5452C" w:rsidP="00A5452C">
      <w:pPr>
        <w:pStyle w:val="Heading5"/>
        <w:spacing w:line="360" w:lineRule="auto"/>
        <w:ind w:left="626"/>
        <w:jc w:val="both"/>
        <w:rPr>
          <w:rFonts w:ascii="Times New Roman" w:hAnsi="Times New Roman" w:cs="Times New Roman"/>
          <w:sz w:val="20"/>
          <w:szCs w:val="20"/>
        </w:rPr>
      </w:pPr>
    </w:p>
    <w:p w:rsidR="00A5452C" w:rsidRDefault="00A5452C" w:rsidP="00A5452C">
      <w:pPr>
        <w:pStyle w:val="Heading5"/>
        <w:spacing w:line="360" w:lineRule="auto"/>
        <w:ind w:left="626"/>
        <w:jc w:val="both"/>
        <w:rPr>
          <w:rFonts w:ascii="Times New Roman" w:hAnsi="Times New Roman" w:cs="Times New Roman"/>
          <w:sz w:val="20"/>
          <w:szCs w:val="20"/>
        </w:rPr>
      </w:pPr>
    </w:p>
    <w:p w:rsidR="00A5452C" w:rsidRDefault="00A5452C" w:rsidP="00A5452C">
      <w:pPr>
        <w:pStyle w:val="Heading5"/>
        <w:spacing w:line="360" w:lineRule="auto"/>
        <w:ind w:left="626"/>
        <w:jc w:val="both"/>
        <w:rPr>
          <w:rFonts w:ascii="Times New Roman" w:hAnsi="Times New Roman" w:cs="Times New Roman"/>
          <w:sz w:val="20"/>
          <w:szCs w:val="20"/>
        </w:rPr>
      </w:pPr>
    </w:p>
    <w:p w:rsidR="00A5452C" w:rsidRDefault="00A5452C" w:rsidP="00A5452C">
      <w:pPr>
        <w:pStyle w:val="Heading5"/>
        <w:spacing w:line="360" w:lineRule="auto"/>
        <w:ind w:left="626"/>
        <w:jc w:val="both"/>
        <w:rPr>
          <w:rFonts w:ascii="Times New Roman" w:hAnsi="Times New Roman" w:cs="Times New Roman"/>
          <w:sz w:val="20"/>
          <w:szCs w:val="20"/>
        </w:rPr>
      </w:pPr>
    </w:p>
    <w:p w:rsidR="00563777" w:rsidRDefault="00563777" w:rsidP="00563777">
      <w:pPr>
        <w:pStyle w:val="Heading5"/>
        <w:spacing w:line="360" w:lineRule="auto"/>
        <w:ind w:left="0"/>
        <w:jc w:val="both"/>
        <w:rPr>
          <w:rFonts w:ascii="Times New Roman" w:hAnsi="Times New Roman" w:cs="Times New Roman"/>
          <w:sz w:val="20"/>
          <w:szCs w:val="20"/>
        </w:rPr>
      </w:pPr>
    </w:p>
    <w:p w:rsidR="00563777" w:rsidRDefault="00563777" w:rsidP="00563777">
      <w:pPr>
        <w:pStyle w:val="Heading5"/>
        <w:spacing w:line="360" w:lineRule="auto"/>
        <w:ind w:left="0"/>
        <w:jc w:val="both"/>
        <w:rPr>
          <w:rFonts w:ascii="Times New Roman" w:hAnsi="Times New Roman" w:cs="Times New Roman"/>
          <w:sz w:val="20"/>
          <w:szCs w:val="20"/>
        </w:rPr>
      </w:pPr>
    </w:p>
    <w:p w:rsidR="009F051D" w:rsidRPr="00A5452C" w:rsidRDefault="009F051D" w:rsidP="00563777">
      <w:pPr>
        <w:pStyle w:val="Heading5"/>
        <w:spacing w:line="360" w:lineRule="auto"/>
        <w:ind w:left="0"/>
        <w:jc w:val="both"/>
        <w:rPr>
          <w:rFonts w:ascii="Times New Roman" w:hAnsi="Times New Roman" w:cs="Times New Roman"/>
          <w:sz w:val="20"/>
          <w:szCs w:val="20"/>
        </w:rPr>
      </w:pPr>
      <w:r w:rsidRPr="00A5452C">
        <w:rPr>
          <w:rFonts w:ascii="Times New Roman" w:hAnsi="Times New Roman" w:cs="Times New Roman"/>
          <w:sz w:val="20"/>
          <w:szCs w:val="20"/>
        </w:rPr>
        <w:t>TABLE</w:t>
      </w:r>
      <w:r w:rsidRPr="00A5452C">
        <w:rPr>
          <w:rFonts w:ascii="Times New Roman" w:hAnsi="Times New Roman" w:cs="Times New Roman"/>
          <w:spacing w:val="-4"/>
          <w:sz w:val="20"/>
          <w:szCs w:val="20"/>
        </w:rPr>
        <w:t xml:space="preserve"> </w:t>
      </w:r>
      <w:r w:rsidR="00A5452C">
        <w:rPr>
          <w:rFonts w:ascii="Times New Roman" w:hAnsi="Times New Roman" w:cs="Times New Roman"/>
          <w:sz w:val="20"/>
          <w:szCs w:val="20"/>
        </w:rPr>
        <w:t xml:space="preserve">3 - </w:t>
      </w:r>
      <w:r w:rsidRPr="00A5452C">
        <w:rPr>
          <w:rFonts w:ascii="Times New Roman" w:hAnsi="Times New Roman" w:cs="Times New Roman"/>
          <w:spacing w:val="1"/>
          <w:sz w:val="20"/>
          <w:szCs w:val="20"/>
        </w:rPr>
        <w:t xml:space="preserve"> </w:t>
      </w:r>
      <w:r w:rsidRPr="00A5452C">
        <w:rPr>
          <w:rFonts w:ascii="Times New Roman" w:hAnsi="Times New Roman" w:cs="Times New Roman"/>
          <w:sz w:val="20"/>
          <w:szCs w:val="20"/>
        </w:rPr>
        <w:t>Validity</w:t>
      </w:r>
      <w:r w:rsidRPr="00A5452C">
        <w:rPr>
          <w:rFonts w:ascii="Times New Roman" w:hAnsi="Times New Roman" w:cs="Times New Roman"/>
          <w:spacing w:val="-6"/>
          <w:sz w:val="20"/>
          <w:szCs w:val="20"/>
        </w:rPr>
        <w:t xml:space="preserve"> </w:t>
      </w:r>
      <w:r w:rsidRPr="00A5452C">
        <w:rPr>
          <w:rFonts w:ascii="Times New Roman" w:hAnsi="Times New Roman" w:cs="Times New Roman"/>
          <w:sz w:val="20"/>
          <w:szCs w:val="20"/>
        </w:rPr>
        <w:t>of</w:t>
      </w:r>
      <w:r w:rsidRPr="00A5452C">
        <w:rPr>
          <w:rFonts w:ascii="Times New Roman" w:hAnsi="Times New Roman" w:cs="Times New Roman"/>
          <w:spacing w:val="-1"/>
          <w:sz w:val="20"/>
          <w:szCs w:val="20"/>
        </w:rPr>
        <w:t xml:space="preserve"> </w:t>
      </w:r>
      <w:r w:rsidRPr="00A5452C">
        <w:rPr>
          <w:rFonts w:ascii="Times New Roman" w:hAnsi="Times New Roman" w:cs="Times New Roman"/>
          <w:sz w:val="20"/>
          <w:szCs w:val="20"/>
        </w:rPr>
        <w:t>H&amp;E</w:t>
      </w:r>
      <w:r w:rsidRPr="00A5452C">
        <w:rPr>
          <w:rFonts w:ascii="Times New Roman" w:hAnsi="Times New Roman" w:cs="Times New Roman"/>
          <w:spacing w:val="-5"/>
          <w:sz w:val="20"/>
          <w:szCs w:val="20"/>
        </w:rPr>
        <w:t xml:space="preserve"> </w:t>
      </w:r>
      <w:r w:rsidRPr="00A5452C">
        <w:rPr>
          <w:rFonts w:ascii="Times New Roman" w:hAnsi="Times New Roman" w:cs="Times New Roman"/>
          <w:sz w:val="20"/>
          <w:szCs w:val="20"/>
        </w:rPr>
        <w:t>Giemsa</w:t>
      </w:r>
      <w:r w:rsidRPr="00A5452C">
        <w:rPr>
          <w:rFonts w:ascii="Times New Roman" w:hAnsi="Times New Roman" w:cs="Times New Roman"/>
          <w:spacing w:val="-2"/>
          <w:sz w:val="20"/>
          <w:szCs w:val="20"/>
        </w:rPr>
        <w:t xml:space="preserve"> </w:t>
      </w:r>
      <w:r w:rsidRPr="00A5452C">
        <w:rPr>
          <w:rFonts w:ascii="Times New Roman" w:hAnsi="Times New Roman" w:cs="Times New Roman"/>
          <w:sz w:val="20"/>
          <w:szCs w:val="20"/>
        </w:rPr>
        <w:t>and</w:t>
      </w:r>
      <w:r w:rsidRPr="00A5452C">
        <w:rPr>
          <w:rFonts w:ascii="Times New Roman" w:hAnsi="Times New Roman" w:cs="Times New Roman"/>
          <w:spacing w:val="-1"/>
          <w:sz w:val="20"/>
          <w:szCs w:val="20"/>
        </w:rPr>
        <w:t xml:space="preserve"> </w:t>
      </w:r>
      <w:r w:rsidRPr="00A5452C">
        <w:rPr>
          <w:rFonts w:ascii="Times New Roman" w:hAnsi="Times New Roman" w:cs="Times New Roman"/>
          <w:sz w:val="20"/>
          <w:szCs w:val="20"/>
        </w:rPr>
        <w:t>WSS</w:t>
      </w:r>
    </w:p>
    <w:p w:rsidR="009F051D" w:rsidRPr="00A5452C" w:rsidRDefault="009F051D" w:rsidP="00A5452C">
      <w:pPr>
        <w:pStyle w:val="BodyText"/>
        <w:spacing w:line="360" w:lineRule="auto"/>
        <w:jc w:val="both"/>
        <w:rPr>
          <w:rFonts w:ascii="Times New Roman" w:hAnsi="Times New Roman" w:cs="Times New Roman"/>
          <w:b/>
          <w:sz w:val="20"/>
          <w:szCs w:val="20"/>
        </w:rPr>
      </w:pPr>
    </w:p>
    <w:tbl>
      <w:tblPr>
        <w:tblpPr w:leftFromText="180" w:rightFromText="180" w:vertAnchor="text" w:horzAnchor="margin" w:tblpXSpec="center" w:tblpY="-249"/>
        <w:tblW w:w="9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2237"/>
        <w:gridCol w:w="2237"/>
        <w:gridCol w:w="1776"/>
        <w:gridCol w:w="1652"/>
      </w:tblGrid>
      <w:tr w:rsidR="00A5452C" w:rsidRPr="00A5452C" w:rsidTr="00A5452C">
        <w:trPr>
          <w:trHeight w:val="705"/>
        </w:trPr>
        <w:tc>
          <w:tcPr>
            <w:tcW w:w="1796" w:type="dxa"/>
          </w:tcPr>
          <w:p w:rsidR="00A5452C" w:rsidRPr="00A5452C" w:rsidRDefault="00A5452C" w:rsidP="00A5452C">
            <w:pPr>
              <w:pStyle w:val="TableParagraph"/>
              <w:spacing w:line="360" w:lineRule="auto"/>
              <w:jc w:val="center"/>
              <w:rPr>
                <w:rFonts w:ascii="Times New Roman" w:hAnsi="Times New Roman" w:cs="Times New Roman"/>
                <w:sz w:val="20"/>
                <w:szCs w:val="20"/>
              </w:rPr>
            </w:pPr>
          </w:p>
        </w:tc>
        <w:tc>
          <w:tcPr>
            <w:tcW w:w="2237" w:type="dxa"/>
          </w:tcPr>
          <w:p w:rsidR="00A5452C" w:rsidRPr="00A5452C" w:rsidRDefault="00A5452C" w:rsidP="00A5452C">
            <w:pPr>
              <w:pStyle w:val="TableParagraph"/>
              <w:spacing w:line="360" w:lineRule="auto"/>
              <w:jc w:val="center"/>
              <w:rPr>
                <w:rFonts w:ascii="Times New Roman" w:hAnsi="Times New Roman" w:cs="Times New Roman"/>
                <w:b/>
                <w:sz w:val="20"/>
                <w:szCs w:val="20"/>
              </w:rPr>
            </w:pPr>
          </w:p>
          <w:p w:rsidR="00A5452C" w:rsidRPr="00A5452C" w:rsidRDefault="00A5452C" w:rsidP="00A5452C">
            <w:pPr>
              <w:pStyle w:val="TableParagraph"/>
              <w:spacing w:line="360" w:lineRule="auto"/>
              <w:ind w:left="110"/>
              <w:jc w:val="center"/>
              <w:rPr>
                <w:rFonts w:ascii="Times New Roman" w:hAnsi="Times New Roman" w:cs="Times New Roman"/>
                <w:sz w:val="20"/>
                <w:szCs w:val="20"/>
              </w:rPr>
            </w:pPr>
            <w:r w:rsidRPr="00A5452C">
              <w:rPr>
                <w:rFonts w:ascii="Times New Roman" w:hAnsi="Times New Roman" w:cs="Times New Roman"/>
                <w:sz w:val="20"/>
                <w:szCs w:val="20"/>
              </w:rPr>
              <w:t>Sensitivity</w:t>
            </w:r>
          </w:p>
        </w:tc>
        <w:tc>
          <w:tcPr>
            <w:tcW w:w="2237" w:type="dxa"/>
          </w:tcPr>
          <w:p w:rsidR="00A5452C" w:rsidRPr="00A5452C" w:rsidRDefault="00A5452C" w:rsidP="00A5452C">
            <w:pPr>
              <w:pStyle w:val="TableParagraph"/>
              <w:spacing w:line="360" w:lineRule="auto"/>
              <w:jc w:val="center"/>
              <w:rPr>
                <w:rFonts w:ascii="Times New Roman" w:hAnsi="Times New Roman" w:cs="Times New Roman"/>
                <w:b/>
                <w:sz w:val="20"/>
                <w:szCs w:val="20"/>
              </w:rPr>
            </w:pPr>
          </w:p>
          <w:p w:rsidR="00A5452C" w:rsidRPr="00A5452C" w:rsidRDefault="00A5452C" w:rsidP="00A5452C">
            <w:pPr>
              <w:pStyle w:val="TableParagraph"/>
              <w:spacing w:line="360" w:lineRule="auto"/>
              <w:ind w:left="110"/>
              <w:jc w:val="center"/>
              <w:rPr>
                <w:rFonts w:ascii="Times New Roman" w:hAnsi="Times New Roman" w:cs="Times New Roman"/>
                <w:sz w:val="20"/>
                <w:szCs w:val="20"/>
              </w:rPr>
            </w:pPr>
            <w:r w:rsidRPr="00A5452C">
              <w:rPr>
                <w:rFonts w:ascii="Times New Roman" w:hAnsi="Times New Roman" w:cs="Times New Roman"/>
                <w:sz w:val="20"/>
                <w:szCs w:val="20"/>
              </w:rPr>
              <w:t>Specificity</w:t>
            </w:r>
          </w:p>
        </w:tc>
        <w:tc>
          <w:tcPr>
            <w:tcW w:w="1776" w:type="dxa"/>
          </w:tcPr>
          <w:p w:rsidR="00A5452C" w:rsidRPr="00A5452C" w:rsidRDefault="00A5452C" w:rsidP="00A5452C">
            <w:pPr>
              <w:pStyle w:val="TableParagraph"/>
              <w:spacing w:line="360" w:lineRule="auto"/>
              <w:jc w:val="center"/>
              <w:rPr>
                <w:rFonts w:ascii="Times New Roman" w:hAnsi="Times New Roman" w:cs="Times New Roman"/>
                <w:b/>
                <w:sz w:val="20"/>
                <w:szCs w:val="20"/>
              </w:rPr>
            </w:pPr>
          </w:p>
          <w:p w:rsidR="00A5452C" w:rsidRPr="00A5452C" w:rsidRDefault="00A5452C" w:rsidP="00A5452C">
            <w:pPr>
              <w:pStyle w:val="TableParagraph"/>
              <w:spacing w:line="360" w:lineRule="auto"/>
              <w:ind w:left="106"/>
              <w:jc w:val="center"/>
              <w:rPr>
                <w:rFonts w:ascii="Times New Roman" w:hAnsi="Times New Roman" w:cs="Times New Roman"/>
                <w:sz w:val="20"/>
                <w:szCs w:val="20"/>
              </w:rPr>
            </w:pPr>
            <w:r w:rsidRPr="00A5452C">
              <w:rPr>
                <w:rFonts w:ascii="Times New Roman" w:hAnsi="Times New Roman" w:cs="Times New Roman"/>
                <w:sz w:val="20"/>
                <w:szCs w:val="20"/>
              </w:rPr>
              <w:t>PPV</w:t>
            </w:r>
          </w:p>
        </w:tc>
        <w:tc>
          <w:tcPr>
            <w:tcW w:w="1652" w:type="dxa"/>
          </w:tcPr>
          <w:p w:rsidR="00A5452C" w:rsidRPr="00A5452C" w:rsidRDefault="00A5452C" w:rsidP="00A5452C">
            <w:pPr>
              <w:pStyle w:val="TableParagraph"/>
              <w:spacing w:line="360" w:lineRule="auto"/>
              <w:jc w:val="center"/>
              <w:rPr>
                <w:rFonts w:ascii="Times New Roman" w:hAnsi="Times New Roman" w:cs="Times New Roman"/>
                <w:b/>
                <w:sz w:val="20"/>
                <w:szCs w:val="20"/>
              </w:rPr>
            </w:pPr>
          </w:p>
          <w:p w:rsidR="00A5452C" w:rsidRPr="00A5452C" w:rsidRDefault="00A5452C" w:rsidP="00A5452C">
            <w:pPr>
              <w:pStyle w:val="TableParagraph"/>
              <w:spacing w:line="360" w:lineRule="auto"/>
              <w:ind w:left="111"/>
              <w:jc w:val="center"/>
              <w:rPr>
                <w:rFonts w:ascii="Times New Roman" w:hAnsi="Times New Roman" w:cs="Times New Roman"/>
                <w:sz w:val="20"/>
                <w:szCs w:val="20"/>
              </w:rPr>
            </w:pPr>
            <w:r w:rsidRPr="00A5452C">
              <w:rPr>
                <w:rFonts w:ascii="Times New Roman" w:hAnsi="Times New Roman" w:cs="Times New Roman"/>
                <w:sz w:val="20"/>
                <w:szCs w:val="20"/>
              </w:rPr>
              <w:t>NPV</w:t>
            </w:r>
          </w:p>
        </w:tc>
      </w:tr>
      <w:tr w:rsidR="00A5452C" w:rsidRPr="00A5452C" w:rsidTr="00A5452C">
        <w:trPr>
          <w:trHeight w:val="705"/>
        </w:trPr>
        <w:tc>
          <w:tcPr>
            <w:tcW w:w="1796" w:type="dxa"/>
          </w:tcPr>
          <w:p w:rsidR="00A5452C" w:rsidRPr="00A5452C" w:rsidRDefault="00A5452C" w:rsidP="00A5452C">
            <w:pPr>
              <w:pStyle w:val="TableParagraph"/>
              <w:spacing w:line="360" w:lineRule="auto"/>
              <w:jc w:val="center"/>
              <w:rPr>
                <w:rFonts w:ascii="Times New Roman" w:hAnsi="Times New Roman" w:cs="Times New Roman"/>
                <w:b/>
                <w:sz w:val="20"/>
                <w:szCs w:val="20"/>
              </w:rPr>
            </w:pPr>
          </w:p>
          <w:p w:rsidR="00A5452C" w:rsidRPr="00A5452C" w:rsidRDefault="00A5452C" w:rsidP="00A5452C">
            <w:pPr>
              <w:pStyle w:val="TableParagraph"/>
              <w:spacing w:line="360" w:lineRule="auto"/>
              <w:ind w:left="105"/>
              <w:jc w:val="center"/>
              <w:rPr>
                <w:rFonts w:ascii="Times New Roman" w:hAnsi="Times New Roman" w:cs="Times New Roman"/>
                <w:sz w:val="20"/>
                <w:szCs w:val="20"/>
              </w:rPr>
            </w:pPr>
            <w:r w:rsidRPr="00A5452C">
              <w:rPr>
                <w:rFonts w:ascii="Times New Roman" w:hAnsi="Times New Roman" w:cs="Times New Roman"/>
                <w:sz w:val="20"/>
                <w:szCs w:val="20"/>
              </w:rPr>
              <w:t>H&amp;E</w:t>
            </w:r>
          </w:p>
        </w:tc>
        <w:tc>
          <w:tcPr>
            <w:tcW w:w="2237" w:type="dxa"/>
          </w:tcPr>
          <w:p w:rsidR="00A5452C" w:rsidRPr="00A5452C" w:rsidRDefault="00A5452C" w:rsidP="00A5452C">
            <w:pPr>
              <w:pStyle w:val="TableParagraph"/>
              <w:spacing w:line="360" w:lineRule="auto"/>
              <w:jc w:val="center"/>
              <w:rPr>
                <w:rFonts w:ascii="Times New Roman" w:hAnsi="Times New Roman" w:cs="Times New Roman"/>
                <w:b/>
                <w:sz w:val="20"/>
                <w:szCs w:val="20"/>
              </w:rPr>
            </w:pPr>
          </w:p>
          <w:p w:rsidR="00A5452C" w:rsidRPr="00A5452C" w:rsidRDefault="00A5452C" w:rsidP="00A5452C">
            <w:pPr>
              <w:pStyle w:val="TableParagraph"/>
              <w:spacing w:line="360" w:lineRule="auto"/>
              <w:ind w:right="92"/>
              <w:jc w:val="center"/>
              <w:rPr>
                <w:rFonts w:ascii="Times New Roman" w:hAnsi="Times New Roman" w:cs="Times New Roman"/>
                <w:sz w:val="20"/>
                <w:szCs w:val="20"/>
              </w:rPr>
            </w:pPr>
            <w:r w:rsidRPr="00A5452C">
              <w:rPr>
                <w:rFonts w:ascii="Times New Roman" w:hAnsi="Times New Roman" w:cs="Times New Roman"/>
                <w:sz w:val="20"/>
                <w:szCs w:val="20"/>
              </w:rPr>
              <w:t>11.80%</w:t>
            </w:r>
          </w:p>
        </w:tc>
        <w:tc>
          <w:tcPr>
            <w:tcW w:w="2237" w:type="dxa"/>
          </w:tcPr>
          <w:p w:rsidR="00A5452C" w:rsidRPr="00A5452C" w:rsidRDefault="00A5452C" w:rsidP="00A5452C">
            <w:pPr>
              <w:pStyle w:val="TableParagraph"/>
              <w:spacing w:line="360" w:lineRule="auto"/>
              <w:jc w:val="center"/>
              <w:rPr>
                <w:rFonts w:ascii="Times New Roman" w:hAnsi="Times New Roman" w:cs="Times New Roman"/>
                <w:b/>
                <w:sz w:val="20"/>
                <w:szCs w:val="20"/>
              </w:rPr>
            </w:pPr>
          </w:p>
          <w:p w:rsidR="00A5452C" w:rsidRPr="00A5452C" w:rsidRDefault="00A5452C" w:rsidP="00A5452C">
            <w:pPr>
              <w:pStyle w:val="TableParagraph"/>
              <w:spacing w:line="360" w:lineRule="auto"/>
              <w:ind w:right="89"/>
              <w:jc w:val="center"/>
              <w:rPr>
                <w:rFonts w:ascii="Times New Roman" w:hAnsi="Times New Roman" w:cs="Times New Roman"/>
                <w:sz w:val="20"/>
                <w:szCs w:val="20"/>
              </w:rPr>
            </w:pPr>
            <w:r w:rsidRPr="00A5452C">
              <w:rPr>
                <w:rFonts w:ascii="Times New Roman" w:hAnsi="Times New Roman" w:cs="Times New Roman"/>
                <w:sz w:val="20"/>
                <w:szCs w:val="20"/>
              </w:rPr>
              <w:t>50%</w:t>
            </w:r>
          </w:p>
        </w:tc>
        <w:tc>
          <w:tcPr>
            <w:tcW w:w="1776" w:type="dxa"/>
          </w:tcPr>
          <w:p w:rsidR="00A5452C" w:rsidRPr="00A5452C" w:rsidRDefault="00A5452C" w:rsidP="00A5452C">
            <w:pPr>
              <w:pStyle w:val="TableParagraph"/>
              <w:spacing w:line="360" w:lineRule="auto"/>
              <w:jc w:val="center"/>
              <w:rPr>
                <w:rFonts w:ascii="Times New Roman" w:hAnsi="Times New Roman" w:cs="Times New Roman"/>
                <w:b/>
                <w:sz w:val="20"/>
                <w:szCs w:val="20"/>
              </w:rPr>
            </w:pPr>
          </w:p>
          <w:p w:rsidR="00A5452C" w:rsidRPr="00A5452C" w:rsidRDefault="00A5452C" w:rsidP="00A5452C">
            <w:pPr>
              <w:pStyle w:val="TableParagraph"/>
              <w:spacing w:line="360" w:lineRule="auto"/>
              <w:ind w:right="95"/>
              <w:jc w:val="center"/>
              <w:rPr>
                <w:rFonts w:ascii="Times New Roman" w:hAnsi="Times New Roman" w:cs="Times New Roman"/>
                <w:sz w:val="20"/>
                <w:szCs w:val="20"/>
              </w:rPr>
            </w:pPr>
            <w:r w:rsidRPr="00A5452C">
              <w:rPr>
                <w:rFonts w:ascii="Times New Roman" w:hAnsi="Times New Roman" w:cs="Times New Roman"/>
                <w:sz w:val="20"/>
                <w:szCs w:val="20"/>
              </w:rPr>
              <w:t>88.8</w:t>
            </w:r>
          </w:p>
        </w:tc>
        <w:tc>
          <w:tcPr>
            <w:tcW w:w="1652" w:type="dxa"/>
          </w:tcPr>
          <w:p w:rsidR="00A5452C" w:rsidRPr="00A5452C" w:rsidRDefault="00A5452C" w:rsidP="00A5452C">
            <w:pPr>
              <w:pStyle w:val="TableParagraph"/>
              <w:spacing w:line="360" w:lineRule="auto"/>
              <w:jc w:val="center"/>
              <w:rPr>
                <w:rFonts w:ascii="Times New Roman" w:hAnsi="Times New Roman" w:cs="Times New Roman"/>
                <w:b/>
                <w:sz w:val="20"/>
                <w:szCs w:val="20"/>
              </w:rPr>
            </w:pPr>
          </w:p>
          <w:p w:rsidR="00A5452C" w:rsidRPr="00A5452C" w:rsidRDefault="00A5452C" w:rsidP="00A5452C">
            <w:pPr>
              <w:pStyle w:val="TableParagraph"/>
              <w:spacing w:line="360" w:lineRule="auto"/>
              <w:ind w:right="89"/>
              <w:jc w:val="center"/>
              <w:rPr>
                <w:rFonts w:ascii="Times New Roman" w:hAnsi="Times New Roman" w:cs="Times New Roman"/>
                <w:sz w:val="20"/>
                <w:szCs w:val="20"/>
              </w:rPr>
            </w:pPr>
            <w:r w:rsidRPr="00A5452C">
              <w:rPr>
                <w:rFonts w:ascii="Times New Roman" w:hAnsi="Times New Roman" w:cs="Times New Roman"/>
                <w:sz w:val="20"/>
                <w:szCs w:val="20"/>
              </w:rPr>
              <w:t>2.9</w:t>
            </w:r>
          </w:p>
        </w:tc>
      </w:tr>
      <w:tr w:rsidR="00A5452C" w:rsidRPr="00A5452C" w:rsidTr="00A5452C">
        <w:trPr>
          <w:trHeight w:val="705"/>
        </w:trPr>
        <w:tc>
          <w:tcPr>
            <w:tcW w:w="1796" w:type="dxa"/>
          </w:tcPr>
          <w:p w:rsidR="00A5452C" w:rsidRPr="00A5452C" w:rsidRDefault="00A5452C" w:rsidP="00A5452C">
            <w:pPr>
              <w:pStyle w:val="TableParagraph"/>
              <w:spacing w:line="360" w:lineRule="auto"/>
              <w:jc w:val="center"/>
              <w:rPr>
                <w:rFonts w:ascii="Times New Roman" w:hAnsi="Times New Roman" w:cs="Times New Roman"/>
                <w:b/>
                <w:sz w:val="20"/>
                <w:szCs w:val="20"/>
              </w:rPr>
            </w:pPr>
          </w:p>
          <w:p w:rsidR="00A5452C" w:rsidRPr="00A5452C" w:rsidRDefault="00A5452C" w:rsidP="00A5452C">
            <w:pPr>
              <w:pStyle w:val="TableParagraph"/>
              <w:spacing w:line="360" w:lineRule="auto"/>
              <w:ind w:left="105"/>
              <w:jc w:val="center"/>
              <w:rPr>
                <w:rFonts w:ascii="Times New Roman" w:hAnsi="Times New Roman" w:cs="Times New Roman"/>
                <w:sz w:val="20"/>
                <w:szCs w:val="20"/>
              </w:rPr>
            </w:pPr>
            <w:r w:rsidRPr="00A5452C">
              <w:rPr>
                <w:rFonts w:ascii="Times New Roman" w:hAnsi="Times New Roman" w:cs="Times New Roman"/>
                <w:sz w:val="20"/>
                <w:szCs w:val="20"/>
              </w:rPr>
              <w:t>Giemsa</w:t>
            </w:r>
          </w:p>
        </w:tc>
        <w:tc>
          <w:tcPr>
            <w:tcW w:w="2237" w:type="dxa"/>
          </w:tcPr>
          <w:p w:rsidR="00A5452C" w:rsidRPr="00A5452C" w:rsidRDefault="00A5452C" w:rsidP="00A5452C">
            <w:pPr>
              <w:pStyle w:val="TableParagraph"/>
              <w:spacing w:line="360" w:lineRule="auto"/>
              <w:jc w:val="center"/>
              <w:rPr>
                <w:rFonts w:ascii="Times New Roman" w:hAnsi="Times New Roman" w:cs="Times New Roman"/>
                <w:b/>
                <w:sz w:val="20"/>
                <w:szCs w:val="20"/>
              </w:rPr>
            </w:pPr>
          </w:p>
          <w:p w:rsidR="00A5452C" w:rsidRPr="00A5452C" w:rsidRDefault="00A5452C" w:rsidP="00A5452C">
            <w:pPr>
              <w:pStyle w:val="TableParagraph"/>
              <w:spacing w:line="360" w:lineRule="auto"/>
              <w:ind w:right="92"/>
              <w:jc w:val="center"/>
              <w:rPr>
                <w:rFonts w:ascii="Times New Roman" w:hAnsi="Times New Roman" w:cs="Times New Roman"/>
                <w:sz w:val="20"/>
                <w:szCs w:val="20"/>
              </w:rPr>
            </w:pPr>
            <w:r w:rsidRPr="00A5452C">
              <w:rPr>
                <w:rFonts w:ascii="Times New Roman" w:hAnsi="Times New Roman" w:cs="Times New Roman"/>
                <w:sz w:val="20"/>
                <w:szCs w:val="20"/>
              </w:rPr>
              <w:t>85.50%</w:t>
            </w:r>
          </w:p>
        </w:tc>
        <w:tc>
          <w:tcPr>
            <w:tcW w:w="2237" w:type="dxa"/>
          </w:tcPr>
          <w:p w:rsidR="00A5452C" w:rsidRPr="00A5452C" w:rsidRDefault="00A5452C" w:rsidP="00A5452C">
            <w:pPr>
              <w:pStyle w:val="TableParagraph"/>
              <w:spacing w:line="360" w:lineRule="auto"/>
              <w:jc w:val="center"/>
              <w:rPr>
                <w:rFonts w:ascii="Times New Roman" w:hAnsi="Times New Roman" w:cs="Times New Roman"/>
                <w:b/>
                <w:sz w:val="20"/>
                <w:szCs w:val="20"/>
              </w:rPr>
            </w:pPr>
          </w:p>
          <w:p w:rsidR="00A5452C" w:rsidRPr="00A5452C" w:rsidRDefault="00A5452C" w:rsidP="00A5452C">
            <w:pPr>
              <w:pStyle w:val="TableParagraph"/>
              <w:spacing w:line="360" w:lineRule="auto"/>
              <w:ind w:right="89"/>
              <w:jc w:val="center"/>
              <w:rPr>
                <w:rFonts w:ascii="Times New Roman" w:hAnsi="Times New Roman" w:cs="Times New Roman"/>
                <w:sz w:val="20"/>
                <w:szCs w:val="20"/>
              </w:rPr>
            </w:pPr>
            <w:r w:rsidRPr="00A5452C">
              <w:rPr>
                <w:rFonts w:ascii="Times New Roman" w:hAnsi="Times New Roman" w:cs="Times New Roman"/>
                <w:sz w:val="20"/>
                <w:szCs w:val="20"/>
              </w:rPr>
              <w:t>50%</w:t>
            </w:r>
          </w:p>
        </w:tc>
        <w:tc>
          <w:tcPr>
            <w:tcW w:w="1776" w:type="dxa"/>
          </w:tcPr>
          <w:p w:rsidR="00A5452C" w:rsidRPr="00A5452C" w:rsidRDefault="00A5452C" w:rsidP="00A5452C">
            <w:pPr>
              <w:pStyle w:val="TableParagraph"/>
              <w:spacing w:line="360" w:lineRule="auto"/>
              <w:jc w:val="center"/>
              <w:rPr>
                <w:rFonts w:ascii="Times New Roman" w:hAnsi="Times New Roman" w:cs="Times New Roman"/>
                <w:b/>
                <w:sz w:val="20"/>
                <w:szCs w:val="20"/>
              </w:rPr>
            </w:pPr>
          </w:p>
          <w:p w:rsidR="00A5452C" w:rsidRPr="00A5452C" w:rsidRDefault="00A5452C" w:rsidP="00A5452C">
            <w:pPr>
              <w:pStyle w:val="TableParagraph"/>
              <w:spacing w:line="360" w:lineRule="auto"/>
              <w:ind w:right="93"/>
              <w:jc w:val="center"/>
              <w:rPr>
                <w:rFonts w:ascii="Times New Roman" w:hAnsi="Times New Roman" w:cs="Times New Roman"/>
                <w:sz w:val="20"/>
                <w:szCs w:val="20"/>
              </w:rPr>
            </w:pPr>
            <w:r w:rsidRPr="00A5452C">
              <w:rPr>
                <w:rFonts w:ascii="Times New Roman" w:hAnsi="Times New Roman" w:cs="Times New Roman"/>
                <w:sz w:val="20"/>
                <w:szCs w:val="20"/>
              </w:rPr>
              <w:t>97.01</w:t>
            </w:r>
          </w:p>
        </w:tc>
        <w:tc>
          <w:tcPr>
            <w:tcW w:w="1652" w:type="dxa"/>
          </w:tcPr>
          <w:p w:rsidR="00A5452C" w:rsidRPr="00A5452C" w:rsidRDefault="00A5452C" w:rsidP="00A5452C">
            <w:pPr>
              <w:pStyle w:val="TableParagraph"/>
              <w:spacing w:line="360" w:lineRule="auto"/>
              <w:jc w:val="center"/>
              <w:rPr>
                <w:rFonts w:ascii="Times New Roman" w:hAnsi="Times New Roman" w:cs="Times New Roman"/>
                <w:b/>
                <w:sz w:val="20"/>
                <w:szCs w:val="20"/>
              </w:rPr>
            </w:pPr>
          </w:p>
          <w:p w:rsidR="00A5452C" w:rsidRPr="00A5452C" w:rsidRDefault="00A5452C" w:rsidP="00A5452C">
            <w:pPr>
              <w:pStyle w:val="TableParagraph"/>
              <w:spacing w:line="360" w:lineRule="auto"/>
              <w:ind w:right="89"/>
              <w:jc w:val="center"/>
              <w:rPr>
                <w:rFonts w:ascii="Times New Roman" w:hAnsi="Times New Roman" w:cs="Times New Roman"/>
                <w:sz w:val="20"/>
                <w:szCs w:val="20"/>
              </w:rPr>
            </w:pPr>
            <w:r w:rsidRPr="00A5452C">
              <w:rPr>
                <w:rFonts w:ascii="Times New Roman" w:hAnsi="Times New Roman" w:cs="Times New Roman"/>
                <w:sz w:val="20"/>
                <w:szCs w:val="20"/>
              </w:rPr>
              <w:t>15.4</w:t>
            </w:r>
          </w:p>
        </w:tc>
      </w:tr>
      <w:tr w:rsidR="00A5452C" w:rsidRPr="00A5452C" w:rsidTr="00A5452C">
        <w:trPr>
          <w:trHeight w:val="705"/>
        </w:trPr>
        <w:tc>
          <w:tcPr>
            <w:tcW w:w="1796" w:type="dxa"/>
          </w:tcPr>
          <w:p w:rsidR="00A5452C" w:rsidRPr="00A5452C" w:rsidRDefault="00A5452C" w:rsidP="00A5452C">
            <w:pPr>
              <w:pStyle w:val="TableParagraph"/>
              <w:spacing w:line="360" w:lineRule="auto"/>
              <w:jc w:val="center"/>
              <w:rPr>
                <w:rFonts w:ascii="Times New Roman" w:hAnsi="Times New Roman" w:cs="Times New Roman"/>
                <w:b/>
                <w:sz w:val="20"/>
                <w:szCs w:val="20"/>
              </w:rPr>
            </w:pPr>
          </w:p>
          <w:p w:rsidR="00A5452C" w:rsidRPr="00A5452C" w:rsidRDefault="00A5452C" w:rsidP="00A5452C">
            <w:pPr>
              <w:pStyle w:val="TableParagraph"/>
              <w:spacing w:line="360" w:lineRule="auto"/>
              <w:ind w:left="105"/>
              <w:jc w:val="center"/>
              <w:rPr>
                <w:rFonts w:ascii="Times New Roman" w:hAnsi="Times New Roman" w:cs="Times New Roman"/>
                <w:sz w:val="20"/>
                <w:szCs w:val="20"/>
              </w:rPr>
            </w:pPr>
            <w:r w:rsidRPr="00A5452C">
              <w:rPr>
                <w:rFonts w:ascii="Times New Roman" w:hAnsi="Times New Roman" w:cs="Times New Roman"/>
                <w:sz w:val="20"/>
                <w:szCs w:val="20"/>
              </w:rPr>
              <w:t>WSS</w:t>
            </w:r>
          </w:p>
        </w:tc>
        <w:tc>
          <w:tcPr>
            <w:tcW w:w="2237" w:type="dxa"/>
          </w:tcPr>
          <w:p w:rsidR="00A5452C" w:rsidRPr="00A5452C" w:rsidRDefault="00A5452C" w:rsidP="00A5452C">
            <w:pPr>
              <w:pStyle w:val="TableParagraph"/>
              <w:spacing w:line="360" w:lineRule="auto"/>
              <w:jc w:val="center"/>
              <w:rPr>
                <w:rFonts w:ascii="Times New Roman" w:hAnsi="Times New Roman" w:cs="Times New Roman"/>
                <w:b/>
                <w:sz w:val="20"/>
                <w:szCs w:val="20"/>
              </w:rPr>
            </w:pPr>
          </w:p>
          <w:p w:rsidR="00A5452C" w:rsidRPr="00A5452C" w:rsidRDefault="00A5452C" w:rsidP="00A5452C">
            <w:pPr>
              <w:pStyle w:val="TableParagraph"/>
              <w:spacing w:line="360" w:lineRule="auto"/>
              <w:ind w:right="92"/>
              <w:jc w:val="center"/>
              <w:rPr>
                <w:rFonts w:ascii="Times New Roman" w:hAnsi="Times New Roman" w:cs="Times New Roman"/>
                <w:sz w:val="20"/>
                <w:szCs w:val="20"/>
              </w:rPr>
            </w:pPr>
            <w:r w:rsidRPr="00A5452C">
              <w:rPr>
                <w:rFonts w:ascii="Times New Roman" w:hAnsi="Times New Roman" w:cs="Times New Roman"/>
                <w:sz w:val="20"/>
                <w:szCs w:val="20"/>
              </w:rPr>
              <w:t>92.10%</w:t>
            </w:r>
          </w:p>
        </w:tc>
        <w:tc>
          <w:tcPr>
            <w:tcW w:w="2237" w:type="dxa"/>
          </w:tcPr>
          <w:p w:rsidR="00A5452C" w:rsidRPr="00A5452C" w:rsidRDefault="00A5452C" w:rsidP="00A5452C">
            <w:pPr>
              <w:pStyle w:val="TableParagraph"/>
              <w:spacing w:line="360" w:lineRule="auto"/>
              <w:jc w:val="center"/>
              <w:rPr>
                <w:rFonts w:ascii="Times New Roman" w:hAnsi="Times New Roman" w:cs="Times New Roman"/>
                <w:b/>
                <w:sz w:val="20"/>
                <w:szCs w:val="20"/>
              </w:rPr>
            </w:pPr>
          </w:p>
          <w:p w:rsidR="00A5452C" w:rsidRPr="00A5452C" w:rsidRDefault="00A5452C" w:rsidP="00A5452C">
            <w:pPr>
              <w:pStyle w:val="TableParagraph"/>
              <w:spacing w:line="360" w:lineRule="auto"/>
              <w:ind w:right="89"/>
              <w:jc w:val="center"/>
              <w:rPr>
                <w:rFonts w:ascii="Times New Roman" w:hAnsi="Times New Roman" w:cs="Times New Roman"/>
                <w:sz w:val="20"/>
                <w:szCs w:val="20"/>
              </w:rPr>
            </w:pPr>
            <w:r w:rsidRPr="00A5452C">
              <w:rPr>
                <w:rFonts w:ascii="Times New Roman" w:hAnsi="Times New Roman" w:cs="Times New Roman"/>
                <w:sz w:val="20"/>
                <w:szCs w:val="20"/>
              </w:rPr>
              <w:t>75%</w:t>
            </w:r>
          </w:p>
        </w:tc>
        <w:tc>
          <w:tcPr>
            <w:tcW w:w="1776" w:type="dxa"/>
          </w:tcPr>
          <w:p w:rsidR="00A5452C" w:rsidRPr="00A5452C" w:rsidRDefault="00A5452C" w:rsidP="00A5452C">
            <w:pPr>
              <w:pStyle w:val="TableParagraph"/>
              <w:spacing w:line="360" w:lineRule="auto"/>
              <w:jc w:val="center"/>
              <w:rPr>
                <w:rFonts w:ascii="Times New Roman" w:hAnsi="Times New Roman" w:cs="Times New Roman"/>
                <w:b/>
                <w:sz w:val="20"/>
                <w:szCs w:val="20"/>
              </w:rPr>
            </w:pPr>
          </w:p>
          <w:p w:rsidR="00A5452C" w:rsidRPr="00A5452C" w:rsidRDefault="00A5452C" w:rsidP="00A5452C">
            <w:pPr>
              <w:pStyle w:val="TableParagraph"/>
              <w:spacing w:line="360" w:lineRule="auto"/>
              <w:ind w:right="95"/>
              <w:jc w:val="center"/>
              <w:rPr>
                <w:rFonts w:ascii="Times New Roman" w:hAnsi="Times New Roman" w:cs="Times New Roman"/>
                <w:sz w:val="20"/>
                <w:szCs w:val="20"/>
              </w:rPr>
            </w:pPr>
            <w:r w:rsidRPr="00A5452C">
              <w:rPr>
                <w:rFonts w:ascii="Times New Roman" w:hAnsi="Times New Roman" w:cs="Times New Roman"/>
                <w:sz w:val="20"/>
                <w:szCs w:val="20"/>
              </w:rPr>
              <w:t>92.10%</w:t>
            </w:r>
          </w:p>
        </w:tc>
        <w:tc>
          <w:tcPr>
            <w:tcW w:w="1652" w:type="dxa"/>
          </w:tcPr>
          <w:p w:rsidR="00A5452C" w:rsidRPr="00A5452C" w:rsidRDefault="00A5452C" w:rsidP="00A5452C">
            <w:pPr>
              <w:pStyle w:val="TableParagraph"/>
              <w:spacing w:line="360" w:lineRule="auto"/>
              <w:jc w:val="center"/>
              <w:rPr>
                <w:rFonts w:ascii="Times New Roman" w:hAnsi="Times New Roman" w:cs="Times New Roman"/>
                <w:b/>
                <w:sz w:val="20"/>
                <w:szCs w:val="20"/>
              </w:rPr>
            </w:pPr>
          </w:p>
          <w:p w:rsidR="00A5452C" w:rsidRPr="00A5452C" w:rsidRDefault="00A5452C" w:rsidP="00A5452C">
            <w:pPr>
              <w:pStyle w:val="TableParagraph"/>
              <w:spacing w:line="360" w:lineRule="auto"/>
              <w:ind w:right="89"/>
              <w:jc w:val="center"/>
              <w:rPr>
                <w:rFonts w:ascii="Times New Roman" w:hAnsi="Times New Roman" w:cs="Times New Roman"/>
                <w:sz w:val="20"/>
                <w:szCs w:val="20"/>
              </w:rPr>
            </w:pPr>
            <w:r w:rsidRPr="00A5452C">
              <w:rPr>
                <w:rFonts w:ascii="Times New Roman" w:hAnsi="Times New Roman" w:cs="Times New Roman"/>
                <w:sz w:val="20"/>
                <w:szCs w:val="20"/>
              </w:rPr>
              <w:t>75%</w:t>
            </w:r>
          </w:p>
        </w:tc>
      </w:tr>
    </w:tbl>
    <w:p w:rsidR="00A5452C" w:rsidRDefault="00A5452C" w:rsidP="00A5452C">
      <w:pPr>
        <w:pStyle w:val="BodyText"/>
        <w:spacing w:line="360" w:lineRule="auto"/>
        <w:jc w:val="both"/>
        <w:rPr>
          <w:rFonts w:ascii="Times New Roman" w:hAnsi="Times New Roman" w:cs="Times New Roman"/>
          <w:b/>
          <w:sz w:val="20"/>
          <w:szCs w:val="20"/>
        </w:rPr>
      </w:pPr>
    </w:p>
    <w:p w:rsidR="009F051D" w:rsidRPr="00A5452C" w:rsidRDefault="009F051D" w:rsidP="00A5452C">
      <w:pPr>
        <w:pStyle w:val="BodyText"/>
        <w:spacing w:line="360" w:lineRule="auto"/>
        <w:jc w:val="both"/>
        <w:rPr>
          <w:rFonts w:ascii="Times New Roman" w:hAnsi="Times New Roman" w:cs="Times New Roman"/>
          <w:sz w:val="20"/>
          <w:szCs w:val="20"/>
        </w:rPr>
      </w:pPr>
      <w:r w:rsidRPr="00A5452C">
        <w:rPr>
          <w:rFonts w:ascii="Times New Roman" w:hAnsi="Times New Roman" w:cs="Times New Roman"/>
          <w:sz w:val="20"/>
          <w:szCs w:val="20"/>
        </w:rPr>
        <w:t>Validity</w:t>
      </w:r>
      <w:r w:rsidRPr="00A5452C">
        <w:rPr>
          <w:rFonts w:ascii="Times New Roman" w:hAnsi="Times New Roman" w:cs="Times New Roman"/>
          <w:spacing w:val="27"/>
          <w:sz w:val="20"/>
          <w:szCs w:val="20"/>
        </w:rPr>
        <w:t xml:space="preserve"> </w:t>
      </w:r>
      <w:r w:rsidRPr="00A5452C">
        <w:rPr>
          <w:rFonts w:ascii="Times New Roman" w:hAnsi="Times New Roman" w:cs="Times New Roman"/>
          <w:sz w:val="20"/>
          <w:szCs w:val="20"/>
        </w:rPr>
        <w:t>of</w:t>
      </w:r>
      <w:r w:rsidRPr="00A5452C">
        <w:rPr>
          <w:rFonts w:ascii="Times New Roman" w:hAnsi="Times New Roman" w:cs="Times New Roman"/>
          <w:spacing w:val="28"/>
          <w:sz w:val="20"/>
          <w:szCs w:val="20"/>
        </w:rPr>
        <w:t xml:space="preserve"> </w:t>
      </w:r>
      <w:r w:rsidRPr="00A5452C">
        <w:rPr>
          <w:rFonts w:ascii="Times New Roman" w:hAnsi="Times New Roman" w:cs="Times New Roman"/>
          <w:sz w:val="20"/>
          <w:szCs w:val="20"/>
        </w:rPr>
        <w:t>H&amp;E</w:t>
      </w:r>
      <w:r w:rsidRPr="00A5452C">
        <w:rPr>
          <w:rFonts w:ascii="Times New Roman" w:hAnsi="Times New Roman" w:cs="Times New Roman"/>
          <w:spacing w:val="26"/>
          <w:sz w:val="20"/>
          <w:szCs w:val="20"/>
        </w:rPr>
        <w:t xml:space="preserve"> </w:t>
      </w:r>
      <w:r w:rsidRPr="00A5452C">
        <w:rPr>
          <w:rFonts w:ascii="Times New Roman" w:hAnsi="Times New Roman" w:cs="Times New Roman"/>
          <w:sz w:val="20"/>
          <w:szCs w:val="20"/>
        </w:rPr>
        <w:t>and</w:t>
      </w:r>
      <w:r w:rsidRPr="00A5452C">
        <w:rPr>
          <w:rFonts w:ascii="Times New Roman" w:hAnsi="Times New Roman" w:cs="Times New Roman"/>
          <w:spacing w:val="28"/>
          <w:sz w:val="20"/>
          <w:szCs w:val="20"/>
        </w:rPr>
        <w:t xml:space="preserve"> </w:t>
      </w:r>
      <w:r w:rsidRPr="00A5452C">
        <w:rPr>
          <w:rFonts w:ascii="Times New Roman" w:hAnsi="Times New Roman" w:cs="Times New Roman"/>
          <w:sz w:val="20"/>
          <w:szCs w:val="20"/>
        </w:rPr>
        <w:t>special</w:t>
      </w:r>
      <w:r w:rsidRPr="00A5452C">
        <w:rPr>
          <w:rFonts w:ascii="Times New Roman" w:hAnsi="Times New Roman" w:cs="Times New Roman"/>
          <w:spacing w:val="31"/>
          <w:sz w:val="20"/>
          <w:szCs w:val="20"/>
        </w:rPr>
        <w:t xml:space="preserve"> </w:t>
      </w:r>
      <w:r w:rsidRPr="00A5452C">
        <w:rPr>
          <w:rFonts w:ascii="Times New Roman" w:hAnsi="Times New Roman" w:cs="Times New Roman"/>
          <w:sz w:val="20"/>
          <w:szCs w:val="20"/>
        </w:rPr>
        <w:t>stains</w:t>
      </w:r>
      <w:r w:rsidRPr="00A5452C">
        <w:rPr>
          <w:rFonts w:ascii="Times New Roman" w:hAnsi="Times New Roman" w:cs="Times New Roman"/>
          <w:spacing w:val="28"/>
          <w:sz w:val="20"/>
          <w:szCs w:val="20"/>
        </w:rPr>
        <w:t xml:space="preserve"> </w:t>
      </w:r>
      <w:r w:rsidRPr="00A5452C">
        <w:rPr>
          <w:rFonts w:ascii="Times New Roman" w:hAnsi="Times New Roman" w:cs="Times New Roman"/>
          <w:sz w:val="20"/>
          <w:szCs w:val="20"/>
        </w:rPr>
        <w:t>was</w:t>
      </w:r>
      <w:r w:rsidRPr="00A5452C">
        <w:rPr>
          <w:rFonts w:ascii="Times New Roman" w:hAnsi="Times New Roman" w:cs="Times New Roman"/>
          <w:spacing w:val="28"/>
          <w:sz w:val="20"/>
          <w:szCs w:val="20"/>
        </w:rPr>
        <w:t xml:space="preserve"> </w:t>
      </w:r>
      <w:r w:rsidRPr="00A5452C">
        <w:rPr>
          <w:rFonts w:ascii="Times New Roman" w:hAnsi="Times New Roman" w:cs="Times New Roman"/>
          <w:sz w:val="20"/>
          <w:szCs w:val="20"/>
        </w:rPr>
        <w:t>done</w:t>
      </w:r>
      <w:r w:rsidRPr="00A5452C">
        <w:rPr>
          <w:rFonts w:ascii="Times New Roman" w:hAnsi="Times New Roman" w:cs="Times New Roman"/>
          <w:spacing w:val="24"/>
          <w:sz w:val="20"/>
          <w:szCs w:val="20"/>
        </w:rPr>
        <w:t xml:space="preserve"> </w:t>
      </w:r>
      <w:r w:rsidRPr="00A5452C">
        <w:rPr>
          <w:rFonts w:ascii="Times New Roman" w:hAnsi="Times New Roman" w:cs="Times New Roman"/>
          <w:sz w:val="20"/>
          <w:szCs w:val="20"/>
        </w:rPr>
        <w:t>using</w:t>
      </w:r>
      <w:r w:rsidRPr="00A5452C">
        <w:rPr>
          <w:rFonts w:ascii="Times New Roman" w:hAnsi="Times New Roman" w:cs="Times New Roman"/>
          <w:spacing w:val="28"/>
          <w:sz w:val="20"/>
          <w:szCs w:val="20"/>
        </w:rPr>
        <w:t xml:space="preserve"> </w:t>
      </w:r>
      <w:r w:rsidRPr="00A5452C">
        <w:rPr>
          <w:rFonts w:ascii="Times New Roman" w:hAnsi="Times New Roman" w:cs="Times New Roman"/>
          <w:sz w:val="20"/>
          <w:szCs w:val="20"/>
        </w:rPr>
        <w:t>sensitivity,</w:t>
      </w:r>
      <w:r w:rsidRPr="00A5452C">
        <w:rPr>
          <w:rFonts w:ascii="Times New Roman" w:hAnsi="Times New Roman" w:cs="Times New Roman"/>
          <w:spacing w:val="28"/>
          <w:sz w:val="20"/>
          <w:szCs w:val="20"/>
        </w:rPr>
        <w:t xml:space="preserve"> </w:t>
      </w:r>
      <w:r w:rsidRPr="00A5452C">
        <w:rPr>
          <w:rFonts w:ascii="Times New Roman" w:hAnsi="Times New Roman" w:cs="Times New Roman"/>
          <w:sz w:val="20"/>
          <w:szCs w:val="20"/>
        </w:rPr>
        <w:t>specificity,</w:t>
      </w:r>
      <w:r w:rsidRPr="00A5452C">
        <w:rPr>
          <w:rFonts w:ascii="Times New Roman" w:hAnsi="Times New Roman" w:cs="Times New Roman"/>
          <w:spacing w:val="27"/>
          <w:sz w:val="20"/>
          <w:szCs w:val="20"/>
        </w:rPr>
        <w:t xml:space="preserve"> </w:t>
      </w:r>
      <w:r w:rsidRPr="00A5452C">
        <w:rPr>
          <w:rFonts w:ascii="Times New Roman" w:hAnsi="Times New Roman" w:cs="Times New Roman"/>
          <w:sz w:val="20"/>
          <w:szCs w:val="20"/>
        </w:rPr>
        <w:t>positive</w:t>
      </w:r>
      <w:r w:rsidRPr="00A5452C">
        <w:rPr>
          <w:rFonts w:ascii="Times New Roman" w:hAnsi="Times New Roman" w:cs="Times New Roman"/>
          <w:spacing w:val="28"/>
          <w:sz w:val="20"/>
          <w:szCs w:val="20"/>
        </w:rPr>
        <w:t xml:space="preserve"> </w:t>
      </w:r>
      <w:r w:rsidRPr="00A5452C">
        <w:rPr>
          <w:rFonts w:ascii="Times New Roman" w:hAnsi="Times New Roman" w:cs="Times New Roman"/>
          <w:sz w:val="20"/>
          <w:szCs w:val="20"/>
        </w:rPr>
        <w:t>and</w:t>
      </w:r>
      <w:r w:rsidRPr="00A5452C">
        <w:rPr>
          <w:rFonts w:ascii="Times New Roman" w:hAnsi="Times New Roman" w:cs="Times New Roman"/>
          <w:spacing w:val="-61"/>
          <w:sz w:val="20"/>
          <w:szCs w:val="20"/>
        </w:rPr>
        <w:t xml:space="preserve"> </w:t>
      </w:r>
      <w:r w:rsidRPr="00A5452C">
        <w:rPr>
          <w:rFonts w:ascii="Times New Roman" w:hAnsi="Times New Roman" w:cs="Times New Roman"/>
          <w:sz w:val="20"/>
          <w:szCs w:val="20"/>
        </w:rPr>
        <w:t>negative</w:t>
      </w:r>
      <w:r w:rsidRPr="00A5452C">
        <w:rPr>
          <w:rFonts w:ascii="Times New Roman" w:hAnsi="Times New Roman" w:cs="Times New Roman"/>
          <w:spacing w:val="2"/>
          <w:sz w:val="20"/>
          <w:szCs w:val="20"/>
        </w:rPr>
        <w:t xml:space="preserve"> </w:t>
      </w:r>
      <w:r w:rsidRPr="00A5452C">
        <w:rPr>
          <w:rFonts w:ascii="Times New Roman" w:hAnsi="Times New Roman" w:cs="Times New Roman"/>
          <w:sz w:val="20"/>
          <w:szCs w:val="20"/>
        </w:rPr>
        <w:t>predictive</w:t>
      </w:r>
      <w:r w:rsidRPr="00A5452C">
        <w:rPr>
          <w:rFonts w:ascii="Times New Roman" w:hAnsi="Times New Roman" w:cs="Times New Roman"/>
          <w:spacing w:val="2"/>
          <w:sz w:val="20"/>
          <w:szCs w:val="20"/>
        </w:rPr>
        <w:t xml:space="preserve"> </w:t>
      </w:r>
      <w:r w:rsidRPr="00A5452C">
        <w:rPr>
          <w:rFonts w:ascii="Times New Roman" w:hAnsi="Times New Roman" w:cs="Times New Roman"/>
          <w:sz w:val="20"/>
          <w:szCs w:val="20"/>
        </w:rPr>
        <w:t>value</w:t>
      </w:r>
      <w:r w:rsidRPr="00A5452C">
        <w:rPr>
          <w:rFonts w:ascii="Times New Roman" w:hAnsi="Times New Roman" w:cs="Times New Roman"/>
          <w:spacing w:val="3"/>
          <w:sz w:val="20"/>
          <w:szCs w:val="20"/>
        </w:rPr>
        <w:t xml:space="preserve"> </w:t>
      </w:r>
      <w:r w:rsidRPr="00A5452C">
        <w:rPr>
          <w:rFonts w:ascii="Times New Roman" w:hAnsi="Times New Roman" w:cs="Times New Roman"/>
          <w:sz w:val="20"/>
          <w:szCs w:val="20"/>
        </w:rPr>
        <w:t>by</w:t>
      </w:r>
      <w:r w:rsidRPr="00A5452C">
        <w:rPr>
          <w:rFonts w:ascii="Times New Roman" w:hAnsi="Times New Roman" w:cs="Times New Roman"/>
          <w:spacing w:val="2"/>
          <w:sz w:val="20"/>
          <w:szCs w:val="20"/>
        </w:rPr>
        <w:t xml:space="preserve"> </w:t>
      </w:r>
      <w:r w:rsidRPr="00A5452C">
        <w:rPr>
          <w:rFonts w:ascii="Times New Roman" w:hAnsi="Times New Roman" w:cs="Times New Roman"/>
          <w:sz w:val="20"/>
          <w:szCs w:val="20"/>
        </w:rPr>
        <w:t>comparing</w:t>
      </w:r>
      <w:r w:rsidRPr="00A5452C">
        <w:rPr>
          <w:rFonts w:ascii="Times New Roman" w:hAnsi="Times New Roman" w:cs="Times New Roman"/>
          <w:spacing w:val="3"/>
          <w:sz w:val="20"/>
          <w:szCs w:val="20"/>
        </w:rPr>
        <w:t xml:space="preserve"> </w:t>
      </w:r>
      <w:r w:rsidRPr="00A5452C">
        <w:rPr>
          <w:rFonts w:ascii="Times New Roman" w:hAnsi="Times New Roman" w:cs="Times New Roman"/>
          <w:sz w:val="20"/>
          <w:szCs w:val="20"/>
        </w:rPr>
        <w:t>with</w:t>
      </w:r>
      <w:r w:rsidRPr="00A5452C">
        <w:rPr>
          <w:rFonts w:ascii="Times New Roman" w:hAnsi="Times New Roman" w:cs="Times New Roman"/>
          <w:spacing w:val="3"/>
          <w:sz w:val="20"/>
          <w:szCs w:val="20"/>
        </w:rPr>
        <w:t xml:space="preserve"> </w:t>
      </w:r>
      <w:r w:rsidRPr="00A5452C">
        <w:rPr>
          <w:rFonts w:ascii="Times New Roman" w:hAnsi="Times New Roman" w:cs="Times New Roman"/>
          <w:sz w:val="20"/>
          <w:szCs w:val="20"/>
        </w:rPr>
        <w:t>IHC</w:t>
      </w:r>
      <w:r w:rsidRPr="00A5452C">
        <w:rPr>
          <w:rFonts w:ascii="Times New Roman" w:hAnsi="Times New Roman" w:cs="Times New Roman"/>
          <w:spacing w:val="2"/>
          <w:sz w:val="20"/>
          <w:szCs w:val="20"/>
        </w:rPr>
        <w:t xml:space="preserve"> </w:t>
      </w:r>
      <w:r w:rsidRPr="00A5452C">
        <w:rPr>
          <w:rFonts w:ascii="Times New Roman" w:hAnsi="Times New Roman" w:cs="Times New Roman"/>
          <w:sz w:val="20"/>
          <w:szCs w:val="20"/>
        </w:rPr>
        <w:t>as</w:t>
      </w:r>
      <w:r w:rsidRPr="00A5452C">
        <w:rPr>
          <w:rFonts w:ascii="Times New Roman" w:hAnsi="Times New Roman" w:cs="Times New Roman"/>
          <w:spacing w:val="1"/>
          <w:sz w:val="20"/>
          <w:szCs w:val="20"/>
        </w:rPr>
        <w:t xml:space="preserve"> </w:t>
      </w:r>
      <w:r w:rsidRPr="00A5452C">
        <w:rPr>
          <w:rFonts w:ascii="Times New Roman" w:hAnsi="Times New Roman" w:cs="Times New Roman"/>
          <w:sz w:val="20"/>
          <w:szCs w:val="20"/>
        </w:rPr>
        <w:t>gold</w:t>
      </w:r>
      <w:r w:rsidRPr="00A5452C">
        <w:rPr>
          <w:rFonts w:ascii="Times New Roman" w:hAnsi="Times New Roman" w:cs="Times New Roman"/>
          <w:spacing w:val="2"/>
          <w:sz w:val="20"/>
          <w:szCs w:val="20"/>
        </w:rPr>
        <w:t xml:space="preserve"> </w:t>
      </w:r>
      <w:r w:rsidRPr="00A5452C">
        <w:rPr>
          <w:rFonts w:ascii="Times New Roman" w:hAnsi="Times New Roman" w:cs="Times New Roman"/>
          <w:sz w:val="20"/>
          <w:szCs w:val="20"/>
        </w:rPr>
        <w:t>standard.</w:t>
      </w:r>
    </w:p>
    <w:p w:rsidR="00A5452C" w:rsidRDefault="00A5452C"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p w:rsidR="00563777" w:rsidRDefault="00563777"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p w:rsidR="00563777" w:rsidRDefault="00563777"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p w:rsidR="00563777" w:rsidRDefault="00563777"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p w:rsidR="00563777" w:rsidRDefault="00563777"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p w:rsidR="00563777" w:rsidRDefault="00563777"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p w:rsidR="00563777" w:rsidRDefault="00563777"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p w:rsidR="00563777" w:rsidRDefault="00563777"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p w:rsidR="00563777" w:rsidRDefault="00563777"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p w:rsidR="009F051D" w:rsidRPr="009F051D" w:rsidRDefault="009F051D" w:rsidP="00A5452C">
      <w:pPr>
        <w:widowControl w:val="0"/>
        <w:autoSpaceDE w:val="0"/>
        <w:autoSpaceDN w:val="0"/>
        <w:spacing w:after="0" w:line="360" w:lineRule="auto"/>
        <w:jc w:val="both"/>
        <w:rPr>
          <w:rFonts w:ascii="Times New Roman" w:eastAsia="Microsoft Sans Serif" w:hAnsi="Times New Roman" w:cs="Times New Roman"/>
          <w:b/>
          <w:sz w:val="20"/>
          <w:szCs w:val="20"/>
          <w:lang w:val="en-US"/>
        </w:rPr>
      </w:pPr>
      <w:r w:rsidRPr="009F051D">
        <w:rPr>
          <w:rFonts w:ascii="Times New Roman" w:eastAsia="Microsoft Sans Serif" w:hAnsi="Times New Roman" w:cs="Times New Roman"/>
          <w:b/>
          <w:sz w:val="20"/>
          <w:szCs w:val="20"/>
          <w:lang w:val="en-US"/>
        </w:rPr>
        <w:t>Table</w:t>
      </w:r>
      <w:r w:rsidRPr="009F051D">
        <w:rPr>
          <w:rFonts w:ascii="Times New Roman" w:eastAsia="Microsoft Sans Serif" w:hAnsi="Times New Roman" w:cs="Times New Roman"/>
          <w:b/>
          <w:spacing w:val="1"/>
          <w:sz w:val="20"/>
          <w:szCs w:val="20"/>
          <w:lang w:val="en-US"/>
        </w:rPr>
        <w:t xml:space="preserve"> </w:t>
      </w:r>
      <w:r w:rsidR="00A5452C" w:rsidRPr="00A5452C">
        <w:rPr>
          <w:rFonts w:ascii="Times New Roman" w:eastAsia="Microsoft Sans Serif" w:hAnsi="Times New Roman" w:cs="Times New Roman"/>
          <w:b/>
          <w:sz w:val="20"/>
          <w:szCs w:val="20"/>
          <w:lang w:val="en-US"/>
        </w:rPr>
        <w:t>4</w:t>
      </w:r>
      <w:r w:rsidRPr="009F051D">
        <w:rPr>
          <w:rFonts w:ascii="Times New Roman" w:eastAsia="Microsoft Sans Serif" w:hAnsi="Times New Roman" w:cs="Times New Roman"/>
          <w:b/>
          <w:spacing w:val="-3"/>
          <w:sz w:val="20"/>
          <w:szCs w:val="20"/>
          <w:lang w:val="en-US"/>
        </w:rPr>
        <w:t xml:space="preserve"> </w:t>
      </w:r>
      <w:r w:rsidRPr="009F051D">
        <w:rPr>
          <w:rFonts w:ascii="Times New Roman" w:eastAsia="Microsoft Sans Serif" w:hAnsi="Times New Roman" w:cs="Times New Roman"/>
          <w:b/>
          <w:sz w:val="20"/>
          <w:szCs w:val="20"/>
          <w:lang w:val="en-US"/>
        </w:rPr>
        <w:t>:</w:t>
      </w:r>
      <w:r w:rsidRPr="009F051D">
        <w:rPr>
          <w:rFonts w:ascii="Times New Roman" w:eastAsia="Microsoft Sans Serif" w:hAnsi="Times New Roman" w:cs="Times New Roman"/>
          <w:b/>
          <w:spacing w:val="5"/>
          <w:sz w:val="20"/>
          <w:szCs w:val="20"/>
          <w:lang w:val="en-US"/>
        </w:rPr>
        <w:t xml:space="preserve"> </w:t>
      </w:r>
      <w:r w:rsidRPr="009F051D">
        <w:rPr>
          <w:rFonts w:ascii="Times New Roman" w:eastAsia="Microsoft Sans Serif" w:hAnsi="Times New Roman" w:cs="Times New Roman"/>
          <w:b/>
          <w:sz w:val="20"/>
          <w:szCs w:val="20"/>
          <w:lang w:val="en-US"/>
        </w:rPr>
        <w:t>Test</w:t>
      </w:r>
      <w:r w:rsidRPr="009F051D">
        <w:rPr>
          <w:rFonts w:ascii="Times New Roman" w:eastAsia="Microsoft Sans Serif" w:hAnsi="Times New Roman" w:cs="Times New Roman"/>
          <w:b/>
          <w:spacing w:val="1"/>
          <w:sz w:val="20"/>
          <w:szCs w:val="20"/>
          <w:lang w:val="en-US"/>
        </w:rPr>
        <w:t xml:space="preserve"> </w:t>
      </w:r>
      <w:r w:rsidRPr="009F051D">
        <w:rPr>
          <w:rFonts w:ascii="Times New Roman" w:eastAsia="Microsoft Sans Serif" w:hAnsi="Times New Roman" w:cs="Times New Roman"/>
          <w:b/>
          <w:sz w:val="20"/>
          <w:szCs w:val="20"/>
          <w:lang w:val="en-US"/>
        </w:rPr>
        <w:t>Result</w:t>
      </w:r>
      <w:r w:rsidRPr="009F051D">
        <w:rPr>
          <w:rFonts w:ascii="Times New Roman" w:eastAsia="Microsoft Sans Serif" w:hAnsi="Times New Roman" w:cs="Times New Roman"/>
          <w:b/>
          <w:spacing w:val="1"/>
          <w:sz w:val="20"/>
          <w:szCs w:val="20"/>
          <w:lang w:val="en-US"/>
        </w:rPr>
        <w:t xml:space="preserve"> </w:t>
      </w:r>
      <w:r w:rsidRPr="009F051D">
        <w:rPr>
          <w:rFonts w:ascii="Times New Roman" w:eastAsia="Microsoft Sans Serif" w:hAnsi="Times New Roman" w:cs="Times New Roman"/>
          <w:b/>
          <w:sz w:val="20"/>
          <w:szCs w:val="20"/>
          <w:lang w:val="en-US"/>
        </w:rPr>
        <w:t>Variable(s)</w:t>
      </w:r>
      <w:r w:rsidRPr="009F051D">
        <w:rPr>
          <w:rFonts w:ascii="Times New Roman" w:eastAsia="Microsoft Sans Serif" w:hAnsi="Times New Roman" w:cs="Times New Roman"/>
          <w:b/>
          <w:spacing w:val="1"/>
          <w:sz w:val="20"/>
          <w:szCs w:val="20"/>
          <w:lang w:val="en-US"/>
        </w:rPr>
        <w:t xml:space="preserve"> </w:t>
      </w:r>
      <w:r w:rsidRPr="009F051D">
        <w:rPr>
          <w:rFonts w:ascii="Times New Roman" w:eastAsia="Microsoft Sans Serif" w:hAnsi="Times New Roman" w:cs="Times New Roman"/>
          <w:b/>
          <w:sz w:val="20"/>
          <w:szCs w:val="20"/>
          <w:lang w:val="en-US"/>
        </w:rPr>
        <w:t>for</w:t>
      </w:r>
      <w:r w:rsidRPr="009F051D">
        <w:rPr>
          <w:rFonts w:ascii="Times New Roman" w:eastAsia="Microsoft Sans Serif" w:hAnsi="Times New Roman" w:cs="Times New Roman"/>
          <w:b/>
          <w:spacing w:val="5"/>
          <w:sz w:val="20"/>
          <w:szCs w:val="20"/>
          <w:lang w:val="en-US"/>
        </w:rPr>
        <w:t xml:space="preserve"> </w:t>
      </w:r>
      <w:r w:rsidRPr="009F051D">
        <w:rPr>
          <w:rFonts w:ascii="Times New Roman" w:eastAsia="Microsoft Sans Serif" w:hAnsi="Times New Roman" w:cs="Times New Roman"/>
          <w:b/>
          <w:sz w:val="20"/>
          <w:szCs w:val="20"/>
          <w:lang w:val="en-US"/>
        </w:rPr>
        <w:t>IHC</w:t>
      </w:r>
      <w:r w:rsidRPr="009F051D">
        <w:rPr>
          <w:rFonts w:ascii="Times New Roman" w:eastAsia="Microsoft Sans Serif" w:hAnsi="Times New Roman" w:cs="Times New Roman"/>
          <w:b/>
          <w:spacing w:val="1"/>
          <w:sz w:val="20"/>
          <w:szCs w:val="20"/>
          <w:lang w:val="en-US"/>
        </w:rPr>
        <w:t xml:space="preserve"> </w:t>
      </w:r>
      <w:r w:rsidRPr="009F051D">
        <w:rPr>
          <w:rFonts w:ascii="Times New Roman" w:eastAsia="Microsoft Sans Serif" w:hAnsi="Times New Roman" w:cs="Times New Roman"/>
          <w:b/>
          <w:sz w:val="20"/>
          <w:szCs w:val="20"/>
          <w:lang w:val="en-US"/>
        </w:rPr>
        <w:t>Staining</w:t>
      </w: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0"/>
        <w:gridCol w:w="1167"/>
        <w:gridCol w:w="2199"/>
        <w:gridCol w:w="1090"/>
      </w:tblGrid>
      <w:tr w:rsidR="00A5452C" w:rsidRPr="009F051D" w:rsidTr="00A5452C">
        <w:trPr>
          <w:trHeight w:val="287"/>
        </w:trPr>
        <w:tc>
          <w:tcPr>
            <w:tcW w:w="2060" w:type="dxa"/>
            <w:shd w:val="clear" w:color="auto" w:fill="E2E2E2"/>
          </w:tcPr>
          <w:p w:rsidR="00A5452C" w:rsidRPr="009F051D" w:rsidRDefault="00A5452C" w:rsidP="00A5452C">
            <w:pPr>
              <w:widowControl w:val="0"/>
              <w:autoSpaceDE w:val="0"/>
              <w:autoSpaceDN w:val="0"/>
              <w:spacing w:after="0" w:line="360" w:lineRule="auto"/>
              <w:ind w:left="110"/>
              <w:jc w:val="both"/>
              <w:rPr>
                <w:rFonts w:ascii="Times New Roman" w:eastAsia="Microsoft Sans Serif" w:hAnsi="Times New Roman" w:cs="Times New Roman"/>
                <w:b/>
                <w:sz w:val="20"/>
                <w:szCs w:val="20"/>
                <w:lang w:val="en-US"/>
              </w:rPr>
            </w:pPr>
            <w:r w:rsidRPr="009F051D">
              <w:rPr>
                <w:rFonts w:ascii="Times New Roman" w:eastAsia="Microsoft Sans Serif" w:hAnsi="Times New Roman" w:cs="Times New Roman"/>
                <w:b/>
                <w:sz w:val="20"/>
                <w:szCs w:val="20"/>
                <w:lang w:val="en-US"/>
              </w:rPr>
              <w:t>Statistic</w:t>
            </w:r>
          </w:p>
        </w:tc>
        <w:tc>
          <w:tcPr>
            <w:tcW w:w="1167" w:type="dxa"/>
            <w:shd w:val="clear" w:color="auto" w:fill="E2E2E2"/>
          </w:tcPr>
          <w:p w:rsidR="00A5452C" w:rsidRPr="009F051D" w:rsidRDefault="00A5452C" w:rsidP="00A5452C">
            <w:pPr>
              <w:widowControl w:val="0"/>
              <w:autoSpaceDE w:val="0"/>
              <w:autoSpaceDN w:val="0"/>
              <w:spacing w:after="0" w:line="360" w:lineRule="auto"/>
              <w:ind w:left="110"/>
              <w:jc w:val="both"/>
              <w:rPr>
                <w:rFonts w:ascii="Times New Roman" w:eastAsia="Microsoft Sans Serif" w:hAnsi="Times New Roman" w:cs="Times New Roman"/>
                <w:b/>
                <w:sz w:val="20"/>
                <w:szCs w:val="20"/>
                <w:lang w:val="en-US"/>
              </w:rPr>
            </w:pPr>
            <w:r w:rsidRPr="009F051D">
              <w:rPr>
                <w:rFonts w:ascii="Times New Roman" w:eastAsia="Microsoft Sans Serif" w:hAnsi="Times New Roman" w:cs="Times New Roman"/>
                <w:b/>
                <w:sz w:val="20"/>
                <w:szCs w:val="20"/>
                <w:lang w:val="en-US"/>
              </w:rPr>
              <w:t>Value</w:t>
            </w:r>
          </w:p>
        </w:tc>
        <w:tc>
          <w:tcPr>
            <w:tcW w:w="2199" w:type="dxa"/>
            <w:shd w:val="clear" w:color="auto" w:fill="E2E2E2"/>
          </w:tcPr>
          <w:p w:rsidR="00A5452C" w:rsidRPr="009F051D" w:rsidRDefault="00A5452C" w:rsidP="00A5452C">
            <w:pPr>
              <w:widowControl w:val="0"/>
              <w:autoSpaceDE w:val="0"/>
              <w:autoSpaceDN w:val="0"/>
              <w:spacing w:after="0" w:line="360" w:lineRule="auto"/>
              <w:ind w:left="105"/>
              <w:jc w:val="both"/>
              <w:rPr>
                <w:rFonts w:ascii="Times New Roman" w:eastAsia="Microsoft Sans Serif" w:hAnsi="Times New Roman" w:cs="Times New Roman"/>
                <w:b/>
                <w:sz w:val="20"/>
                <w:szCs w:val="20"/>
                <w:lang w:val="en-US"/>
              </w:rPr>
            </w:pPr>
            <w:r w:rsidRPr="009F051D">
              <w:rPr>
                <w:rFonts w:ascii="Times New Roman" w:eastAsia="Microsoft Sans Serif" w:hAnsi="Times New Roman" w:cs="Times New Roman"/>
                <w:b/>
                <w:sz w:val="20"/>
                <w:szCs w:val="20"/>
                <w:lang w:val="en-US"/>
              </w:rPr>
              <w:t>95%</w:t>
            </w:r>
            <w:r w:rsidRPr="009F051D">
              <w:rPr>
                <w:rFonts w:ascii="Times New Roman" w:eastAsia="Microsoft Sans Serif" w:hAnsi="Times New Roman" w:cs="Times New Roman"/>
                <w:b/>
                <w:spacing w:val="-9"/>
                <w:sz w:val="20"/>
                <w:szCs w:val="20"/>
                <w:lang w:val="en-US"/>
              </w:rPr>
              <w:t xml:space="preserve"> </w:t>
            </w:r>
            <w:r w:rsidRPr="009F051D">
              <w:rPr>
                <w:rFonts w:ascii="Times New Roman" w:eastAsia="Microsoft Sans Serif" w:hAnsi="Times New Roman" w:cs="Times New Roman"/>
                <w:b/>
                <w:sz w:val="20"/>
                <w:szCs w:val="20"/>
                <w:lang w:val="en-US"/>
              </w:rPr>
              <w:t>CI</w:t>
            </w:r>
          </w:p>
        </w:tc>
        <w:tc>
          <w:tcPr>
            <w:tcW w:w="1090" w:type="dxa"/>
            <w:shd w:val="clear" w:color="auto" w:fill="E2E2E2"/>
          </w:tcPr>
          <w:p w:rsidR="00A5452C" w:rsidRPr="009F051D" w:rsidRDefault="00A5452C" w:rsidP="00A5452C">
            <w:pPr>
              <w:widowControl w:val="0"/>
              <w:autoSpaceDE w:val="0"/>
              <w:autoSpaceDN w:val="0"/>
              <w:spacing w:after="0" w:line="360" w:lineRule="auto"/>
              <w:ind w:left="110"/>
              <w:jc w:val="both"/>
              <w:rPr>
                <w:rFonts w:ascii="Times New Roman" w:eastAsia="Microsoft Sans Serif" w:hAnsi="Times New Roman" w:cs="Times New Roman"/>
                <w:b/>
                <w:sz w:val="20"/>
                <w:szCs w:val="20"/>
                <w:lang w:val="en-US"/>
              </w:rPr>
            </w:pPr>
            <w:r w:rsidRPr="009F051D">
              <w:rPr>
                <w:rFonts w:ascii="Times New Roman" w:eastAsia="Microsoft Sans Serif" w:hAnsi="Times New Roman" w:cs="Times New Roman"/>
                <w:b/>
                <w:sz w:val="20"/>
                <w:szCs w:val="20"/>
                <w:lang w:val="en-US"/>
              </w:rPr>
              <w:t>P</w:t>
            </w:r>
          </w:p>
        </w:tc>
      </w:tr>
      <w:tr w:rsidR="00A5452C" w:rsidRPr="009F051D" w:rsidTr="00A5452C">
        <w:trPr>
          <w:trHeight w:val="552"/>
        </w:trPr>
        <w:tc>
          <w:tcPr>
            <w:tcW w:w="2060" w:type="dxa"/>
            <w:shd w:val="clear" w:color="auto" w:fill="E2E2E2"/>
          </w:tcPr>
          <w:p w:rsidR="00A5452C" w:rsidRPr="009F051D" w:rsidRDefault="00A5452C" w:rsidP="00A5452C">
            <w:pPr>
              <w:widowControl w:val="0"/>
              <w:autoSpaceDE w:val="0"/>
              <w:autoSpaceDN w:val="0"/>
              <w:spacing w:after="0" w:line="360" w:lineRule="auto"/>
              <w:ind w:left="110"/>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Sensitivity</w:t>
            </w:r>
          </w:p>
        </w:tc>
        <w:tc>
          <w:tcPr>
            <w:tcW w:w="1167" w:type="dxa"/>
          </w:tcPr>
          <w:p w:rsidR="00A5452C" w:rsidRPr="009F051D" w:rsidRDefault="00A5452C" w:rsidP="00A5452C">
            <w:pPr>
              <w:widowControl w:val="0"/>
              <w:autoSpaceDE w:val="0"/>
              <w:autoSpaceDN w:val="0"/>
              <w:spacing w:after="0" w:line="360" w:lineRule="auto"/>
              <w:ind w:left="110"/>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100.00%</w:t>
            </w:r>
          </w:p>
        </w:tc>
        <w:tc>
          <w:tcPr>
            <w:tcW w:w="2199" w:type="dxa"/>
          </w:tcPr>
          <w:p w:rsidR="00A5452C" w:rsidRPr="009F051D" w:rsidRDefault="00A5452C" w:rsidP="00A5452C">
            <w:pPr>
              <w:widowControl w:val="0"/>
              <w:autoSpaceDE w:val="0"/>
              <w:autoSpaceDN w:val="0"/>
              <w:spacing w:after="0" w:line="360" w:lineRule="auto"/>
              <w:ind w:left="105"/>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94.79% to</w:t>
            </w:r>
          </w:p>
          <w:p w:rsidR="00A5452C" w:rsidRPr="009F051D" w:rsidRDefault="00A5452C" w:rsidP="00A5452C">
            <w:pPr>
              <w:widowControl w:val="0"/>
              <w:autoSpaceDE w:val="0"/>
              <w:autoSpaceDN w:val="0"/>
              <w:spacing w:after="0" w:line="360" w:lineRule="auto"/>
              <w:ind w:left="105"/>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100.00%</w:t>
            </w:r>
          </w:p>
        </w:tc>
        <w:tc>
          <w:tcPr>
            <w:tcW w:w="1090" w:type="dxa"/>
          </w:tcPr>
          <w:p w:rsidR="00A5452C" w:rsidRPr="009F051D" w:rsidRDefault="00A5452C"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tc>
      </w:tr>
      <w:tr w:rsidR="00A5452C" w:rsidRPr="009F051D" w:rsidTr="00A5452C">
        <w:trPr>
          <w:trHeight w:val="287"/>
        </w:trPr>
        <w:tc>
          <w:tcPr>
            <w:tcW w:w="2060" w:type="dxa"/>
            <w:shd w:val="clear" w:color="auto" w:fill="E2E2E2"/>
          </w:tcPr>
          <w:p w:rsidR="00A5452C" w:rsidRPr="009F051D" w:rsidRDefault="00A5452C" w:rsidP="00A5452C">
            <w:pPr>
              <w:widowControl w:val="0"/>
              <w:autoSpaceDE w:val="0"/>
              <w:autoSpaceDN w:val="0"/>
              <w:spacing w:after="0" w:line="360" w:lineRule="auto"/>
              <w:ind w:left="110"/>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Specificity</w:t>
            </w:r>
          </w:p>
        </w:tc>
        <w:tc>
          <w:tcPr>
            <w:tcW w:w="1167" w:type="dxa"/>
          </w:tcPr>
          <w:p w:rsidR="00A5452C" w:rsidRPr="009F051D" w:rsidRDefault="00A5452C" w:rsidP="00A5452C">
            <w:pPr>
              <w:widowControl w:val="0"/>
              <w:autoSpaceDE w:val="0"/>
              <w:autoSpaceDN w:val="0"/>
              <w:spacing w:after="0" w:line="360" w:lineRule="auto"/>
              <w:ind w:left="110"/>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63.64%</w:t>
            </w:r>
          </w:p>
        </w:tc>
        <w:tc>
          <w:tcPr>
            <w:tcW w:w="2199" w:type="dxa"/>
          </w:tcPr>
          <w:p w:rsidR="00A5452C" w:rsidRPr="009F051D" w:rsidRDefault="00A5452C" w:rsidP="00A5452C">
            <w:pPr>
              <w:widowControl w:val="0"/>
              <w:autoSpaceDE w:val="0"/>
              <w:autoSpaceDN w:val="0"/>
              <w:spacing w:after="0" w:line="360" w:lineRule="auto"/>
              <w:ind w:left="105"/>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30.79%</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to</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89.07%</w:t>
            </w:r>
          </w:p>
        </w:tc>
        <w:tc>
          <w:tcPr>
            <w:tcW w:w="1090" w:type="dxa"/>
          </w:tcPr>
          <w:p w:rsidR="00A5452C" w:rsidRPr="009F051D" w:rsidRDefault="00A5452C"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tc>
      </w:tr>
      <w:tr w:rsidR="00A5452C" w:rsidRPr="009F051D" w:rsidTr="00A5452C">
        <w:trPr>
          <w:trHeight w:val="551"/>
        </w:trPr>
        <w:tc>
          <w:tcPr>
            <w:tcW w:w="2060" w:type="dxa"/>
          </w:tcPr>
          <w:p w:rsidR="00A5452C" w:rsidRPr="009F051D" w:rsidRDefault="00A5452C" w:rsidP="00A5452C">
            <w:pPr>
              <w:widowControl w:val="0"/>
              <w:autoSpaceDE w:val="0"/>
              <w:autoSpaceDN w:val="0"/>
              <w:spacing w:after="0" w:line="360" w:lineRule="auto"/>
              <w:ind w:left="110"/>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Area</w:t>
            </w:r>
            <w:r w:rsidRPr="009F051D">
              <w:rPr>
                <w:rFonts w:ascii="Times New Roman" w:eastAsia="Microsoft Sans Serif" w:hAnsi="Times New Roman" w:cs="Times New Roman"/>
                <w:spacing w:val="2"/>
                <w:sz w:val="20"/>
                <w:szCs w:val="20"/>
                <w:lang w:val="en-US"/>
              </w:rPr>
              <w:t xml:space="preserve"> </w:t>
            </w:r>
            <w:r w:rsidRPr="009F051D">
              <w:rPr>
                <w:rFonts w:ascii="Times New Roman" w:eastAsia="Microsoft Sans Serif" w:hAnsi="Times New Roman" w:cs="Times New Roman"/>
                <w:sz w:val="20"/>
                <w:szCs w:val="20"/>
                <w:lang w:val="en-US"/>
              </w:rPr>
              <w:t>Under the</w:t>
            </w:r>
          </w:p>
          <w:p w:rsidR="00A5452C" w:rsidRPr="009F051D" w:rsidRDefault="00A5452C" w:rsidP="00A5452C">
            <w:pPr>
              <w:widowControl w:val="0"/>
              <w:autoSpaceDE w:val="0"/>
              <w:autoSpaceDN w:val="0"/>
              <w:spacing w:after="0" w:line="360" w:lineRule="auto"/>
              <w:ind w:left="110"/>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Curve</w:t>
            </w:r>
          </w:p>
        </w:tc>
        <w:tc>
          <w:tcPr>
            <w:tcW w:w="1167" w:type="dxa"/>
          </w:tcPr>
          <w:p w:rsidR="00A5452C" w:rsidRPr="009F051D" w:rsidRDefault="00A5452C"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p w:rsidR="00A5452C" w:rsidRPr="009F051D" w:rsidRDefault="00A5452C" w:rsidP="00A5452C">
            <w:pPr>
              <w:widowControl w:val="0"/>
              <w:autoSpaceDE w:val="0"/>
              <w:autoSpaceDN w:val="0"/>
              <w:spacing w:after="0" w:line="360" w:lineRule="auto"/>
              <w:ind w:left="110"/>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0.973</w:t>
            </w:r>
          </w:p>
        </w:tc>
        <w:tc>
          <w:tcPr>
            <w:tcW w:w="2199" w:type="dxa"/>
          </w:tcPr>
          <w:p w:rsidR="00A5452C" w:rsidRPr="009F051D" w:rsidRDefault="00A5452C"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p w:rsidR="00A5452C" w:rsidRPr="009F051D" w:rsidRDefault="00A5452C" w:rsidP="00A5452C">
            <w:pPr>
              <w:widowControl w:val="0"/>
              <w:autoSpaceDE w:val="0"/>
              <w:autoSpaceDN w:val="0"/>
              <w:spacing w:after="0" w:line="360" w:lineRule="auto"/>
              <w:ind w:left="105"/>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0.939</w:t>
            </w:r>
            <w:r w:rsidRPr="009F051D">
              <w:rPr>
                <w:rFonts w:ascii="Times New Roman" w:eastAsia="Microsoft Sans Serif" w:hAnsi="Times New Roman" w:cs="Times New Roman"/>
                <w:spacing w:val="3"/>
                <w:sz w:val="20"/>
                <w:szCs w:val="20"/>
                <w:lang w:val="en-US"/>
              </w:rPr>
              <w:t xml:space="preserve"> </w:t>
            </w:r>
            <w:r w:rsidRPr="009F051D">
              <w:rPr>
                <w:rFonts w:ascii="Times New Roman" w:eastAsia="Microsoft Sans Serif" w:hAnsi="Times New Roman" w:cs="Times New Roman"/>
                <w:sz w:val="20"/>
                <w:szCs w:val="20"/>
                <w:lang w:val="en-US"/>
              </w:rPr>
              <w:t>to</w:t>
            </w:r>
            <w:r w:rsidRPr="009F051D">
              <w:rPr>
                <w:rFonts w:ascii="Times New Roman" w:eastAsia="Microsoft Sans Serif" w:hAnsi="Times New Roman" w:cs="Times New Roman"/>
                <w:spacing w:val="-1"/>
                <w:sz w:val="20"/>
                <w:szCs w:val="20"/>
                <w:lang w:val="en-US"/>
              </w:rPr>
              <w:t xml:space="preserve"> </w:t>
            </w:r>
            <w:r w:rsidRPr="009F051D">
              <w:rPr>
                <w:rFonts w:ascii="Times New Roman" w:eastAsia="Microsoft Sans Serif" w:hAnsi="Times New Roman" w:cs="Times New Roman"/>
                <w:sz w:val="20"/>
                <w:szCs w:val="20"/>
                <w:lang w:val="en-US"/>
              </w:rPr>
              <w:t>1</w:t>
            </w:r>
          </w:p>
        </w:tc>
        <w:tc>
          <w:tcPr>
            <w:tcW w:w="1090" w:type="dxa"/>
          </w:tcPr>
          <w:p w:rsidR="00A5452C" w:rsidRPr="009F051D" w:rsidRDefault="00A5452C"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p w:rsidR="00A5452C" w:rsidRPr="009F051D" w:rsidRDefault="00A5452C" w:rsidP="00A5452C">
            <w:pPr>
              <w:widowControl w:val="0"/>
              <w:autoSpaceDE w:val="0"/>
              <w:autoSpaceDN w:val="0"/>
              <w:spacing w:after="0" w:line="360" w:lineRule="auto"/>
              <w:ind w:left="110"/>
              <w:jc w:val="both"/>
              <w:rPr>
                <w:rFonts w:ascii="Times New Roman" w:eastAsia="Microsoft Sans Serif" w:hAnsi="Times New Roman" w:cs="Times New Roman"/>
                <w:sz w:val="20"/>
                <w:szCs w:val="20"/>
                <w:lang w:val="en-US"/>
              </w:rPr>
            </w:pPr>
            <w:r w:rsidRPr="009F051D">
              <w:rPr>
                <w:rFonts w:ascii="Times New Roman" w:eastAsia="Microsoft Sans Serif" w:hAnsi="Times New Roman" w:cs="Times New Roman"/>
                <w:sz w:val="20"/>
                <w:szCs w:val="20"/>
                <w:lang w:val="en-US"/>
              </w:rPr>
              <w:t>&lt;0.0001</w:t>
            </w:r>
          </w:p>
        </w:tc>
      </w:tr>
    </w:tbl>
    <w:p w:rsidR="009F051D" w:rsidRPr="009F051D" w:rsidRDefault="009F051D"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p w:rsidR="009F051D" w:rsidRPr="009F051D" w:rsidRDefault="009F051D" w:rsidP="00A5452C">
      <w:pPr>
        <w:widowControl w:val="0"/>
        <w:autoSpaceDE w:val="0"/>
        <w:autoSpaceDN w:val="0"/>
        <w:spacing w:after="0" w:line="360" w:lineRule="auto"/>
        <w:jc w:val="both"/>
        <w:rPr>
          <w:rFonts w:ascii="Times New Roman" w:eastAsia="Microsoft Sans Serif" w:hAnsi="Times New Roman" w:cs="Times New Roman"/>
          <w:sz w:val="20"/>
          <w:szCs w:val="20"/>
          <w:lang w:val="en-US"/>
        </w:rPr>
      </w:pPr>
    </w:p>
    <w:p w:rsidR="00A5452C" w:rsidRDefault="00A5452C" w:rsidP="00A5452C">
      <w:pPr>
        <w:pStyle w:val="BodyText"/>
        <w:spacing w:line="360" w:lineRule="auto"/>
        <w:ind w:left="520" w:right="346"/>
        <w:jc w:val="both"/>
        <w:rPr>
          <w:rFonts w:ascii="Times New Roman" w:hAnsi="Times New Roman" w:cs="Times New Roman"/>
          <w:sz w:val="20"/>
          <w:szCs w:val="20"/>
        </w:rPr>
      </w:pPr>
    </w:p>
    <w:p w:rsidR="00A5452C" w:rsidRDefault="00A5452C" w:rsidP="00A5452C">
      <w:pPr>
        <w:pStyle w:val="BodyText"/>
        <w:spacing w:line="360" w:lineRule="auto"/>
        <w:ind w:left="520" w:right="346"/>
        <w:jc w:val="both"/>
        <w:rPr>
          <w:rFonts w:ascii="Times New Roman" w:hAnsi="Times New Roman" w:cs="Times New Roman"/>
          <w:sz w:val="20"/>
          <w:szCs w:val="20"/>
        </w:rPr>
      </w:pPr>
    </w:p>
    <w:p w:rsidR="00A5452C" w:rsidRDefault="00A5452C" w:rsidP="00A5452C">
      <w:pPr>
        <w:pStyle w:val="BodyText"/>
        <w:spacing w:line="360" w:lineRule="auto"/>
        <w:ind w:left="520" w:right="346"/>
        <w:jc w:val="both"/>
        <w:rPr>
          <w:rFonts w:ascii="Times New Roman" w:hAnsi="Times New Roman" w:cs="Times New Roman"/>
          <w:sz w:val="20"/>
          <w:szCs w:val="20"/>
        </w:rPr>
      </w:pPr>
    </w:p>
    <w:p w:rsidR="00A5452C" w:rsidRDefault="00A5452C" w:rsidP="00A5452C">
      <w:pPr>
        <w:pStyle w:val="BodyText"/>
        <w:spacing w:line="360" w:lineRule="auto"/>
        <w:ind w:left="520" w:right="346"/>
        <w:jc w:val="both"/>
        <w:rPr>
          <w:rFonts w:ascii="Times New Roman" w:hAnsi="Times New Roman" w:cs="Times New Roman"/>
          <w:sz w:val="20"/>
          <w:szCs w:val="20"/>
        </w:rPr>
      </w:pPr>
    </w:p>
    <w:p w:rsidR="00563777" w:rsidRDefault="00563777" w:rsidP="00A5452C">
      <w:pPr>
        <w:pStyle w:val="BodyText"/>
        <w:spacing w:line="360" w:lineRule="auto"/>
        <w:ind w:left="520" w:right="346"/>
        <w:jc w:val="both"/>
        <w:rPr>
          <w:rFonts w:ascii="Times New Roman" w:hAnsi="Times New Roman" w:cs="Times New Roman"/>
          <w:sz w:val="20"/>
          <w:szCs w:val="20"/>
        </w:rPr>
      </w:pPr>
    </w:p>
    <w:p w:rsidR="009F051D" w:rsidRPr="00A5452C" w:rsidRDefault="009F051D" w:rsidP="00563777">
      <w:pPr>
        <w:pStyle w:val="BodyText"/>
        <w:spacing w:line="360" w:lineRule="auto"/>
        <w:ind w:right="346"/>
        <w:jc w:val="both"/>
        <w:rPr>
          <w:rFonts w:ascii="Times New Roman" w:hAnsi="Times New Roman" w:cs="Times New Roman"/>
          <w:sz w:val="20"/>
          <w:szCs w:val="20"/>
        </w:rPr>
      </w:pPr>
      <w:r w:rsidRPr="00A5452C">
        <w:rPr>
          <w:rFonts w:ascii="Times New Roman" w:hAnsi="Times New Roman" w:cs="Times New Roman"/>
          <w:sz w:val="20"/>
          <w:szCs w:val="20"/>
        </w:rPr>
        <w:t>Sensitivity-specificity</w:t>
      </w:r>
      <w:r w:rsidRPr="00A5452C">
        <w:rPr>
          <w:rFonts w:ascii="Times New Roman" w:hAnsi="Times New Roman" w:cs="Times New Roman"/>
          <w:spacing w:val="12"/>
          <w:sz w:val="20"/>
          <w:szCs w:val="20"/>
        </w:rPr>
        <w:t xml:space="preserve"> </w:t>
      </w:r>
      <w:r w:rsidRPr="00A5452C">
        <w:rPr>
          <w:rFonts w:ascii="Times New Roman" w:hAnsi="Times New Roman" w:cs="Times New Roman"/>
          <w:sz w:val="20"/>
          <w:szCs w:val="20"/>
        </w:rPr>
        <w:t>receiver</w:t>
      </w:r>
      <w:r w:rsidRPr="00A5452C">
        <w:rPr>
          <w:rFonts w:ascii="Times New Roman" w:hAnsi="Times New Roman" w:cs="Times New Roman"/>
          <w:spacing w:val="14"/>
          <w:sz w:val="20"/>
          <w:szCs w:val="20"/>
        </w:rPr>
        <w:t xml:space="preserve"> </w:t>
      </w:r>
      <w:r w:rsidRPr="00A5452C">
        <w:rPr>
          <w:rFonts w:ascii="Times New Roman" w:hAnsi="Times New Roman" w:cs="Times New Roman"/>
          <w:sz w:val="20"/>
          <w:szCs w:val="20"/>
        </w:rPr>
        <w:t>operating</w:t>
      </w:r>
      <w:r w:rsidRPr="00A5452C">
        <w:rPr>
          <w:rFonts w:ascii="Times New Roman" w:hAnsi="Times New Roman" w:cs="Times New Roman"/>
          <w:spacing w:val="13"/>
          <w:sz w:val="20"/>
          <w:szCs w:val="20"/>
        </w:rPr>
        <w:t xml:space="preserve"> </w:t>
      </w:r>
      <w:r w:rsidRPr="00A5452C">
        <w:rPr>
          <w:rFonts w:ascii="Times New Roman" w:hAnsi="Times New Roman" w:cs="Times New Roman"/>
          <w:sz w:val="20"/>
          <w:szCs w:val="20"/>
        </w:rPr>
        <w:t>curve</w:t>
      </w:r>
      <w:r w:rsidRPr="00A5452C">
        <w:rPr>
          <w:rFonts w:ascii="Times New Roman" w:hAnsi="Times New Roman" w:cs="Times New Roman"/>
          <w:spacing w:val="9"/>
          <w:sz w:val="20"/>
          <w:szCs w:val="20"/>
        </w:rPr>
        <w:t xml:space="preserve"> </w:t>
      </w:r>
      <w:r w:rsidRPr="00A5452C">
        <w:rPr>
          <w:rFonts w:ascii="Times New Roman" w:hAnsi="Times New Roman" w:cs="Times New Roman"/>
          <w:sz w:val="20"/>
          <w:szCs w:val="20"/>
        </w:rPr>
        <w:t>of</w:t>
      </w:r>
      <w:r w:rsidRPr="00A5452C">
        <w:rPr>
          <w:rFonts w:ascii="Times New Roman" w:hAnsi="Times New Roman" w:cs="Times New Roman"/>
          <w:spacing w:val="13"/>
          <w:sz w:val="20"/>
          <w:szCs w:val="20"/>
        </w:rPr>
        <w:t xml:space="preserve"> </w:t>
      </w:r>
      <w:r w:rsidRPr="00A5452C">
        <w:rPr>
          <w:rFonts w:ascii="Times New Roman" w:hAnsi="Times New Roman" w:cs="Times New Roman"/>
          <w:sz w:val="20"/>
          <w:szCs w:val="20"/>
        </w:rPr>
        <w:t>IHC</w:t>
      </w:r>
      <w:r w:rsidRPr="00A5452C">
        <w:rPr>
          <w:rFonts w:ascii="Times New Roman" w:hAnsi="Times New Roman" w:cs="Times New Roman"/>
          <w:spacing w:val="12"/>
          <w:sz w:val="20"/>
          <w:szCs w:val="20"/>
        </w:rPr>
        <w:t xml:space="preserve"> </w:t>
      </w:r>
      <w:r w:rsidRPr="00A5452C">
        <w:rPr>
          <w:rFonts w:ascii="Times New Roman" w:hAnsi="Times New Roman" w:cs="Times New Roman"/>
          <w:sz w:val="20"/>
          <w:szCs w:val="20"/>
        </w:rPr>
        <w:t>for</w:t>
      </w:r>
      <w:r w:rsidRPr="00A5452C">
        <w:rPr>
          <w:rFonts w:ascii="Times New Roman" w:hAnsi="Times New Roman" w:cs="Times New Roman"/>
          <w:spacing w:val="14"/>
          <w:sz w:val="20"/>
          <w:szCs w:val="20"/>
        </w:rPr>
        <w:t xml:space="preserve"> </w:t>
      </w:r>
      <w:r w:rsidRPr="00A5452C">
        <w:rPr>
          <w:rFonts w:ascii="Times New Roman" w:hAnsi="Times New Roman" w:cs="Times New Roman"/>
          <w:sz w:val="20"/>
          <w:szCs w:val="20"/>
        </w:rPr>
        <w:t>mild</w:t>
      </w:r>
      <w:r w:rsidRPr="00A5452C">
        <w:rPr>
          <w:rFonts w:ascii="Times New Roman" w:hAnsi="Times New Roman" w:cs="Times New Roman"/>
          <w:spacing w:val="13"/>
          <w:sz w:val="20"/>
          <w:szCs w:val="20"/>
        </w:rPr>
        <w:t xml:space="preserve"> </w:t>
      </w:r>
      <w:r w:rsidRPr="00A5452C">
        <w:rPr>
          <w:rFonts w:ascii="Times New Roman" w:hAnsi="Times New Roman" w:cs="Times New Roman"/>
          <w:sz w:val="20"/>
          <w:szCs w:val="20"/>
        </w:rPr>
        <w:t>to</w:t>
      </w:r>
      <w:r w:rsidRPr="00A5452C">
        <w:rPr>
          <w:rFonts w:ascii="Times New Roman" w:hAnsi="Times New Roman" w:cs="Times New Roman"/>
          <w:spacing w:val="13"/>
          <w:sz w:val="20"/>
          <w:szCs w:val="20"/>
        </w:rPr>
        <w:t xml:space="preserve"> </w:t>
      </w:r>
      <w:r w:rsidRPr="00A5452C">
        <w:rPr>
          <w:rFonts w:ascii="Times New Roman" w:hAnsi="Times New Roman" w:cs="Times New Roman"/>
          <w:sz w:val="20"/>
          <w:szCs w:val="20"/>
        </w:rPr>
        <w:t>moderate</w:t>
      </w:r>
      <w:r w:rsidRPr="00A5452C">
        <w:rPr>
          <w:rFonts w:ascii="Times New Roman" w:hAnsi="Times New Roman" w:cs="Times New Roman"/>
          <w:spacing w:val="9"/>
          <w:sz w:val="20"/>
          <w:szCs w:val="20"/>
        </w:rPr>
        <w:t xml:space="preserve"> </w:t>
      </w:r>
      <w:r w:rsidRPr="00A5452C">
        <w:rPr>
          <w:rFonts w:ascii="Times New Roman" w:hAnsi="Times New Roman" w:cs="Times New Roman"/>
          <w:sz w:val="20"/>
          <w:szCs w:val="20"/>
        </w:rPr>
        <w:t>inflammation</w:t>
      </w:r>
      <w:r w:rsidRPr="00A5452C">
        <w:rPr>
          <w:rFonts w:ascii="Times New Roman" w:hAnsi="Times New Roman" w:cs="Times New Roman"/>
          <w:spacing w:val="-61"/>
          <w:sz w:val="20"/>
          <w:szCs w:val="20"/>
        </w:rPr>
        <w:t xml:space="preserve"> </w:t>
      </w:r>
      <w:r w:rsidRPr="00A5452C">
        <w:rPr>
          <w:rFonts w:ascii="Times New Roman" w:hAnsi="Times New Roman" w:cs="Times New Roman"/>
          <w:sz w:val="20"/>
          <w:szCs w:val="20"/>
        </w:rPr>
        <w:t>with</w:t>
      </w:r>
      <w:r w:rsidRPr="00A5452C">
        <w:rPr>
          <w:rFonts w:ascii="Times New Roman" w:hAnsi="Times New Roman" w:cs="Times New Roman"/>
          <w:spacing w:val="3"/>
          <w:sz w:val="20"/>
          <w:szCs w:val="20"/>
        </w:rPr>
        <w:t xml:space="preserve"> </w:t>
      </w:r>
      <w:r w:rsidRPr="00A5452C">
        <w:rPr>
          <w:rFonts w:ascii="Times New Roman" w:hAnsi="Times New Roman" w:cs="Times New Roman"/>
          <w:sz w:val="20"/>
          <w:szCs w:val="20"/>
        </w:rPr>
        <w:t>P</w:t>
      </w:r>
      <w:r w:rsidRPr="00A5452C">
        <w:rPr>
          <w:rFonts w:ascii="Times New Roman" w:hAnsi="Times New Roman" w:cs="Times New Roman"/>
          <w:spacing w:val="1"/>
          <w:sz w:val="20"/>
          <w:szCs w:val="20"/>
        </w:rPr>
        <w:t xml:space="preserve"> </w:t>
      </w:r>
      <w:r w:rsidRPr="00A5452C">
        <w:rPr>
          <w:rFonts w:ascii="Times New Roman" w:hAnsi="Times New Roman" w:cs="Times New Roman"/>
          <w:sz w:val="20"/>
          <w:szCs w:val="20"/>
        </w:rPr>
        <w:t>value</w:t>
      </w:r>
      <w:r w:rsidRPr="00A5452C">
        <w:rPr>
          <w:rFonts w:ascii="Times New Roman" w:hAnsi="Times New Roman" w:cs="Times New Roman"/>
          <w:spacing w:val="-2"/>
          <w:sz w:val="20"/>
          <w:szCs w:val="20"/>
        </w:rPr>
        <w:t xml:space="preserve"> </w:t>
      </w:r>
      <w:r w:rsidRPr="00A5452C">
        <w:rPr>
          <w:rFonts w:ascii="Times New Roman" w:hAnsi="Times New Roman" w:cs="Times New Roman"/>
          <w:sz w:val="20"/>
          <w:szCs w:val="20"/>
        </w:rPr>
        <w:t>&lt;0.0001</w:t>
      </w:r>
      <w:r w:rsidRPr="00A5452C">
        <w:rPr>
          <w:rFonts w:ascii="Times New Roman" w:hAnsi="Times New Roman" w:cs="Times New Roman"/>
          <w:spacing w:val="-1"/>
          <w:sz w:val="20"/>
          <w:szCs w:val="20"/>
        </w:rPr>
        <w:t xml:space="preserve"> </w:t>
      </w:r>
      <w:r w:rsidRPr="00A5452C">
        <w:rPr>
          <w:rFonts w:ascii="Times New Roman" w:hAnsi="Times New Roman" w:cs="Times New Roman"/>
          <w:sz w:val="20"/>
          <w:szCs w:val="20"/>
        </w:rPr>
        <w:t>indicating</w:t>
      </w:r>
      <w:r w:rsidRPr="00A5452C">
        <w:rPr>
          <w:rFonts w:ascii="Times New Roman" w:hAnsi="Times New Roman" w:cs="Times New Roman"/>
          <w:spacing w:val="2"/>
          <w:sz w:val="20"/>
          <w:szCs w:val="20"/>
        </w:rPr>
        <w:t xml:space="preserve"> </w:t>
      </w:r>
      <w:r w:rsidRPr="00A5452C">
        <w:rPr>
          <w:rFonts w:ascii="Times New Roman" w:hAnsi="Times New Roman" w:cs="Times New Roman"/>
          <w:sz w:val="20"/>
          <w:szCs w:val="20"/>
        </w:rPr>
        <w:t>statistical</w:t>
      </w:r>
      <w:r w:rsidRPr="00A5452C">
        <w:rPr>
          <w:rFonts w:ascii="Times New Roman" w:hAnsi="Times New Roman" w:cs="Times New Roman"/>
          <w:spacing w:val="7"/>
          <w:sz w:val="20"/>
          <w:szCs w:val="20"/>
        </w:rPr>
        <w:t xml:space="preserve"> </w:t>
      </w:r>
      <w:r w:rsidRPr="00A5452C">
        <w:rPr>
          <w:rFonts w:ascii="Times New Roman" w:hAnsi="Times New Roman" w:cs="Times New Roman"/>
          <w:sz w:val="20"/>
          <w:szCs w:val="20"/>
        </w:rPr>
        <w:t>significance.</w:t>
      </w:r>
    </w:p>
    <w:p w:rsidR="00A5452C" w:rsidRDefault="00A5452C" w:rsidP="00A5452C">
      <w:pPr>
        <w:spacing w:after="0" w:line="360" w:lineRule="auto"/>
        <w:jc w:val="both"/>
        <w:rPr>
          <w:rFonts w:ascii="Times New Roman" w:hAnsi="Times New Roman" w:cs="Times New Roman"/>
          <w:sz w:val="20"/>
          <w:szCs w:val="20"/>
        </w:rPr>
      </w:pPr>
    </w:p>
    <w:p w:rsidR="00A5452C" w:rsidRPr="00A5452C" w:rsidRDefault="00A5452C" w:rsidP="00A5452C">
      <w:pPr>
        <w:spacing w:after="0" w:line="360" w:lineRule="auto"/>
        <w:jc w:val="both"/>
        <w:rPr>
          <w:rFonts w:ascii="Times New Roman" w:hAnsi="Times New Roman" w:cs="Times New Roman"/>
          <w:b/>
          <w:sz w:val="20"/>
          <w:szCs w:val="20"/>
        </w:rPr>
      </w:pPr>
      <w:r w:rsidRPr="00A5452C">
        <w:rPr>
          <w:rFonts w:ascii="Times New Roman" w:hAnsi="Times New Roman" w:cs="Times New Roman"/>
          <w:b/>
          <w:sz w:val="20"/>
          <w:szCs w:val="20"/>
        </w:rPr>
        <w:t>Discussion:</w:t>
      </w:r>
    </w:p>
    <w:p w:rsidR="00A5452C" w:rsidRPr="00A5452C" w:rsidRDefault="00A5452C" w:rsidP="00A5452C">
      <w:pPr>
        <w:spacing w:after="0" w:line="360" w:lineRule="auto"/>
        <w:jc w:val="both"/>
        <w:rPr>
          <w:rFonts w:ascii="Times New Roman" w:hAnsi="Times New Roman" w:cs="Times New Roman"/>
          <w:sz w:val="20"/>
          <w:szCs w:val="20"/>
        </w:rPr>
      </w:pPr>
      <w:r w:rsidRPr="00A5452C">
        <w:rPr>
          <w:rFonts w:ascii="Times New Roman" w:hAnsi="Times New Roman" w:cs="Times New Roman"/>
          <w:sz w:val="20"/>
          <w:szCs w:val="20"/>
        </w:rPr>
        <w:t>The present study aimed to investigate the correlation between H. pylori positivity and the grade of inflammation observed on H&amp;E stain in patients diagnosed with chronic dyspepsia. The results showed interesting findings regarding the prevalence of H. pylori infection, the severity of inflammation, and the detection rates of H. pylori using H&amp;E staining.</w:t>
      </w:r>
    </w:p>
    <w:p w:rsidR="00A5452C" w:rsidRPr="00A5452C" w:rsidRDefault="00A5452C" w:rsidP="00A5452C">
      <w:pPr>
        <w:spacing w:after="0" w:line="360" w:lineRule="auto"/>
        <w:jc w:val="both"/>
        <w:rPr>
          <w:rFonts w:ascii="Times New Roman" w:hAnsi="Times New Roman" w:cs="Times New Roman"/>
          <w:sz w:val="20"/>
          <w:szCs w:val="20"/>
        </w:rPr>
      </w:pPr>
      <w:r w:rsidRPr="00A5452C">
        <w:rPr>
          <w:rFonts w:ascii="Times New Roman" w:hAnsi="Times New Roman" w:cs="Times New Roman"/>
          <w:sz w:val="20"/>
          <w:szCs w:val="20"/>
        </w:rPr>
        <w:t>Among the 80 samples analyzed, H. pylori organisms were detected in 11 cases (8.8%) using H&amp;E stain. This detection rate suggests that H&amp;E staining alone may have limitations in identifying H. pylori infection accurately. When comparing the H&amp;E stain results with the gold standard immunohistochemistry (IHC) staining, the sensitivity of H&amp;E staining was found to be low (11.8%), indicating a higher number of false negatives. This emphasizes the importance of using additional staining techniques, such as Giemsa and Warthin-Starry silver stains, to improve the detection rate of H. pylori.</w:t>
      </w:r>
    </w:p>
    <w:p w:rsidR="00A5452C" w:rsidRPr="00A5452C" w:rsidRDefault="00A5452C" w:rsidP="00A5452C">
      <w:pPr>
        <w:spacing w:after="0" w:line="360" w:lineRule="auto"/>
        <w:jc w:val="both"/>
        <w:rPr>
          <w:rFonts w:ascii="Times New Roman" w:hAnsi="Times New Roman" w:cs="Times New Roman"/>
          <w:sz w:val="20"/>
          <w:szCs w:val="20"/>
        </w:rPr>
      </w:pPr>
      <w:r w:rsidRPr="00A5452C">
        <w:rPr>
          <w:rFonts w:ascii="Times New Roman" w:hAnsi="Times New Roman" w:cs="Times New Roman"/>
          <w:sz w:val="20"/>
          <w:szCs w:val="20"/>
        </w:rPr>
        <w:t>The severity of inflammation assessed according to the updated Sydney scoring system revealed that most biopsies showed mild (50%) or moderate (41.3%) inflammation, while a smaller proportion had severe inflammation (9%). Interestingly, there was a trend of decreasing H. pylori detection rates with increasing severity of inflammation. Among the cases with mild inflammation, only 10% showed the presence of H. pylori using H&amp;E stain. In contrast, no H. pylori organisms were detected in the cases with severe inflammation. These findings suggest that H. pylori colonization might be more prevalent in milder forms of inflammation and may play a less significant role in severe inflammatory processes.</w:t>
      </w:r>
    </w:p>
    <w:p w:rsidR="00A5452C" w:rsidRPr="00A5452C" w:rsidRDefault="00A5452C" w:rsidP="00A5452C">
      <w:pPr>
        <w:spacing w:after="0" w:line="360" w:lineRule="auto"/>
        <w:jc w:val="both"/>
        <w:rPr>
          <w:rFonts w:ascii="Times New Roman" w:hAnsi="Times New Roman" w:cs="Times New Roman"/>
          <w:sz w:val="20"/>
          <w:szCs w:val="20"/>
        </w:rPr>
      </w:pPr>
      <w:r w:rsidRPr="00A5452C">
        <w:rPr>
          <w:rFonts w:ascii="Times New Roman" w:hAnsi="Times New Roman" w:cs="Times New Roman"/>
          <w:sz w:val="20"/>
          <w:szCs w:val="20"/>
        </w:rPr>
        <w:t>Furthermore, the study assessed the validity of H&amp;E, Giemsa, and Warthin-Starry silver stains by comparing them with IHC staining as the gold standard. The sensitivity of H&amp;E staining was very low (11.8%), indicating a high rate of false negatives. Giemsa staining showed a much higher sensitivity (85.5%), while Warthin-Starry silver stain demonstrated the highest sensitivity (92.1%). This indicates that both Giemsa and Warthin-Starry silver stains are more reliable methods for detecting H. pylori infection compared to H&amp;E stain.</w:t>
      </w:r>
    </w:p>
    <w:p w:rsidR="00A5452C" w:rsidRPr="00A5452C" w:rsidRDefault="00A5452C" w:rsidP="00A5452C">
      <w:pPr>
        <w:spacing w:after="0" w:line="360" w:lineRule="auto"/>
        <w:jc w:val="both"/>
        <w:rPr>
          <w:rFonts w:ascii="Times New Roman" w:hAnsi="Times New Roman" w:cs="Times New Roman"/>
          <w:sz w:val="20"/>
          <w:szCs w:val="20"/>
        </w:rPr>
      </w:pPr>
      <w:r w:rsidRPr="00A5452C">
        <w:rPr>
          <w:rFonts w:ascii="Times New Roman" w:hAnsi="Times New Roman" w:cs="Times New Roman"/>
          <w:sz w:val="20"/>
          <w:szCs w:val="20"/>
        </w:rPr>
        <w:t xml:space="preserve">The findings of this study have important clinical implications. </w:t>
      </w:r>
      <w:r w:rsidRPr="00A5452C">
        <w:rPr>
          <w:rFonts w:ascii="Times New Roman" w:hAnsi="Times New Roman" w:cs="Times New Roman"/>
          <w:sz w:val="20"/>
          <w:szCs w:val="20"/>
          <w:vertAlign w:val="superscript"/>
        </w:rPr>
        <w:t>11,12</w:t>
      </w:r>
      <w:r>
        <w:rPr>
          <w:rFonts w:ascii="Times New Roman" w:hAnsi="Times New Roman" w:cs="Times New Roman"/>
          <w:sz w:val="20"/>
          <w:szCs w:val="20"/>
        </w:rPr>
        <w:t xml:space="preserve"> </w:t>
      </w:r>
      <w:r w:rsidRPr="00A5452C">
        <w:rPr>
          <w:rFonts w:ascii="Times New Roman" w:hAnsi="Times New Roman" w:cs="Times New Roman"/>
          <w:sz w:val="20"/>
          <w:szCs w:val="20"/>
        </w:rPr>
        <w:t>The low sensitivity of H&amp;E staining alone suggests the need for additional staining techniques, such as Giemsa or Warthin-Starry silver stains, to improve the accuracy of diagnosing H. pylori infection. These stains provide better visualization of the bacteria, leading to higher detection rates. Accurate identification of H. pylori colonization is crucial for appropriate management strategies, such as eradication therapy, to prevent disease progression and reduce the risk of complications.</w:t>
      </w:r>
    </w:p>
    <w:p w:rsidR="00A5452C" w:rsidRPr="00A5452C" w:rsidRDefault="00A5452C" w:rsidP="00A5452C">
      <w:pPr>
        <w:spacing w:after="0" w:line="360" w:lineRule="auto"/>
        <w:jc w:val="both"/>
        <w:rPr>
          <w:rFonts w:ascii="Times New Roman" w:hAnsi="Times New Roman" w:cs="Times New Roman"/>
          <w:b/>
          <w:sz w:val="20"/>
          <w:szCs w:val="20"/>
        </w:rPr>
      </w:pPr>
      <w:r w:rsidRPr="00A5452C">
        <w:rPr>
          <w:rFonts w:ascii="Times New Roman" w:hAnsi="Times New Roman" w:cs="Times New Roman"/>
          <w:b/>
          <w:sz w:val="20"/>
          <w:szCs w:val="20"/>
        </w:rPr>
        <w:t xml:space="preserve">Conclusion: </w:t>
      </w:r>
    </w:p>
    <w:p w:rsidR="00A5452C" w:rsidRPr="00563777" w:rsidRDefault="00A5452C" w:rsidP="00563777">
      <w:pPr>
        <w:spacing w:after="0" w:line="360" w:lineRule="auto"/>
        <w:jc w:val="both"/>
        <w:rPr>
          <w:rFonts w:ascii="Times New Roman" w:hAnsi="Times New Roman" w:cs="Times New Roman"/>
          <w:sz w:val="20"/>
          <w:szCs w:val="20"/>
        </w:rPr>
      </w:pPr>
      <w:r w:rsidRPr="00A5452C">
        <w:rPr>
          <w:rFonts w:ascii="Times New Roman" w:hAnsi="Times New Roman" w:cs="Times New Roman"/>
          <w:sz w:val="20"/>
          <w:szCs w:val="20"/>
        </w:rPr>
        <w:t xml:space="preserve">In conclusion, </w:t>
      </w:r>
      <w:r>
        <w:rPr>
          <w:rFonts w:ascii="Times New Roman" w:hAnsi="Times New Roman" w:cs="Times New Roman"/>
          <w:sz w:val="20"/>
          <w:szCs w:val="20"/>
        </w:rPr>
        <w:t>t</w:t>
      </w:r>
      <w:r w:rsidRPr="00A5452C">
        <w:rPr>
          <w:rFonts w:ascii="Times New Roman" w:hAnsi="Times New Roman" w:cs="Times New Roman"/>
          <w:sz w:val="20"/>
          <w:szCs w:val="20"/>
        </w:rPr>
        <w:t>he severity of inflammation showed an inverse correlation with the detection rates of H. pylori using H&amp;E stain. Giemsa and Warthin-Starry silver stains demonstrated higher sensitivity in detecting H. pylori. Clinicians should consider using these stains in combination with H&amp;E staining to improve the accuracy of H. pylori detection and enhance patient care in H. pylo</w:t>
      </w:r>
      <w:r w:rsidR="00277512">
        <w:rPr>
          <w:rFonts w:ascii="Times New Roman" w:hAnsi="Times New Roman" w:cs="Times New Roman"/>
          <w:sz w:val="20"/>
          <w:szCs w:val="20"/>
        </w:rPr>
        <w:t>ri-associated gastric diseases.</w:t>
      </w:r>
    </w:p>
    <w:p w:rsidR="00A5452C" w:rsidRPr="00277512" w:rsidRDefault="00A5452C" w:rsidP="00A5452C">
      <w:pPr>
        <w:widowControl w:val="0"/>
        <w:autoSpaceDE w:val="0"/>
        <w:autoSpaceDN w:val="0"/>
        <w:spacing w:before="4" w:after="0" w:line="240" w:lineRule="auto"/>
        <w:rPr>
          <w:rFonts w:asciiTheme="majorHAnsi" w:eastAsia="Microsoft Sans Serif" w:hAnsiTheme="majorHAnsi" w:cs="Microsoft Sans Serif"/>
          <w:b/>
          <w:sz w:val="20"/>
          <w:szCs w:val="20"/>
          <w:lang w:val="en-US"/>
        </w:rPr>
      </w:pPr>
      <w:r w:rsidRPr="00A5452C">
        <w:rPr>
          <w:rFonts w:ascii="Microsoft Sans Serif" w:eastAsia="Microsoft Sans Serif" w:hAnsi="Microsoft Sans Serif" w:cs="Microsoft Sans Serif"/>
          <w:noProof/>
          <w:sz w:val="24"/>
          <w:szCs w:val="24"/>
          <w:lang w:eastAsia="en-IN"/>
        </w:rPr>
        <w:drawing>
          <wp:anchor distT="0" distB="0" distL="0" distR="0" simplePos="0" relativeHeight="251659264" behindDoc="0" locked="0" layoutInCell="1" allowOverlap="1" wp14:anchorId="348F4649" wp14:editId="77882686">
            <wp:simplePos x="0" y="0"/>
            <wp:positionH relativeFrom="page">
              <wp:posOffset>914400</wp:posOffset>
            </wp:positionH>
            <wp:positionV relativeFrom="paragraph">
              <wp:posOffset>171450</wp:posOffset>
            </wp:positionV>
            <wp:extent cx="2305050" cy="1441450"/>
            <wp:effectExtent l="0" t="0" r="0" b="6350"/>
            <wp:wrapTopAndBottom/>
            <wp:docPr id="20" name="image1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8.jpeg"/>
                    <pic:cNvPicPr/>
                  </pic:nvPicPr>
                  <pic:blipFill>
                    <a:blip r:embed="rId10" cstate="print"/>
                    <a:stretch>
                      <a:fillRect/>
                    </a:stretch>
                  </pic:blipFill>
                  <pic:spPr>
                    <a:xfrm>
                      <a:off x="0" y="0"/>
                      <a:ext cx="2305050" cy="1441450"/>
                    </a:xfrm>
                    <a:prstGeom prst="rect">
                      <a:avLst/>
                    </a:prstGeom>
                  </pic:spPr>
                </pic:pic>
              </a:graphicData>
            </a:graphic>
            <wp14:sizeRelH relativeFrom="margin">
              <wp14:pctWidth>0</wp14:pctWidth>
            </wp14:sizeRelH>
            <wp14:sizeRelV relativeFrom="margin">
              <wp14:pctHeight>0</wp14:pctHeight>
            </wp14:sizeRelV>
          </wp:anchor>
        </w:drawing>
      </w:r>
    </w:p>
    <w:p w:rsidR="00A5452C" w:rsidRPr="00277512" w:rsidRDefault="00277512" w:rsidP="00563777">
      <w:pPr>
        <w:widowControl w:val="0"/>
        <w:autoSpaceDE w:val="0"/>
        <w:autoSpaceDN w:val="0"/>
        <w:spacing w:after="0" w:line="240" w:lineRule="auto"/>
        <w:rPr>
          <w:rFonts w:asciiTheme="majorHAnsi" w:eastAsia="Microsoft Sans Serif" w:hAnsiTheme="majorHAnsi" w:cs="Microsoft Sans Serif"/>
          <w:sz w:val="20"/>
          <w:szCs w:val="20"/>
          <w:lang w:val="en-US"/>
        </w:rPr>
      </w:pPr>
      <w:r w:rsidRPr="00277512">
        <w:rPr>
          <w:rFonts w:asciiTheme="majorHAnsi" w:eastAsia="Microsoft Sans Serif" w:hAnsiTheme="majorHAnsi" w:cs="Microsoft Sans Serif"/>
          <w:noProof/>
          <w:sz w:val="20"/>
          <w:szCs w:val="20"/>
          <w:lang w:eastAsia="en-IN"/>
        </w:rPr>
        <mc:AlternateContent>
          <mc:Choice Requires="wpg">
            <w:drawing>
              <wp:anchor distT="0" distB="0" distL="0" distR="0" simplePos="0" relativeHeight="251660288" behindDoc="1" locked="0" layoutInCell="1" allowOverlap="1" wp14:anchorId="2EA22A6E" wp14:editId="1E42939B">
                <wp:simplePos x="0" y="0"/>
                <wp:positionH relativeFrom="page">
                  <wp:posOffset>914400</wp:posOffset>
                </wp:positionH>
                <wp:positionV relativeFrom="paragraph">
                  <wp:posOffset>1750695</wp:posOffset>
                </wp:positionV>
                <wp:extent cx="2305050" cy="1492250"/>
                <wp:effectExtent l="0" t="0" r="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0" cy="1492250"/>
                          <a:chOff x="1440" y="243"/>
                          <a:chExt cx="7343" cy="4890"/>
                        </a:xfrm>
                      </wpg:grpSpPr>
                      <pic:pic xmlns:pic="http://schemas.openxmlformats.org/drawingml/2006/picture">
                        <pic:nvPicPr>
                          <pic:cNvPr id="22"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40" y="242"/>
                            <a:ext cx="7343" cy="4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203" y="3335"/>
                            <a:ext cx="28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in;margin-top:137.85pt;width:181.5pt;height:117.5pt;z-index:-251656192;mso-wrap-distance-left:0;mso-wrap-distance-right:0;mso-position-horizontal-relative:page" coordorigin="1440,243" coordsize="7343,4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3PybNQDAACfDQAADgAAAGRycy9lMm9Eb2MueG1s7Ffb&#10;buM2EH0v0H8g9K7oYtmWhNiLxLKDAmkbtNsPoCnKIlYiBZK2ExT7752hJNu5YHex25cWcWCHnCGH&#10;M+fMDKXrD49tQw5cG6HkwouuQo9wyVQp5G7h/fVx46ceMZbKkjZK8oX3xI33YfnzT9fHLuexqlVT&#10;ck3AiDT5sVt4tbVdHgSG1byl5kp1XIKyUrqlFqZ6F5SaHsF62wRxGM6Co9JlpxXjxoC06JXe0tmv&#10;Ks7s71VluCXNwgPfrPvV7neLv8HymuY7TbtasMEN+h1etFRIOPRkqqCWkr0Wr0y1gmllVGWvmGoD&#10;VVWCcRcDRBOFL6K502rfuVh2+XHXnWACaF/g9N1m2W+HB01EufDiyCOStsCRO5bAHMA5drsc1tzp&#10;7s/uQfcRwvBesU8G1MFLPc53/WKyPf6qSrBH91Y5cB4r3aIJCJs8Og6eThzwR0sYCONJOIU/jzDQ&#10;RUkWxzBxLLEaqMR9UZKAHtRxMhlV62H7fAIytzdJM7cxoHl/rvN18G153QmWw3fAFEavMP167sEu&#10;u9fcG4y032SjpfrTvvOB/o5asRWNsE8ulQEidEoeHgRDqHFyQU880gNqPJXEMQY/rur3UIzJkUOk&#10;WtVU7viN6aAKADXYP4q0Vsea09KgGGl8bsVNn/mxbUS3EU2D7OF4iBgK6UUivgFan+SFYvuWS9tX&#10;reYNBK+kqUVnPKJz3m45JKH+pQQ/GXQMC4nTaSGtyxzIjntj8XTME1dYf8fpTRhm8a2/moYrPwnn&#10;a/8mS+b+PFzPkzBJo1W0+oy7oyTfGw6o0KboxOA6SF85/2YVDf2mr09X5+RAXTdB4JxD43/nIogQ&#10;IfTVaPYHYO+y11jNLatRXAGQgxwWnxQO9TPQSImBmvtqGV2Ug8uIHiOspS8UAySKNvaOq5bgAJAH&#10;Rx3U9ABh9KGNS9BpqZB/F0ojnwkghl7yFklZmK3TdZr4STxbA0lF4d9sVok/20TzaTEpVqsiGkmq&#10;RVlyicf8OEcOftWIcsxao3fbVaN77jbu4zIfCDgvCzBXzm6MvKKxc95lUZyEt3Hmb2bp3E82ydTP&#10;5mHqh1F2m83CJEuKzfOQ7oXkPx4SOS68bBpPHUsXTmOeXcQWus/r2GjeCgt3bSPahZeeFtEcG8Fa&#10;lo5aS0XTjy+gQPfPUPQp36f6mKOgxSF8/4ONFe6L/t57GBuru1UwIGy//5vGChfIe2OFGwyJ/abG&#10;Oo1DyA14zphMJlMsqHNnjdPhCQUHfbMcH27GpvneV9/76r/ZV93jK7wFuE48vLHga8blHMaX71XL&#10;fwAAAP//AwBQSwMEFAAGAAgAAAAhACvZ2PH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5EtyOcO3XscuuYY6SYhH747XAEAAP//AwBQSwMEFAAGAAgAAAAhAKbMdHThAAAA&#10;CwEAAA8AAABkcnMvZG93bnJldi54bWxMj0FLw0AQhe+C/2EZwZvdTW1MSbMppainIrQVxNs2mSah&#10;2dmQ3Sbpv3c86W3ezOPN97L1ZFsxYO8bRxqimQKBVLiyoUrD5/HtaQnCB0OlaR2hhht6WOf3d5lJ&#10;SzfSHodDqASHkE+NhjqELpXSFzVa42euQ+Lb2fXWBJZ9JcvejBxuWzlX6kVa0xB/qE2H2xqLy+Fq&#10;NbyPZtw8R6/D7nLe3r6P8cfXLkKtHx+mzQpEwCn8meEXn9EhZ6aTu1LpRct6seAuQcM8iRMQ7IhV&#10;wpsTD5FKQOaZ/N8h/wEAAP//AwBQSwMECgAAAAAAAAAhAPsjY4EaBAEAGgQBABUAAABkcnMvbWVk&#10;aWEvaW1hZ2UxLmpwZWf/2P/gABBKRklGAAEBAQDcANwAAP/bAEMAAgEBAQEBAgEBAQICAgICBAMC&#10;AgICBQQEAwQGBQYGBgUGBgYHCQgGBwkHBgYICwgJCgoKCgoGCAsMCwoMCQoKCv/bAEMBAgICAgIC&#10;BQMDBQoHBgcKCgoKCgoKCgoKCgoKCgoKCgoKCgoKCgoKCgoKCgoKCgoKCgoKCgoKCgoKCgoKCgoK&#10;Cv/AABEIAWcCK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w0X4XeDtCt1i0jS44sHhWAJBrmPjw994X8EXE9ptj+XCshIJLHAGPxrA+Iviz4&#10;h/D/AMbNpGtXJ2jDK0bnaR61ueIba9+LHw+jgtruNpiodxu6sD0PpX7lCnUU4Vakrxdne56EafLP&#10;mR4D4S8V6r4V8Qw69pepNHPG3MyyEHrX6Jfsd+J/jL+0D4B1LSPEnxjdNPjtxzIu9jx93Oegr4E8&#10;SeF/EHhDURo2p+FZsT8QzRpuVs+hHFfRP7Mo8V/Cvwd9k0nWLqyOoDdOkYwwU/w8iq4ow+HxuA5q&#10;fLzfZbszOrfmVmfK37VPhKfwN8fdc0m71V75FvGaO/KkCTnpzXvnwS1qLS/hfp91rpe3hlhUR3Mh&#10;Hl9fXNfRfgf9kXwj+0Detb+JLGKS3+/JeTQBmD59cfWuJ/bw/Yi1D9nD4Vw+M/CN+s2lt+6mt1O1&#10;Q2OCUzj9K4a3EWBxVGjlzlapor9HpYuVWNapa5k+Of2/tG0SDQPhb4bvWvLGGJI9SuY14WTd0BHO&#10;Ofxr0vQ/Gsl09reaXqccZ8tZLeSFsMQf5j2r84/Bt8Na8Y29rdqAJJwWwPlznpX6Srpvws+HX7Pm&#10;l+IfHGn/AGfUI7VWtZLfiZj2Uf3hjtXJn2V4PKaNNRV5SdvVjjWjGoqaR1Gu/tNWvwp+DWuXuqeE&#10;LN7xYz5d+qkOevBFfGPiv9sn4k3M95q1lPEsNyf3ln5nyFccggnvXqWtfF/wL8evCWqeBdJSSO9m&#10;tW8uCZcMxxxj1ORXxvf6ReaZqdxDfl0aOQxvDt6EcGqyHJ8J7SftYe87aMupKNOPun1t4T8aXHxc&#10;8CWd3pjMyzLhVY58uYH5l/nX1l+yr+x5Y3Hhq38W+JUtnuZJAVRsMVXrn618V/8ABPfUbG4iudH1&#10;Flji/tRTGrL0LZ5Htn+dfqb8O/Dmt6R4YivrGcfZzB+7KH86+a4wxdTK5PD0fdu9+5lPES9nozvf&#10;BGnaL4E0iHR7ZI9w4aRFALe5rR8X+DNG+Ivhx9H1HhW5WT+63Y1ynhm5g1iyjvJ70/I2Jd5yUOe4&#10;7CuyguYjaKqyds5Xoa/GcV7aniPaxb5r3ucesZXR8I/Gf4U6/wDDv4ozeG5PtNxCzJKjQoT8hbqA&#10;OOD3r6Q+BnxKk/4RVfCWv7V1CwTaw3dV7Hn2rm/2mbWHXvHelywr+9STYsij5ip6rXD/ABQ0nVBp&#10;y69pGsNY3NqoEjRyYLr2+Yd/Y19pKazTL6Ua3xM9SUvawjc+hJPEt1Fdxw6WRmdwrMrfdHc112k2&#10;raTMGtJOZGBmduSa8z+EkUs+i6cjTyXkTWyuLuaMK0meQWx3r1TT4t9vvCdRXyeOjHD+7c82pUiz&#10;Q1exW/tV84K1fOf7X3x98Gfs/eEtU8WQeKNBmvNKgW4GhTXyCWRwQcbc7snnHHWvobWrfX9R8OTW&#10;vhzVI7K/MeLW5ng8xEfsSuRkfjXwz+1d/wAEdU/aI/aZs/i1f+LrHR/Dd5p8Mniqz06FxLd3ilvN&#10;eJc8CQYySSQSajIqeFqY5LF11TprV6Xbt08rmdOtSotymm+yR7N8Cv20vAvx5+FFn8U/BsTLaTfu&#10;7qO44a2lxyhH+c1oXPxh0a/ab7KryTA4+ZSqj86k8N/DL4ffBbwk3w38BeCIbHw9b2+3T4Wt8/Nj&#10;qc9T7ms/wh8LvtF9Lf6ld7pJmyqsMIo9h617bhlftKlWkmoX92+9vM7KcqcqfNJW+ZY0aXWPEjyX&#10;eo3LQw7cqqggZ9vWuk0nQfJ/d2Vi0m7/AJbSNkvWpaeGNMs1jiZAwjArUGp6XpVusurXlrbw7sK0&#10;8ioCc8Dk1wVsZfSnH7jGVSX2TnG+Fl7rzAalLHCjN8y/eKisjxj+y74D1uwkFxct53l/u5JGGFYe&#10;3pXean4x0rSYWnjdZnA+4jVxXjLxFq3jXT20jS7ua1lnGEe3Q5Udxmlh8RmPtIuMuVBCVRytJnxZ&#10;8Zfgp4SbW20PUkWaNLtkdYpB8jKGIcD0/wAa7j9nX9sO7/Zgsbrwp4w0ybXdEWVEs5LVi9xa8ABM&#10;fxA8AY5Brlv2kf2aviBo/i+GWXxDezW95Ju+0Rt9znoQOleb+MvC2p+Bbg6DqM25ZI9xLZyQe5z1&#10;zX6VGjh80y+NCvU54vdXOr93U916n1p8Q/26Lb4zeErnwf8AC3TGhbVI2hea8/dyRqeHXaTneDwR&#10;2xX5pfthfs9JpviO58SF5DLuH+jrHggHjA+lfQOk634b8JWlkbLxBHYaoZPMWORh+9P4n860PEmo&#10;6D8ZNbt7HxNqmntdbThY3Xcx7c115BQpcP4i+Gg1B79/mVyqMbQ0PhC/+HfjPR7SNptEuHiYK8W2&#10;A5QHHU4+lfbXwPvfAVzpej/D651RbOR7OPcsgO3zioJLEDjNbnj201a5+Ed14Lv1hjW3+SORoVzh&#10;fuHI5r5p1XXdB+DDJr3jTWDNqLRf6Jp8Tku/oT7cCvpK+YVM8ouFuVp6W69n6GMaVT7bPqm98K6H&#10;4Q8VXMya8s1razMN7nb5nTjB6daz/iTeaamkQ2ngSxjkuL+QbTB0Br4S+JX7Q/xZ+KOqSX+p+IZr&#10;W0dv3FrBIVVVHQE9z0r6u/YW+Keh3fhG1u/GGqma600srNO4+f0IJ7iuPEZLjsvwqxFV8zW6OpVI&#10;8tk9TvPh82ueBtT+367YssySBTGV6jHP9a9N8feCZ/ivp2hr4S1Kxupr6Ty57CacLNatjIIGecjI&#10;9a5vWvivpnjfV5JdFsMbVw275mPbcff/ABrMjn1TQJl19Ll7V4ZBJDKpwwYHIP514VaVarJVEuWe&#10;tl0fqEou3u7ndP8AC/XfAnieLQNe037N58exJ7gfuXAXOQ/rxXFa9IzaxPpNkBcQsrRyKvKsp6jH&#10;pWhq37VXj74jRx+Gdaljlt4fm85rRRJuXjIYc8981ufDL/hCoLmXVdfjbzZlxGQo+UfQ+tc6njKM&#10;faYla9l+ZmlOPvT1ORsfDgtGiilmW3XyVWNGXKDA6YqHVoltZtn2yN1xn5RXd+LpfC2xtQ0wKI1U&#10;7l77cda8k23mq6lJDY2rrbKxZ5iP4a6sLUlWjzPT1N49zf07V7eW3/s+ArE27KzScAVai0zVNQvE&#10;jsbkTSSHau1s/wAq+Lv2jPjF48Or32mpf3Fjp8MmyG2jZlD4/i7H/wDXVn9mD9rT4yeGPEWm+GtN&#10;t11Kwe4WPy7jc7HJ/hYciveeRZg8I8RBra9iPb09mz7g1L4H+JQPt9/4hWFj83LdOKZ4Wg0nTr06&#10;Sl5588Z+aTdktgVb8b+PJL6wi+1XTSXDIu2NXLAcdK5HwvoN5ba/ca4zTQ+ZGZI1XOSOBXzkZVKk&#10;H7V2tsbJ3Oi8UaJM9tLcWmofZ5mjbyy0YOa8V1H4OX2peJZNYuEjkvXXAldutek+MfGV/Z6uYi7S&#10;GOMBFVc7j/jUEd3q9jpMniPWrWS3jizIysvzEDnoOa7cJVrYaPMupMoqW5zfgT4PeItF1gan4j1h&#10;SvWOOFScDHTPauxuRPG32e8uDJDGvysev515xcfto+EFuRpcVnJGiybZJJMH5s4zirVv+1D8G77X&#10;odAutW8y5usbV24Xmtq1PHVpXqU3byQ6aUFZHeaTp+nalplxcXVyFkhkI2s33lrYsdJl1+wj0fw/&#10;pjSfJ8tvFyxxyeayIfE3hWTzLPTrFS1xFxIOcNx0qpH4o1fwiy6paTTRfZmLMyqxIXv0GcfSuT2d&#10;Tpv5mpui1sNJ043erSiORmKtbbTuTHqPevP/AIo6O48PC7tVaWOG6WUY64rodcfVL6KfVAs0kckf&#10;mLIUYblPPfn86z7TxDAfDTNd7W8n7ydMj05rejzU5KSdxNXPn/8Aau+HEt/dJ4v0ST5rmFHmweGO&#10;P51836vIsA+yKWWZWw319a+zPin8QfBA/wCKY8UXGyORdyRJz24PHNeIeIfgdpHihJtb8KTrPHu4&#10;VeWr7rJscvYpV9OzOapLlO6/Yj8ZtsudAu7yRt0avFmToQelfo3DpHgv4qfCPw74auNZ8u4nUKbi&#10;GTa0EnQg/nX5Z/s62mp+BPE15JqFnJD5agLJKhA3bq+otN+JHiFvD/8AaOg3ht88eYjYG49eK+Z4&#10;qy6pisUpUpWtrcKf7xWPY/F+mat8D/HVx4Zs9Wt71beNfJurcY3KRxux3HetXwz+0f8AEO4SLQbC&#10;CO4vHTy1ZUPyj1A9a+a/GvxF8aS6WrarrKzXkjYWRWyQv417h+y3oQsPDlv46Op+ZcRyjdGw+6T3&#10;r57GYGFDBqpibSfpuzo5nCKT1PYvCXwq1+81w6p4nt2mjmTezebyGPbFd1Z+CtNsnDJaRxp02tGC&#10;351N4d8SvqVksrMuQvzFW6tVHxH4ve1IWxuPMmY4aOMZxXx1SrXq1Owrt7l658V23gm38mWVmh3Y&#10;RIxyK3vBfxXtNdljiWNtsbgFuM9e/NeaT2ev67OtvfS+XHctt27fmf2FZnjH4NfEb4Yzx+PPDesw&#10;tplk3napZyTNuaIfeK443YrCph8PUjyzaUnt5snlpvRn1gkyS4Cn7wqvJCdzHNeIfCH9rT4f/FGG&#10;SHwP4mm8y2VBdfa4yI4nbgIXb5SeOgJrtz8QNaivVga5WYFv4E2rXjVMDiKUnGSsc3s3CWp2jDHB&#10;qF4gVYA4p1ncfbLZbgj7y5xXI/EKDxtq1xFpHhPVltZDkyMW6D8qxpR5p8rdvUm0ZStc6BodjYDG&#10;qtzbozeaepH92o/C2la9pOlLb+Idb+3XH8UirjHt71ckjOc1pzKNT3XfzJ+GRl3sCheD96qLwruO&#10;a0Nb1LS9EtGvdZv4baFeTJM4UfrXOr8S/h9MPNj8WWJVuR/pC/4110Y4isvci38iOSctUmfBv7bX&#10;7JviPx94oPjP4e+G5vs8Ue2Z0UbSc+mK8l+DOgaf4VkOneIbhY23hLiPJVl59DX29of7b3wp8UaG&#10;1pJp80Uzrt8towBnHTmvJP2o/gGPFXg9fGHwZ0JftEq+bcJJIF8w5ycYr9Wy/OMbToxwWNjy9Ey4&#10;82imrGna/sP6x438Pr4t8FeXJbtCZU2ybt5xnA9/pXEeHPjj4x+HN3/wr3xf8M7G6fT7jZHcT2oD&#10;B19Tg84rtP2Rv27/AAX8DPBTeDfi5pmt2OoW/C2jW5kicjPKuDiuO+KfxYufjH4/ufG3g/w5NbWl&#10;5GRJbmPd5jHOHGBxWUHmcsTUo4qF6S+GV7E06cnJ82xV0r9vbw34G+JMieI9PaxlaYyRrYkJEjHj&#10;BAGK1P2hbr4rftq+CptG8G3CSJP89vHzt59SDjpXxj8evB2v6P4ze3u9FuYZHbLNMpGT2/Q19ffs&#10;QxfEDV/gSngz4f6XP/wkhy0kv8JjB6Zr0sdleDy/CU8wopcyaWuy8zSdSNPSKPm63/4J4/Hb4TeM&#10;9L134k+EPs+l/bFP2q3kEkTtnhWYZ2598dK1v2rPGniWHxXpPg6K8kmt4bdpFiLfdwMAfkTX09Zv&#10;8RvDfidvDfxW8QXNxCzkXVm8hdYuO/pXgn7YXwo8TxeJ7X4geF9KmurNYzC0afMwQnOR3Irow2bV&#10;syx9P63yuy0a21M0pcraPA18a3el+KdL8U6DYta3Fjex/aJMkZXcAQfbFe6/Fv8AZB1n4z38PxP8&#10;FKyrqUSteRw2rFBJjrkHjNeI62mpTWGJfDl1EWk2szW7c8/Svp/4b/FDxh4A8C6T4Vhv3Cm3Vdqu&#10;xWXHTcPUetenm1bFYWnCthWufbe90Zx5ql1c8zstK8L/ALNfhq3l124aHUo7jZMojZZHx2247V+j&#10;37HP7UPhT4p/Dq1a21VbyOG3AKxuOeOuMZH41+TH7dXxV1H4i/EmHQw0cf2OFWkZSTukI55+lRfs&#10;V/H7x58DPjHp9no+qzTafqMoS5szIQh/CvIzTh2txBkqr1X++tzeWhpUjBRUT9xNf8P2+sWC6no9&#10;19iyoMnlkfN7GoT48i8N6R5N7IkjRqBGwbk846V816V+1XqmpQQ6XY6dcKrKCWVSwOe+B6VZ134r&#10;ane6fHGxT9/KBI03yuF77f061+S/2Jiuf2dXoOOH7s3PE3id9b8XNrN6rLDas2B97DE9fyqt8UNY&#10;0C88Kx22jxOyu4M0m05ZepqLwt4OvfFd150lrN5JVfm3fKw9/rXpXgv4YadHPvvoPMjXMaxEAqFI&#10;xzkV2VJ4bAygm78o5VIwkjuvgh/Zlx4R042ciNG1tGYVznHy9K9ChstnzM23+6o6CvKPCXwu0TQt&#10;TXVdPvr+z8ibcsENyVj4PTHTBr1K11PT9Rh+02Nyki9GKsDg+n1r4vNOWVdyg7pnl1Ze9oWN6xr/&#10;AIVj2XiqTUfFVx4ebw9qCR28If8AtCaHEEh/uqc8kVcuLuO2iZnbr071XuPEFvaQotsjSPI235V6&#10;H1PtXBTitboi8raGX8RFt7nTCn7tNnKs1cj4fuoEDRlvm3ZGeMCvQNRsNP1ez8m/Cybl+bb2rh/i&#10;f4as/DHhmbXNKmkRYcGX1K9z07V34OtBRVF7s3pz05Sa81rTbD/X3K5bpz/WuL+J8fh74kaSPDOo&#10;W6XDRyCS3WMHfG46MCOn8vaq83g601W1W7s7qa43rvXdKeQe1aPhHRHsNSjRLVoccZdMk/jXsctO&#10;g1JPVG8fd1HeGPBmv3ttDba4/l28KjYF+++ABzXoOiaXp2lWy21nap/tMeSabB9njVWf7m35uar6&#10;54z8IeEbY3+t6pDDFjO6WYDP9a8+viMRinyxV/Q53zVWO8a+HtJ1jQLyW8soZCkJMKNEDhv/ANdf&#10;n3+0tPD4/wDE2o3WnSfZH0vR2jupoQDsZA549x3r6I/aJ/ag8R6pp1x4a+C9vcXEjRst1qMNuTHE&#10;P9nI5OO/SvApPDOueEvB15qK3Uc9xrMD2z21xHmTc6nLZPfmvsuGcHicDTVeu7Xa5U/8jrp03Rjr&#10;ufmf428ceLtR1w3HiLWLi6kVsRyNIcrXQ/Aj4haZZ+IZpvEU15cR7SYY0kbcXB4AxyPwr0D4zfsP&#10;/F3RdeWSKWzubW4wfOaYCSMYxhl9fpXsn7EH7DPw+0nxBH4v+KRa6W3LOZNp8vdjoB3/AKV+2YrM&#10;8nw+Ve1nJPTRLf0NJVE426m58Otdu9a8PJrviS6aH7ZEPL01s/JGM4LA9zivk/8AakM2sfEq81oQ&#10;MqLCI44+ybeP8K/Qr4+RfBfR4NOj8Pyw28dnmO5m3BWZfVu5wBXy38TfDnwY+KOru2gapJbyE4ku&#10;I1yknuQen1FfOcP5hQqYr6xyNRem2xp7yp3Z8nm6vb9YdOsoGZi2F8tSTmvsL9ln9nq60rwJHrl9&#10;dXDajdwb7qORT+57hR/nNc/+z78GfAuh+NJbm0sV1BLViXvJmGFznlVr6Lg+IOh/D/QrqTWtShtd&#10;O2j5p22457f4V6vEGcfuvq+GV29zKPNzaFr4a32mxSNZW3hZ/tHlKPOLfLuHXqOmazvHGm+NdY1F&#10;V1W+hjjDEZj+UEdu9eOeMP2+dH0m8nsfhnoZmTvdSExgn2BzxXJeD/22/FNz8RbVvGGlwzaTNMqX&#10;FvACXAPUg9z+FeDh8nzScnW9nolfVnWpR6s+hLHUvCvw+t1vdWnZvMfG4DOa3PD3xI8I65fKltJP&#10;sP3ZPJISvM/i98cPhb4ZaOfxFpq3Csyy2ulxcNtxwx/r9a8p1X/god4k0i4ktPCfw+tYLSMYjaQD&#10;dj64qaeV4zHxbhTbfrZFaR3PrjxHqMltYzHStMknby/uycLj/CuCPijx7rl3Jo+l6b9kVlx5kMJV&#10;R+NZvwP+NniX4l/DBvib4oX7PCQw+zSR8sw/u9AQa8c/aA/bY+IPgHTT4c0EeXeahvZZtqgQxg4w&#10;BjlvxrHB5fjJYl4eME5J2euwXja9z2bVPg94T1iNX+J9k2qNJ96GLA/M9aueH/AXwY+Hg+3eGvAE&#10;dqVP7llyxUjuOTz71+fFl8bvilf67/aEvjTUpppJtxD3Tndz6ZFfe/wki8SWHw60qXxtqi3k00KX&#10;ExljX5FODtyOvHrzXtZpluOy3DRlWq3UuidjHloylojpv+FiXOoKtr4Y+Hskky4/fPvbP4DGa6Dw&#10;74y8ZXNrJceMbS3sLWP5VK5X5fcE+tWPC3jzSjHcy6fpsm1W2wxbcZwOme9c74mtfGfjTUlgvdJk&#10;itf4YkbaD6bj3r5j91Uly8tl3bOnS2hqL4k8E6lqisl8sj+Zx+5LAn0zVX4mf8JL5sXiO2kZreGH&#10;97Gp+XH09K5C48WeAPhUjHxT4nt45PM+W1iKvImD9aqXP7XPwz1JJNPsLuFlI27blvv/AMq6Y4et&#10;7SMoRcl+Arnm/i/4ReH/AIi+Jn1PRBFp93eMS8EcZ8tn7kYPGTVv4X/sUzL4uXxT4tvYfs0L/LJD&#10;kYI4I5Ne8/DyPQdX0OPWF0W2t5DzHPDGM8j1qDxX/a1xMLS2F5cEMNpX/V4+lej/AG1ilTdGm7Lb&#10;UxVJuV7mRrVl4f8ADl+tvaXcnlLtJbuQMdPyrtdQEfiXSdN8QeF7nbJGwPK8OPQ15hrFto9jLNr3&#10;xF8Yx6ZpVsgP+sDNJjsB1/Ssm+/ad+F16Y7bwt4kuLWxsfkt4lh+aT34I61xSo1qzSppyfWy0OhT&#10;S3Oy8R/HHxx4a1+80jyIZbWGTYY7iEEOuMkA8etUfHh0rxN4Vh8VaLA1vFMq/aolbOGHPHpXnsf7&#10;bnwqthPoHi7wNfarFu5vAiI5GeDyfT8a9M+E/jD4M/HPwnd+GvAmvrZm6jdDp90wWeNscHbnnnHQ&#10;1tWw9TCU1UlScUrXe6C58Z/HS88Sx+O9Qu2nkZXkxG/YLjjFL8IvHniTQ5wLa/Ctu+dZPutXc/tD&#10;/Bvxj4F16e28SWRdZW2Q3Sfccf0rxC4sdQ0q+VmkliKt0Kkd6++wqoYrBq1rW0ZzTfU+yfh39i8a&#10;y2s8+nwSSMf3g8z5ScdcV3Hh74Va/q+oO11utbSaTKbIwE6V4P8AAXW76302PWtLvPljkG5WU+nO&#10;PY17ToX7R+jaHD9g8QxSLIsweNvMGDnnAr5LMoYynUapK5pF6XRL8Qvgnq0aSnSCZfJXO5e9ZvwV&#10;+OPi3wTq7eEddv8AZa58tVmUqRz2/pxX0D4T8UfDL4h6ONU8L6vcKJFU3UMkYYxEjvjt1r58/ai+&#10;Hl/p3iCPxLoU0U8KzKfMt1PboSBXmYPERxylhcTGz6eTNYyutT6M+HvjjUpPESaJ4e1CS4tbld7S&#10;SS7iq9yK+k/BHwyaXTVvbGEyKy7vOlbO418ff8E7PENt4n8fx2esrD+7XGD+ANfo1Ztp1gi2ltCq&#10;qFwqqOMV+f8AFVb+zcUsPTWvUzrVLaI+ZfEH7OPxk8dftHQ+J5vFN1oWg6LAG01oJFcXEuMnMZ44&#10;zg5r1LxX4rtbO0uPBvjHRL/WI47L/iY3FrYgJKG42hQck4PQV6ZdWqF/PjPbPzVy/jnVLfTdOk82&#10;Xy2Zd24cHFfP/wBozxVSCnFaLS2hnbnkubU8U8f/ALOXwx8c+AU0zwV4SXw20cYmszBH5LRyDozK&#10;Dyfr6103wZlTQ9LsPCvjLV4LiSyQRyTKxLSAdC241nah41vdeum0nRbeaRf+WkgUY+lb2jfDYatF&#10;HPct9nk6t8oya9apVk8PyVn6dzS3LGzPVF1bQoIMRXkax9vmzUVnPb3d/Jc2zqV74Nc9c6fZaNpT&#10;SKv+pjwzOc7sCsjwn8QrVb3z3MawHhvm5GDXirDyldxdzH2d9Ueh3CbkyBVGbbEm9+3QetZc/wAS&#10;NLnwtjHvUnltpq5LdwXFr9oMy8LnburDklBaox5ZXseQ/Hr4far4+tmfWNZkhtY2xHbwH5R05Pr+&#10;VeG/8KCZiTbXt0Y9xCnzhzzX1f4kW1urNlmCtuXAA71hRaJpkcSoumqcDr619Nl+aVsLR5Y7HZTr&#10;VaceWLPg7xvf+E47u1sbK2WC5R/9KljUKqjtxXsPhjxX4k1bwpa6doGs2s0Cx7ZGEO5+nbB4/GuN&#10;+Efwu+FfxD8ZQ23if4kWtrHMB5MV1H/rD/d3dPzNfSX/AAhvwW+A/hO6s9Ivbe4urhf3En/LMcde&#10;M/zr63OMZQo8tKScp9FY4p1feUOVs+UfipYyaY8kOo6YkcanMk8kPYnr09a9S/ZAvvC+qfEO18G6&#10;lpkNx/oJe3by129hu/AV81/t4/HXW7rQ7i18NnbOsDH/AEWQnrx0FfP/AOxt8fPjP4W+Nem3Wl+M&#10;7uaaHIjW8ct3HAz/ACr6DD5HmGbZDOalyuzsjWdOPsWm7N7H1N/wUh/YF/an1j44TfEX4XafNruh&#10;6pKgsIdPBWS1bH+raPt0zkZH0r6F/Ye8L/Fb9lD4DL4w/aH0qGx1Bp2h+yNtWURcbCdvU/rXqY/b&#10;N03wr4Dtde+I3hKeOYWqy/aEkAjZsdSCcivn7VfF3jz9ufxz9k0fxKq+H4JvlEI+VR+HU4r46OZZ&#10;xmeVrAYynGNGn8U1e7S89rnHGnUkvaVXaK6dzE8bftD2niD4ha14sn09ZpLy4Ih3KOE5AB/Cu+/Z&#10;/wDgB4t+Mm3xH4juoYrGJleLT7mM5kjJPTjpW1qP/BNfQNI0pdT0Txo1xqBXMCzHarydhj8PWvQv&#10;hJ8QfHPhvRo9B1bwpHJq2izCC4hs13eZD3PH4GssZmWDjgrZa02tNei20uFTESqR/daI7HX/ANlP&#10;4DeK9CTw9qPgPTY5o4gFmhhCuPckcmvzm/aWu7D4F/HW78EWgSaLTJAbNmYE+We3PcEV+gHxe+OG&#10;p2HgO+1rStJ8u4tYXZjJlCOOnSvx1+KvxS174ifFXVvEWtXLtcSXRVmb+EjjA9q24Dw2aY7FVZYi&#10;bcEtm76vqjTDRlTpuRzv7UmiQwePZvF8FpIItUjWWE8EEYGTx71z/wAItD1fUfHOkaraxFRHeK0b&#10;EdT6V7Po/hmf4o+FItNubkMbAILdvJDY3ZGDgdK7v4NfBjSvCT/btUVWm/5Y7F+Xv2r9UeZUsDgf&#10;Yz+JXQ5Sc5HtXwl+INp8PtRbVZNIWea4sRBu2geWcZ5J7V33gDRdS+I3jL+3dT0zbbqF2eWPkK56&#10;Y9a8W8Ladeaj4pj07z/m53DHTnpX2X8EvDFvpfhy3vL+Nlfy/lwRzX5bnVang4OrFe89DWrL2cbo&#10;6zwPoI0mzw1ukO3IWNcelaUk7ZaGxK+YrZLDtWbd67CB5SXDANwqnG6tLw7ZkEXKJ/rmycjOPavz&#10;+pKXxSepwTfVnTeHYJbpo/tCn5kyzK3U1uaXo+l6OJBp9pHD50m+Tav3m9aq6Kslp+6KKNy/NuFa&#10;DMc4Brw8RUk5WOSUncLmG3lTbisXUtPvYNTtbm0i3RpLmTMmPl9a2nOelNxG/wDremMCsY1JUxc8&#10;r6FNUDH92ML70axY6dqWkzWuqwiSFoWDL68Vw3xY8Ua74Ntf7a0EyTGOQBrVQSWGea3/AAtr0vjz&#10;wtHqlzaTWbSIVkjkG09OtdUsPUp0YV1s/vNpQ5Up9Dz/AEIjStUOhQmJreDmJFOSijgA1L478S3e&#10;jGNdHt2kkZcbUbHPvWrdeCotG1KfUtLVmkaL5W3dfrXJRyvqM808obzPMKsrLyCO2DXt0XTre/ur&#10;bHTTfMZmkv8AHTxrHJpVvq1tZW5OVmIJdVz0Hbp9a63RfgR4JsmW+8Q+dqV3t/eXF9KX+Y9cA8Af&#10;hXR+HrCOG0hEb/vPLDHt+la8trDMm53VFXlmbpWOJzCaly0VyryM6taXNa5UtvCXhOztlii0G1EY&#10;G1v3a/4V5v8AtKfCbwnL4Ekv7a0jt5I8snl4G1uxHp/npXomr+LfC+gQO+oatEsar90MCzfQDn8h&#10;Xjfxx1/4r/FTRpvD/wAP/A039n4zJeX0gjLgd1BOQPrRlaxk8bGfO0r6tvT8SqMZcyk3p5nx34/8&#10;M+JI7lpNU1NmWRtq3LNwfbrVzR/iTH4G8Dzafd6fP/xLZmMd7atlZE54I7n6da1vi/8AD7xr4fto&#10;YdesmEFvhpdrEhW9TXulr+y/4a+I/wCzxbr4Ut7fbqFgrrdKdzRSdTnkZ5HSv03FZjhMPhKUa7Tj&#10;J2utjsrVY07aXPzH+Pnxe17xxrUkP9rSQ2okP+hxuQV+p7/SmfA3TNU8U6hJB5EkqW0JVZF+UFj0&#10;z9BXWfET9knxQPiPeaO7xx+XcFZrhfulgcEivWfBHwv0D4ZeHodL0uVBtUm4vJGG527/AEr7yWYZ&#10;fg8vjChq3a1iHKVSWuxT8M6Zo3wi8H/2lrd3Ek105LOykKO+M/SvlX44fHC9+J/jO4mfVZpdMhmK&#10;WVuo2ptB64z1969a/a18d3l34aPh7SL3fas22WaNsg+1fONroNvMiw24ZZMfe25royLA+0lLFYjV&#10;9PI1lKMY2RoRJY2tisyys7S/dhUfMB9K9e8B+DbX4WeFY/ib4q0SO4mvkxpdtIv+pbGRIc/TNaH7&#10;NHws8DeFF/4TH4tTwxws4+zwXaHewxn0OK9c8bS/s/fFq+j0y11MqYow0NvBKQrdASQR6elGZZpF&#10;V1QhFuP2ml07GPJKWtj5H8X+MdY8Y6zJrniG+muJnYpGrdETsorsvhD8FpvENzH4n8a6XJFo0OGi&#10;hk+U3LDoPpXv3hX4A/BK31NQmkrLLF88audwOOc8+lbWsav4Vtw2l6eEuo4+I49g2KfQYrDEZ5Rj&#10;TVHDQa8+xcadSXxGLH4rkt7e3sZrO10nw/Yw+XHCzYU/hXP/ABCuv2UfGehroPirTJtSmVt0d1ax&#10;7ZEb2bPT2rH+Jun65qWk3PinxOPs+m2a5WMNjPOBgflXgt78bdQj1CO38L6JDYsj83CpvkPpyeBW&#10;WBy+eIl7SlJqS3s7fe9xu/LZo+lPgr+z38B73U/7W8H/AA/vI1tx/wAf2r5dT9Ae/wCFejeL/jZ8&#10;EvhDdR2Ou3q3k0eAkdud2zA/u+lfO/hb45/EGz+HTTR6pL9qvJPLt1mbCxpjG7jHJOa5fUfhvrkk&#10;Unibxxq8cFu7bpZnkDM59BRUy+tjMQ5Yys+VaJXu2VT5YRufXPgT49wfFeOa+8GW1uLOHduZo8NG&#10;B6+5rxr46/tKfEt9TuvD3hq9ltbFSY5LhlyznvjrjFcF4H/aUsPhTpFz4a8BaZGouP8AWXMykyN7&#10;9cV03wxWx+MMl42pBbeFE33N02Nq9evpWdPK6OFxEq9SHuLa+5o60rWR5Rd6lHfXGJI5L24lb5mk&#10;yzM3860rHwzZ+ELiPxD8SpGsbbfutrFeZZsc49hXptje/Brwle3Gm+CPs2q6su5Ukmb5PM9q8A8T&#10;aP4/8b+Jrj+07Ke4uZJ2Hl4Pye30FfQYep9cvCPuR/G3kR717s96k/4KHHw7okejeB/AkaxQjasl&#10;1cckdM4AIr0az+NXjvx9+zhqXjTw+ynVJ4mWJISMpxyB07Gvnf4ffsk6s9vH4h8aT+TapljYw/M7&#10;8d+eK0vEv7R+qfC+zbwp4C0xdNsUk2pDNbhmb3Oa8rFZXltSSp4KPNNO7bfTzNVVlLRHnuueJfEO&#10;qubfxXfXkhY/NHNIePwNN0LxDDod8sskfmQ5+6yggcVc1T9o+/1KVpta8IaPqLSffa501S2PrkV6&#10;l+zWPg78XbuZZvh5YwX1tGZVVJsrx/sn3r3K1aWDw3NOk0l2tb8jPlnI838c+G/EOn3NveWWjTSW&#10;9xCJd3lk5BPbFZek3njLRdftdd8IyXltqMMga1ktYyGVgeOnWvcfif8AGfxT4c1pvDlppNrDb2o/&#10;cxta846D/PSoP2cf2oPD/g74jwa74v8AB1ncQrIC0kkIIBz6H1rBYvEywUpKhzK2ivuCjJapnvPg&#10;bxP8S/jN8K7ew+M3gJrq+EIXzLi0Kb+MZzjriucP7P6+GVuLxNEgvrUJk2s3zPD9QcZHvX0zqf7d&#10;/wAKNV8P2uqaXJaqLNVZolt0CqOMiuC+I/7Uv7Lvxi8Q22u6PMui6xBhJdt0ixzIeoK52n69a/Pc&#10;PmeZU6zUcM4Qb2WtjSMZS3R89r4bmtYvsulW7W0bSfvIlTAX8K5zxn4K1q8mRLaTzdozIyr9xs9P&#10;YV9V3fh/wjrbx6xpVvHJcOv7qaPBjkwOhx3ryjxTfXGi6rqDXPhsW8jnkqvylR35r3MHmntqnux1&#10;8zRx5YnHfCP4seJfhzHiwnMcijbNGq/K656H1r2rW9Z0bxr8PZtUim2/aYFdQx6MRyB+Oa+OfFnj&#10;+7XxddWunXn2a3M3+r75969V+B3xBHiKCHwvfargRZOWbgiujHZbzJV4rXcmMjr/AILeMte+E/iN&#10;fE2nXy2nlsfvLuBHv0r9Hv2X/wBoHwz8TdLt3vvECG9kgUo2flk45Hsa/LfxRfpr+sizs9yQrKVG&#10;xcjr1xXvv7MfhzxV4feO+TxCisISYljn+UjPGc9D7V8vxLlOHx+F9rUdqnQtqMtz9OJZgvzKwZSv&#10;ykfdP415h8bfFdnc3kfhO1nVribBxuB2r/8Aqr5T139q74naZNcaHY69HDJbsVWSMnP88VtfBP4m&#10;2evTw3vi/U5ptUvJv9e0mSfb2r4XD8N4jCP29R3S7FRpcsr3ufQXguys7e0kvtQWKGxtF3ySBSMD&#10;1PrXeeHr3SdU0yPVdKuI5raZd0M0fKsPUVX+HGkpdaQk0bM0e3DI3OfY1u6nBYaJCWmWOGONcquA&#10;APwrwcVivaYhxXc5pS9+xy3jvV7ax00wPg/aCUx0z/nNcfpfg2KWbzbWMfaG9+tZPiXxjf8Aj3xb&#10;JceHIzNZ27bIyuMAjq1ei/D/AEe7ttJ+13iZkZfvHqTXo+9hMMu7OhPlgP0jw/8A2fAq3Kgvt79q&#10;wPGEMxkaRbho/MXarLJ0967O8Q7Mkdx9TXO+L7FEtUndPlVueK5qNXmqLm6mcZW1Zy2ha9PZw/2T&#10;qErSbWwsh5JrdBbHysuPeuN1eeG28y5ijUMOVb0IqnH8RPETorK0PT+HNeo8PKprFGjjzLQ+e/hd&#10;8FPCdj4xSz8RPeSWs8TP51uo4bIABB6Z657V33xg8E+IvDGkQr4Ljv8AVLGG3LSW+qOsqonthsj8&#10;au/s/eG9P8e6WmoXer+XNA2xSrdWzyDXf/HnSbbwj4LW+0PxBHa3zQsrrPKMTrj7pB617GMzWss3&#10;hSevrex59OUvbq5xv7L37I/ws+Nelp8QPiR4Zt5hHL8tqg+TI7Gu++Jv/BOr9n3WbJtY8FeBbbTd&#10;Qt8tBNZwhWDduRXkv7K37XWlfCO2uPCvxClktbeS5aSG4Me6IZ9ccjv1GK901P8Aby+A9tpf22Xx&#10;bazRsMt9kyzdPTFeXnFbijD5m3QcuTole1uxhVp1pYpy+70Pmn9oPwbqF58Bta8N64l0uqaHC5s7&#10;hYwvnoMcPjuP1ry//gmb4t+JcnwX8eaH4AsoLzXI326erHEyO3TFc/8At9fteX3jnVJtU+G19dWt&#10;rJLJA8+ChkQjgMKw/wDgll8ZrT4eeJdesL47bm6jEqzdWBHJI96/QMHl2OjwpWqVIatqSjbZq116&#10;M6a9OUaKit73Prv9kPxT8f8AV4pl+P2lXqaroVwyQ/bMqsmeh29GYeoFfR/h34eJOW8Wm4mtbu8k&#10;82ZoWwxXHT0xXkfwp8V+IPiR4wk1jxBeNLbR4a32qFbkcA17jceJrLRtFzPeR2+xfuv/AAj0r8yz&#10;7ESlXvGCi3bRbI58TTlTnyqV31/yOa+Juh+Hrjw1qkN065ksn+abq3y1+PPxG+D2oXHxkvrXw80b&#10;W01yxJxjb8xr7S/bG/bbPhp73QvCV+t1cHcGJxhV6fKM18y/DT4oaL4l1t7vU9KZpbyTzGkIyy88&#10;9ugr7ngrCZlleDqYq2kktDaP7ujyyerOm+DXw1XwMZ7B7OSa1eJWa4kBXfL3Cj+77+tdveaPeW+l&#10;zarpulndA3y7VPCjNRXHiXSrPVbfyp0WHyw7fPjB7HHpUniD4uSNY32j6Zcbo7raytb9P64rsr1s&#10;ViMVzuO4cstDP/Z41Z9X+JMM+oj/AFM53f7Z5OK+4fA/iHTbrTdtjMu8L/q9v3fUV8V/DKSw03xF&#10;baq8yQyzFmbjGT0zXvPhXxtqFjIsemaNcXbs2ALZeGJ6Z9K8HiLD/WJKSWyCvGUt9j2fRPDN1e6x&#10;/aszN5Z4VOMf45r0Lw7pDlsy8LtBX3rG+GdlJqemR3utJ5UyqpaBhyDjoa7KKTy22rtA9K/M8wry&#10;VTkR5dSV5W6DhbKibN+7/aoMUit5jNRJceWu4invibkivMbbMrjHRpv4sYpwhHl+UXZVIxxTlXaM&#10;CqeoTzQLmIM/svaluIq63b2wtz5sKvk4Xco61Jp4huYEMSYKrtZQOK8v8YaX+0FffFltWh8Y6Tb+&#10;DIbJQNLFiTcSTdy0hOFHoR+VU9N+N/ib4fT3EPjTQ0k04cpewz7mHttODXqf2dWqUI+zmpO17L8j&#10;pp0pS21PTtamtbWOSCNPmduePufSvNdU8LixvbjV4r2dlkk3Mix5waxz+0PpXiDxILYWc8NtcKGh&#10;uJIjtY13elSLfWJaxbcrrkNu61106NfL4pzVrmnv0XZnHTfHDSfCVt5N95ks68JHEu589gfrS2Hi&#10;H4rfEu186xhGh6fNnZcSjdcMOxA6D8q5rxrbaJ4d8UTprk8cc1wFaDcv3hxkV6P4R8SaHLo9u8N9&#10;DtWPAVXHFd9aNKhRVWnC7fV9PQtyS1iiXw18ONB0ELPND9qu1/1lzdtudj6/SuoitYSfM2qP9lRW&#10;VcanpSRedeTLtj+Y/Pisq68f2l3dtY+Hy002Nv7sbsf0/OvLccRiNWYuMpasj+LGgeA20G4vfEUF&#10;vH/o7Bt2PnwOhr4rP7QXxG+EsOqaN4P1WSz0W4ZlVQu5UGeq56V9nXXgO+8V5fxHMyhv4Bhifrni&#10;vG/2tvhjofg7wDqF5LoNmdNFupaRY8bD0zj1r38jxWFov6tV9/ma07eh1Yepy+5a9z408VfGfRdK&#10;Euq+JtUZpLxmMcbN8zseS3414RqHxh1TxP4uktra5dreS4K28Im4Arzv40fEG68R+O7qJn22tvIY&#10;rVUbtmvRP2fvgdrF+8PjnXtNk+xq2YYyh/eH1z6V+74XK8Pl+DVer1WiZ0VqkUeqa38FP+Et8BfY&#10;tTsZP3kZMcyr1Yj1Poa4X4f/AAF0T4YQ3nxA+I12k1jp6kpFMvVvp3NfQFprksWkxRIN392HsvFf&#10;Mv7cXxR167ez+H9nG0Vmn76528eYx7GuHLcRmGMxDwsNFJ626LyM6ceZ6nlPxZ+MGsfErxZca1Du&#10;trMSFbO2WQ7UTtwa7P4AnWtV8UWt5bQSTTRr5cbsOd3QAD8a4b4SfCzxP8SvEMNlpmns0PmDzJAM&#10;AV96fCr4FaL4Ks9PvLLw9DNfRgFTGvzKw6sfpXuZtjcDk+F9irOVrf8ADhObekTrk/ZivtO+Fj+O&#10;PEfiNbWQwhriyEZVtjejevTivmfxn8W/Dfww1GSw8Ouuo3MK/LJJIGVWPsPSvTv2ifjT4/0nwjNo&#10;V7qd0k11cPHDvH8O3+nT618a3Fpqmta+dOs7CR7qWXZGo+bcc18/w/l+IxnNXxT927tZWRtH93H3&#10;mdr8VPjn4g1H4UPBfXE802uXJG9lHlxqjZKj3z0ryrwHDLf+LbLziZLVZle/dlwqrnnJ/Ovqbwj8&#10;Hk034YDQvEnh6HUJFVpWWaPcImI7ehr538a+E/Gur6vNo/g/wXeW9j5uzbFBjefUmvpsrq4eUalC&#10;irWbu76GN5VNXsaXxW+KKeMfGNvo3gOy8uwiIitoYhw7dM1a+K/jbVJrfT/h+7fudLgVrja2S87L&#10;z+X867L4Dfs6an4atf8AhKvE1uv25l2wRMATF7/XtX0r8CP+CeMnxK1f+3n8Nxx3Tfv9k1vnec53&#10;H3PeuXHZnlOV29s1aGzvuynKNPVHxRpvwW16bSZPHXiyKax0uFfMMhj+Zl9Me9UdY+O2tWGgN4N8&#10;AJ9l05uLhtvzz89Sa/Tr4qfs1eB/DPgW50Xxb5cMixFJLN4zsYDggV8Xj9jn4fJ44uNRstTnOnRS&#10;bltRgoD3XNcuW8SZdmvNOutI/CuhVOUuXmOC+APgnULN1+J/jgC309fngjk+Vrkg5+X1rX8Q/EPX&#10;vFuqtLomiLaqZCFW1jJY5PUkd6938MfB5viZejR7bSZpbWzi2wx2o2quOg//AFV9U/Bv/gnh4J07&#10;wfZ65HLH9um2lrfy9zHkcZJ4xXDmHFGWYOTr19XskuhNSpyrVanx78C/h18UNTl+06pDdC38sDy5&#10;FJY+hxXpHiP9gDUvjpYRzx6ZH9q5VV8na7Ht6V+j3gj4GeFfBTx39hpsLSrEFaNkDA8e/eus1bSr&#10;Ca2VEs417DKivzrG+Is1iufCw5ddzH6xJxtY/HLXf+CSPjDwVZTaj4n8G64tvET5tzahXRfX7pJq&#10;D4F/AHwb8N/GkkPhq3uZrq4j8tWu5Nueny9Otfr9qeh2+l6LdQi0mY3EZBWLJ3Z46fjXxZ+0X8G7&#10;D4ffEi38WaZbvLbXW1rjbbkLbv7/AFyK9fLON8ZnEZ0MRLppbZm1GXO7SPGvi9+zi2u6Oy+MvClz&#10;Z3EC/udUjw+1TztJXqK+ePE37KetQ2TN4RuLW4k3E7clC6+vNfqj8O/C3grxL8Phb+MrFd3khoJ7&#10;dt2PrXi/xk+HmnaRo91aWemSSrbky2t1HCN0ZHQAj1rqyriutRqOjtZ212NE032PiHwJ8F/iJB4X&#10;voZtOlVoYczbm5Pt715DrRvLPUJoL63aL5jt8xSCPzr274x/Frxj4U8cTHR9flt4PJX9yrbVPHcf&#10;WuE1D4z+E/H8tvYfEDR9rqSv263Ublz3NfeYOvipfvZwTi9dDSztoxPgR+0d8QPhNr1vaz6sZtJm&#10;mCT2t1IXQJnqvPynFfXmneMdH+IulLPcmN4riEeTMq43KeQM1822n7NPh7xzpLT+DvE1rNCyZCyf&#10;I1emfs/fDT4keDB/wiPiW68zTh/x5tFJv2f/AFq83No5fiP31JqM1uti4Sb0kjxH9o74V6z4I8a3&#10;V5cW7R2s7F7eWOP5R7e1cH4T8Tz6JqsbRXki5YAvz696+9PF3gnSvHOiSeDfHMEbSNGVt7x1+8Ow&#10;J9vWvl/4nfsaePPCMlxd6Dp/9oW6uSFhyZEXOc47/hXoZVm+FxFH2VZpS212ZFSnKLubuj+MIrPR&#10;f+EnjuVbyUIchRjOKu/D79rLxV4H1qG6a+jmtBID5LdMHqDxXmfwr0DXjPceB9YimjkkUr5M0ZXt&#10;nv8ASuc1zw9c6TqU2kXRaKaGQqy7iD1raWXYTFTnTmrlc0uh+pfwV8T/AAE/ad8Cx3Ky2tjrEcmy&#10;4gDKGLf3h6gg15l8SfCGp/C74gmHw1rLSrHIJVC/Lt56fWvib4T/ABT8R/CHxRH4h0nW1hkVdo85&#10;jtPP86+mh+0NJ8S9Kh1u8sg1yLfc0kbfeYACvj6uQ4rLca5QlzUpdH0NKctbn0N4N/as+KWn2kdv&#10;pbXn2fcFuZCN2PxFd740+OGp3Ohwpfa0siuu6R0uCGYeh9BXxpB+1H4n8A+ANSTT7GxvIrqfEjNH&#10;l0K/rXJ+Ef2orfxPq623iUrp/nNhd0h8tj+J4rzZcNe3qOoqdkioyjJ6o/Sj4TeK/DHiDQl/sV41&#10;aMYkZRg56/jXtGheSdGg8ibzF2Y3etfnD8PPEfjrwxH/AG14Ma4ls25zDIWXHr6GvqT9nr9q3SRp&#10;0fh3xuk8dw5xC3k4HvknpXyOeZHiad6lN8y7dUElzfCe7T/aluNvlqRnvUHiWG1u9NaG5ZVXkhs8&#10;g4rnV+M3hq51SZV1y1kjXCrDbqWcf7zdK5b9oX48aR4A+Hd34nn0+dl8vEbiMsT+XtXzNHC4iVSM&#10;VF3ZicN8VteXTtFujaSN5m7b8p6CvPtO8S+JxYxg36j5em2vE/iN+3rqvjyGGx8IeCZgsbZuGu0M&#10;a8H3qhB+3Fb2cK2uoeE900YxIYd23PtxX6RhcnxyoRbgdUdInc+E/DfiXTLa9/4RXxX9h1Ox5ksz&#10;Kyscdxg8jFaWgazqXxA0K+u/HGpahLqFm37qV7gNGvHcN/Str9r/AFvw/J8RFHg64+ySR/6xrMAE&#10;g5ypI9a4ddTu9K8M6lFp4X7RcWreWWkywYjAIH59q6KXNisMqsopOTVtNUccYy5ednm/j34r+G7T&#10;UpNL02/hma3kIuVl/ib0UjtUmheMPhb4s05rIXMmm3m35A0xZHPt/hXiHiXw7qkGsTSarH+83Flk&#10;jzzz/Ou9+BXwin168h1PW7x1t1O87+rDstfWVMtw9PCqo6j0VzCpU5pGF8ePC2uSeG2j0uBZtt0s&#10;sjIPmZR39+tcx+z5aePdD8e2PiHw7FPAsMy/aZZFKoq9+TweK+qvEehWFiI59Hmst1q6MrXHzKU7&#10;jjvjpmrPgVfCHjO/bw+I4bT7QzL50kSqgPrx0oo546OAnTcLp7lSjs2z6d0GfSPEPwz0/U/BtvHN&#10;qDWyM11YzYkVgOcY689jXiP7V37THxt+GvgSXS7rQrmSENhroxt5gTGDyfSpPgV9s+BvxGawu/Eb&#10;XFmzKN1rcfIATyOuBX0R4o8F/Dr4saLdWXia9H2GWBvLuHKtsOOp6ivzOs8NgcwjOtDnpt32d9zL&#10;+HK9j8h/E/ivU/it4ljur2adFkkCtJ5hBIz3r73/AOCcngTwd4D0rUvFfjDwFHfWEloILWaazEzm&#10;bgnGRnaTxmvPtJ/Zk+BunajqFxf2SvNHfyRq0MzKrgNw4X0Ir1LR/jpB8LdAi8K2UMcdpbIqxfKA&#10;Cvavrs+zanj8uWEwMWr28iJ0alaorrQ4n9ozwDon/CZ3Fx4c02Ozjv2aZbWNSvlHOcD0z6V5PpWj&#10;PYasj2zsx37JV2jdge/tXpPxB+IieMdTGrieMd9qtxWZ4C0i113xGNyfKeWk6965cBKtQwnLUvdI&#10;718J3Hwu8Cza7LHLe2+fLZSF5wVB6gH2r7W+AuiW+heFRbNpUKzScsyxgN9DXhvwl8FynyVs0bHy&#10;8JzhfU+9fTXhDSl0zTo4ijfcBDN3r4HinMPbRdNHk4qo2+Vs1ykVwnzQAZ/ixzURtZIOY5s57Fc1&#10;JFF5ZwHNOBzXwN7nCQH7QD80gx6banjkJQZpGbA24qNl3HOaAJXuraM7ZJgKPPsWAKTLk+tZ99ow&#10;vW3pcMrVg6l4b1+C582wuSwboAKr3eoG54u8PTeI9Fls9PuxDIyHa+O+K8J+G3hbx1qHjzU/BvxI&#10;8NSXGlwsTHcSRkDcDxg45Br1h38cacm+Nd20YO5qzbv4la/pC+bqelsy/wB4LkfmK9DBYuph6M4J&#10;J82z2aNo1pRi4ouan8N/D82nxwWml26rFwsbRhfyrF1zTrrwrCsNkyxBshUA3bQO+Km/4XrbyjKa&#10;PurhfiT8aNe1u3lt9O0gQyRMRncWxxV4X21SulJ3XmFNyc0mbEnh7w3rSGTUl8yZsN9omXLZ9Mnt&#10;WHqtnq+iTRw6XFA0cjbYyuNoJ9a4fwenxE8VTSQX95NhG3J8u35SenStHxp4Y8V6DoT3U2pHco3R&#10;rvOSc17q9pGqo7+R0e/zWRq3Hw/vtWvl/wCEp12YwsxLQwthWHcV6r4J8M6T4S8Px2em2kcY2gtt&#10;Xk/U96+ePDHjG7u9QtY77V/vHEiyTfd55r2DRfiN4ctIv3d61xIeWW1jaTP1wD/SpzCOKlTUenZB&#10;W9psz0K3uFdCCe9fMP8AwU0+L2l+G/hLL4JhvE/tLVF8uGPuoxkua674y/tUy+BdGmh0DwPqjXG0&#10;hJrq2McaHHDetfEPxI1rxV8ZvGcmo+KbprieRv3YkbO0Z6KK9DhnIZSx0cXW0jBp+bsdGFw7/iN+&#10;h4Z+zx+xT4g+L/jb7frsTSWqzGSSOL7pGfvZ9K+0U8K6P8KtEj0C6sopI0j2RtgLtT0AFXfhFpln&#10;8PtHjstHKweXD5mqSSPtDL/cHqenTvXPfFjxMniq8u9d8PaRNDY2sKo/mNu/H8fSvvszzjGZxi1B&#10;6U47BGm6lW7ON1KAT6pJd2DLDHuzHH/eNcL4q+COgfFPW4dP1LwxJqF9JNlPLQsRn6V0ngLS9c1z&#10;xTJeX1zMscEg2RquRnPpX1Z8DNG0DRrmz8W3OkxrcRsylmXHUDn2/OoxmYyyen7Sndyt0fUqtKy5&#10;YnyLbfD7TPhBdf8ACJRaQ1jNHg+S0Oxh9eK7bw18SbrRiLdLdd2AitIM4J6Yr0T9reHw1rvjtdYt&#10;7xGvlj/feWFKgY4GR1P1rxq8vBYT2tysHmYkyyt07f4U6eI/tTDxq1lq117l037qud749+CHgb4n&#10;+Dlm8eXskO9/MS4tm2sNw5GDXB/D79kLwh4R186p4ehmum6pNcNucL7ACu08La5rfjmFdNttLkkE&#10;bbYl3cV6F4Qh1DwPplxreu6W0dlHuDM2QxI7A+g+tcrx2MwNJ0lU3drX79jOpukzyvxYiaHHJ4Xs&#10;kZppuFOOVPfNYFt4G1jUI2tI7Fl+VnYrH1AGTWz4aS5+JHxLaPT4t32i4JieRvuLu5J+ldp8UNB1&#10;n4YXci3esQy+TasGXzAo2Nxx6muiOIlh6kaKfvS1LiuXQ8v+HvhbV9Z8caZYwRReSlwnmed9wktx&#10;n8O1fenhFtX+32ttpmo29hHaAx3DQxhe3TJr4a8AeP7jwc1xfWlwpkn+VI2iDHAPv3q34n/a8+Il&#10;hZvoFoPKmuF2q6ghvqSO9cmb5Zjs2rKnTtZIc6cpbs9M/bw+KFldeILfwN4W1f7QIwX1C4GCS3YZ&#10;rxzwb4B8Ya/4cu9Q0Lw/uto1YyXVwdqscc49TXS/s0/B268e+Kf+E1+Jj391p8k26QNayMJDnqCP&#10;Svoj4nan4D0S40nwT4W8O3FvDcyCFWMflpknGeeSTxUvE08nUMDQXM1q3+YvacslTpnif7L11qlj&#10;a3GmRaKvmSSDdMy8L6jPtX1B8INb8T+F4ZjcLbyLI+9duWwPStX4b/s8eDdL8Op5luwlkbLFWxnn&#10;rXW2/wAJ9G0mFodLmK5zy7c596+QzfN8vxtaSSMqlSMpbGx4a8cw6tbrLdRrG3Rvm6VvNPBNtDZw&#10;3KHbxXnt/wCFNTgt/KtVXbt+aQHGK5W7+KWs+GZF0XRZbiaVWwwkHyr9M1879RjiP4DFGmp7HtEs&#10;rTzLb/LuTruHQ15H+0dY+JdWvNP8IaR4AW+h1STbeauLgAWyYwdyAbj7HpkUlv8AFLxtHL9s1KON&#10;omX5liXaa4r42ftET6bbx6fp+kSTXDSbY2jf5l+td2W5djaeKjKNnY1p0ailfQ890rxm3wZ8Uy+G&#10;L3UWkt7ObDR+q/Q/j+VO+Lf7TnhC88M3mneH9PjkkulI8yZFO3jg8VTt/wBlPWfjfFdeKtb8WtDd&#10;N83lxycvnoK8v+LH7K/xG+EejHxNeW0k2llikk3XYOma+3wlLKcVikqlT95221Nl7GVTXc+f/j74&#10;R8GeJoU1GfxJDp9zIhEnmR7k79ccjrXz5dfCfxZpck2pJHHqNn1W60uQTxgf7QHzL+IrvP2idK1T&#10;R9YkuZ5nMd1HlPmO04/TpXlmk67q/h4fbNE1a4tZwc5t5iufqOh/Gv2DK6FajhVyTv5NGkua+h6n&#10;+zx46m0jxhZ+Hpbt/s918rYX7vrn6V9OaX4a8caH4jttctWmk01mVvtEGWTae5xxXhX7OPxa8LfE&#10;PUl8OeNNCs4NWPyrqtvCqNLnH3sDr719V+B9b8LaVoTeEtA8WXH2lf8Al2lY7ZOeQvbvXzmfVpUq&#10;3u07O2vVF0l/MXdR1WfxTpbWDackMlrz57rxJ9PSqlmhbS2trm687ax+X09s1rTxTWdtHFAnJ+9x&#10;70y4ttLQbrl/KYj/AJZng18v7XsdXLdWOd1jwp4W123OoXlr5V3CvEsK/Nj8Bk1438bfgHaeMNOb&#10;XtJtWi1KBTtYceevYH0NfRmkeFNKgg+0w6nJM2NzZO4/jVHxdZaDFYtPeW81sxXK3Pl4V/b0rswe&#10;Z1cLVTUjOVNdD84/EVnqem3Umj+I9Lkt3jflZvlb616V8D/H+n6Npv8AZN/IphDYVh1wa+mtV+AP&#10;gT4u6TNDqUel3UixkqJJljmj9gTivDfGv7HfiLw1MbjwZdRGNZCTHOSpHPr34r7KnnGBzCj7Ob5X&#10;+BhyVIvVXOf+IPw4utWkn1vw1qszWcjeZ5cHXnqPzrmNK03902nXj7dpyzzL8w/GvXvhbo/iDw1c&#10;G18RGPbtw0ceTkexrR8Z/C3wVd7tUjt2/wBIG47mPBHatI42nR/dt3Xclxn0Nj9mL4yH4c3UHhXX&#10;PMvNJuOFHnbRGe2PavsWwtPAXi+3jinSO33RBo5I8g8jvX5oeIvFul+FLn+xrC1ljaJxu8z7vXoK&#10;+mPhf+1hp0fg+Kweyt4/Lt1RZh2wMfnXzOfZTVrSVegmm+xdOLjudtr+tz/Dvxhdaf4f8UXYt45s&#10;ySQzNtz+ftXUa38X9J13wvJBe+MZriRuFBZgCTxnBrxnxDrOt+NpluvD97bFX5kWNs9fWsHxdqXj&#10;n4dad9sbRbe4hk+9+8+8K56eXRrcqduZeSRpJ3NXxN4Igt3/ALf0a/hul8zdJEh6VZtdP8G31ul1&#10;dWUaSOuXXyo+D+IrwnWvjhqtpqP2zTbSS3Zj80ayYHTp7iuk074u/bbGK6mC7pFy2Fr3P7NxSirh&#10;o9z67u/g34g8XzWouLwC/vWH7ySPKI3vzVTx38JfiB8KLtYtd02C+gVAVvLP5xjPcHkYNa3w1+K8&#10;dv4w2ahO7LGwkjtzJgZ6YBJ49817p8LPGngj4oTXmm6heKmoQ3GxYLogmNT0+o+lfA4zG4zBtc0b&#10;w62OOVSpGWux8c3Xgbwh4q1+2vdS09HaaQRsEgO1DnOTjp+Ir6V+FPwb8OabpkH2vwxayLNbsLdT&#10;CGzwR155rzb9pr4M6p8NvFa62979msNUmwslscorDtwemK7rw5eePLb4WXuu+BPFlqWtbEmGGa4+&#10;dXC5+QE/MD6VWZYupisBCVGbtLz0JqW91o5fwD8PPBs/xIk8LeLtDt5I2vPLaGRtvlgHkY+lWv2x&#10;PgH8Hvh/4gtdW8DWwskuIN8lraykRoAOoANfLcHxt+KF98Txrmpai0erSXDKrKpDB8/xDNd/8aPi&#10;X8T/ABj4Xk1DxNIsy2tv5DyQgKEbvnHU12VctzKljaVVVdGldJkqP75tvSxwWh/tLeD/AA3rF14b&#10;1DQ2SBpiiXckmQecZPcV9H/A6e98U+Dr290TXpY4WbLJHIWRgRwR7Y71+cHxE1aZblo9Js90i8SO&#10;y9fevpL9hvxh44v/AAha6Xd6xc2/lzMtvGjlAy46vz8y47V9BneTR/sxVo6O6HOo5WV7Hp3iq31i&#10;DxFIVd/Ljb5niTdnnrxXKfEfQfGN7dBYv36MuMRr81e3zfD7xPqsvyyKF3L80eMvzz2r13wX8LNB&#10;0CBVvdNt5ZI1G4lBwfavkpZvTwKUmk2kOWIstNz5W8CfBPxONHjN3o6I00YK+c3zfhXfeEvhle+G&#10;0ji0/SJbi8mcKkcXPzHpmvdvE+neGRqsYhVo/lwT/CDXbfB/wroYvV1KBIpGjXcWKda8jGcSVlRl&#10;U5dDGpipQp3NL9nv4YXPgjwhGfFEUbapN+8mVTu8nP8ADnoa9EOM5BFNixt4pCQr8nHevzXE4qri&#10;qzqT3Z5UpOUuZjm+7TQpIzT2+YfLTQSpwTXOIChHNMLAcGn7geKiJDsQpzt4NAD0ZadM7yQskQ+b&#10;HBqFF2HIJpwY5+YUAczf6Pr2prNp11dssMvG5ewratND06DSotJuoRIixhMtirhK4+UU1ssMVXM0&#10;BzyeHPD1hdNCmlRqo/i2jmsH4gQeH7Ky+06T4fW4mOB5a7V/XFdvd2MdzE2eH7MK5Hxfapb2c80l&#10;kZGEeMJ1rpwsubEK7Nab9655Teab4o1W6aU6+NFG4/u7OFWfb2BY96y77wTeWmqwvqWoyarDIwVv&#10;tlwzOT7DoK1LfVUvNcuLSQSJHkbVm9a1tWitZLm1t7RwXXLHb36V9XGrUpWT2O1ykZvg34K+F9R8&#10;RfbLiyzGgLMrdBz0r1bStA0nSkEdlYQxqowoVQKx/DWmDS7HKblaX/WetbLaktnZGa4kysa/M1eP&#10;jMRWxFS1zlqVJVJWOO/aCsvDsng+6TVLRWj+ytll4O4jivzq8XXklv4wt5rGUwtHIB19+tfbP7Qv&#10;xPtb+AeG45Czbs+WMZYfn6V8l/EXwOlzr3naZasuX+ZgOemOvpX2/CMpUaLjV2fc9PCrloWNW78X&#10;6z4g1GCKbzCscKvPGq/Kewr1PwraeAT4Fk1fUfA73l9Gy/Z/9GLKfXJrm/gj8OrfT9DbUb+D7QV/&#10;1yyN97IFfSHgDwfp9l4LY3umxw2snzMdvK+30q82x9HD2hFbPo7HNUqLmSPi/QNNvYPFl+tzJJZY&#10;maVYfbdnAr0rSG+KfiiCGw8FPfN+7P7lWwD6nj+tdr4D+C9h4+8dan4rh0lWtftzCx3P8hAbBPTn&#10;p+tfQnhHwZoXhe8W90zT1t90W140QDnis80z7DUbJRu7LT5BWrKMrRPkq2/Z48TG0k1rx3fsBIxa&#10;aBGKshz3yDXmPi3wtZeFL260q7u/OVmLWsnHKnp0xivu74p+G/DcXh7UtdvpJFZk/efNndngCvlP&#10;V/gFrviHTr7XUWQPbL5kPmR9R6flWmU519YvOq7LoiqNTm+Iw/2UpdK0+6vr7xN4gFlb225vLcjd&#10;Ic9s9eKtftD/ALUMHjG1k8AeCLNo9NjG2aZv+Whx1ArifEep6Xplh9jvbfbcw5R12/MDivO3F3rG&#10;pppuiWM8ks0gEaKvJr6GngKOLxX1mp8k9l5nRGnTcryPVvh/d6X4M0yPXJbmGNvLzu8z51/2fxPa&#10;uT+M/i/UvH2rLd2TyPDgJCOrNXT6N+zX8YdX8Px3txpNytvnO1Yy2B/eOKd8F/AK3XxSXwr4ldo3&#10;tVfaY1JywxjPpV06mFp1p4jmUpR+dhe0jrY2fgb8INAstBPiz4i7kbA+z2smQWGOv+fSqukfB/TP&#10;in8Ytuk6KsWm2Mn75pM5Ye2O5r62074Dz23h2GWB7dv3abvNj+bBHUe9c14f8BaP4H+JWpfYo5I5&#10;NoYDd8rKec/Wvm6fEPNUqzhJ8zTt5HPGpLU9t8AeGPD/AIU8N2ulaXZRx28UKgpHGB2/nXmP7Vuj&#10;R3enWOpWduv2ixvEmj2KB8o56/hXqmk6tbLosd47Db5IP41yHiyx/wCEg0uYXEG4sdynrgV8Xg61&#10;aOOdWbu+vzIo+7UuN+HnxGk1LRbf7X/HGCJI88+v611f/Cc6Rbaf5t3Oy8/M+3JFeZ+E7d9NRtPK&#10;hRG2Y60PGC3D+GpGtoFaVcFVX+Md/wClaVsLh62IbWiZtKnFz0Ozn8UnV1+y2a7YWHLYw0n+AqO1&#10;8B6Rql3HNqNr8ynK7eOfesT4bXseswQfbIpI3VB5i9gcV3xu7W2jEpmj49Wrlr/7LLkpXJd4y0Gt&#10;4H8Kvb+Q+mK2V2lv8/415X8Vvg5puhJJrmn2Alg8tmkRk3bW9ck5FeqT65aRReZBOG+YYVTWD4ws&#10;9a8W6fPpQjeOOZMK2OvarwGJxVKspc2nUdOTjLVngfh74p+IfAlgup6RbQzW4kxLasuCy57H1qj8&#10;Z/2k9A+KPw81Xwdrol00tFujt2AIduwz6V3Wu/BRvCng+4N9ZyTTJGX9vwr45+IOrWninV7yzt4p&#10;lNrNtLdhzxmvuMswWBzCt7aK1i73R2xjCT5jyj41fCHXfiP4ESbTIg0tmzFGHXryPpXz5pvwX8Qa&#10;letYvp88UwJVhtIr7OtLm58OaV9mRWMDLu3MvWuf1f49aHoGoix1fw5at8vy3DKFz/8AXr9LwObY&#10;vDxdOEFJFyi90fPvwt+CXi7wt4ztL06fNtW4USbV7Z6/lX1Bp/h77Hq9rqELbZ0YMu48596z/DXx&#10;M0DxD4ljlgiihSbiRVwfxr02TQ9DmdUktMOTlJov0rz82zStXqJVIW0HTi+5st51xptvPLhWZdz7&#10;qhnvvDloVj1W7t1y2N0k6qP1NU9f1K20fQd1whaOFcdfvV8B/tH/ABt1rxp44utLsLzy7S2lKqsM&#10;jLg+h/KuDK8qq5pWcYOyR1Ooo7n6Jz+KNM8MiOXwfrdjcXiw7pI9iyrt9Oteg6P8XPDXxg+Fl14I&#10;+JXgeK2u7dC1lqVnCoyCP7pGR781+Rfw0+LHjHwf4mttQ0fW7hm3gSR+cxyOmOtfoh8G/G2r+PfC&#10;tvqclk1tcGMKWQnDcdR7VnnnDby+MZ1HfXR7MluNbREOl+HdNjVhcWbM0U7IW+7xng/lWgdGMe6K&#10;yl8yNfvKeQPzrprTwI13BJLdzOrfpXG+JLTU/DGo+XJqkpiP3VVRjFedQre0laMjalH2krIw/FPw&#10;30jWX320YgmLZDKT859DXDeKPDc2mN5V2GjkT7nJKtXTar4/1fw3u2ReZbyNjzOODU9u1j4l0zdf&#10;r5kcy5Y/e2f4V7VCdanFOWxrUwdaMeZrQ+Z/i78OfEEuoyeITaFo+uV7iuJ07Ur2ANp0VwyMxGFB&#10;r6m1P4cXF7LJFoMrTqfu284+8K898QfAXT5dVF7c6fLp8yt8yKvBr6rC5pT9moVDklRad0cH4X+L&#10;Xi7wbcbbPUW27cNHuwD7/WvRvC3j9/H6+Xr2q/Z48fN5jnAPpW58OfhJ8PrPXYZdXe1u4lxvWZdr&#10;L+NfR2t/CH9mvxP4OWz0LSLW0maEBrqOYHa2PWvNzTNMJQmuWm231SMffUrWPjzx58ONMnJvdJlj&#10;lGcLtfOR61lWnw58WNbqYdLk2/w8V6prPwQtvDOtSTw+K7eW1Sb5WZ8ce9dtpnipdP0+KyXVtMYR&#10;rgN9oTn9arD5xiOTSNw5Jn3p8bv2P/hv470S51KzgXTdShgZlvLWMLjAzyO9fGeg6hb/AA0+Jj2Q&#10;8Xw3V3aXAVnguPvjP3TjOPx6V+mN3HbzRYlXcrdVx1r48/ak+Cvw/wDD/wAWbbxD4U0u2t7y/LC9&#10;jjjHzjIwx/M1+S8N5tUlKWFxEnJNO3U4cNOUrxZwf7RXxZ/4THwjFpUBumWKRZbaGeQNtPfBHXNY&#10;fw3+MWl+GIn0uUzSNNbq6QE4AbaSRk8V6l4m+A1v4i0u3hs7Z4rho/mb7ykevHSvFfEfh7V/CGuf&#10;8I9/YcMxt7rbdJNJ5bImCCwODu+n619RhHga2H+rxWzudEXCVkeLeJtQvR451b4l6np72tvFetcC&#10;MxdOpC5rhdM/al8ZeOLm98OXlzHbQ3UzMkfkjacn269a9n/af0vR5fgtrEumKFeNlL4+XvXxTZX8&#10;Q1CGSIsk0UnG5sZHrX3WT0cPjqEpyj8LSXyMJRko+p79ofwutvEd9JbTyJCIxvm2tnI9q+qf2dvh&#10;5oGp6dZzaVexWqae+PIZfvL3/D/Gvkb4K+OdT1/xfDopjkZXhZZNvOFx/wDqr63+A9vc6FIkYuts&#10;U6jfEZMkY68CvM4kVenTcG+miMrXjqfTvgDwk7avJrszD7KYQIbduRuHcVsa/qQ084hG1mORtxzV&#10;Hw7rdu2iLb6WWVVTZ8zfyrU07wndX19HcakjNGvG4rx19a/Iq8l7VzqPboZystWYui+Dda8Z6lGn&#10;zeSZB5kjdOTXtvg34faJ4JtZEsBI0kygSySuW/Aeg+lM8M+GdNt7by4rNVhVfuc85roAu2MRj7o+&#10;6vpXy+Px0q0uSOiRwVqkqmiI1i8vhKHTcpDrkHg5qQAnoKbJ0ryyBo+UbVoJxyaXY3XNIw/hNADd&#10;4xnNRO4ebBTjr8tPMbk5zQI8HO2gAH3aa77BxUgAH3xVW5jdpMqc0Ce2hJvOfvU5W4xmgKAgziml&#10;gp4NAo36j3aOKNppX2qvvWVqUOl+IYGiiADevrV65VbiMxsxqrZ6VDaybg/fPSqjJxldFHlfi74a&#10;/Y5JJrWIqwORXK6DoniTSPF6axdReYka4WHvjPWvoHVNLt9QKebGvy85rGuvBltJdSXcJTc/QMK9&#10;WGaS5VGRt7Z8upyus+MLXSbNZp2Csy/Ip43n2ri9b1/xL4jhdNIEg+X94/VUHvV74j+FNX8S6gNP&#10;n/d2sEvzNGuccDp6Vci1TTfBmgPbtH+5jjO7C5zx3r0acaFOlGpFXlI26XR4n4k8H3EviJdJa782&#10;e4Yi4kySQf6Vvap8F9P0jw3M0ke66hgDru/i9h711/wq8PaNqOtXHjbVZVEjSN5aPgZXJFd/q+m2&#10;d7pzWaCPy5I8Mq84z6V6GIzKVGrGMdErXNpVpcySPCP2ebOx1bxAuj6jDtWGbcykAV7L8WLqz0X4&#10;fapdJOFEdm5j+baA2OP1xXht1ovirwv8XLzStBb5rdgfM2+oBFeia94J8S/EvwxDJrPiHyoV4l0+&#10;GM/My+p7nPajMKcJ4ynWc7R0dgrRjKopHVfAfRYdF+HOlgr/AKy1V5sr1kbk12Dywwxec5H3q8z8&#10;A/Fvwxok9r8OdT16I3Rby7SHPz8cYIFdL4v8RX2nrNB9m/dtEVWdWOVb6da8fFYetUxUm00m7rzR&#10;z1IydS7MzxNqEvxE8SweFdH40+1YS6hJJ0dweE9wOv1qbxnZQ6Ro1+i2qpCsDR78cdKo/DvVrexm&#10;u5HuIwHYFpJBjBH/ANeuR+PHxCjvNQt/CWjX+77ddKszK3ypk4NdGHo1J4qNKN7I15HKokeN23wd&#10;N9f6l4xutKe6Vw7W/mR/Ln19D0rc/Zk+D2mav45bxprvhwHy5Fis4fLCgMOrYr3vW/DdpB8N20mw&#10;Ee1bXKrJ7Dr7k1ynwDdH0hbhUZZo9SkTAJwTx/SvelnFergaqi2ui9C5SvF3PbIbPS1t20+1hTYv&#10;y7Ag4rw34ifD/S7b4xt4hs4VgkZVikcIMMD3OK9jkW4tp1vY/M3Ofm2jrmuL8ePb3mueWY9zoyhm&#10;I+avnMrqVKGIdnummY0Y+833Ov0TU3voP7KLlWhjX5k+7gjrXEfG63t/C8dj4xwZvJcxXHk/eKHt&#10;XZeEsfZFkMWSygZY+lZ3xW8Mf8JH4Om06EqrH52G3LcVFKUaWLV9FfU0jZVNTM8K+KdA1bSLePTb&#10;3JkTf977q9SCPWr1vqun3ImEdyrqjYZgen4V5x8N/CrWOsxxTNcR+RuCuUI3jHKmu+g0bT4XD297&#10;tbcfM6Yb6/hXdiKdGnWfKzapGKk2ifTtOs9aSZ7JfmXhG/8ArVna1o5c+VcCTaJFLFc8fhXaaLZW&#10;tv5bWKL82C7R4IFX9U0/TNJtF1a/IZgc7eMtjtivPeKlTqcqVzNTeyOU1l/C2m6RFKlzJZXCR/K6&#10;Kf3hxXO+BovHXi7VGnu9XWSzVsInII57+prQ8e/ES48S2X2DRvCsMka5EU02Rk47YqL4X6j4v0G0&#10;WDVNBtwoOXWHIZs9Oo5xXbCNSnhZSaXM+71OjlUabd1c9C07w7b2kuZYpGx06bTWzFCnlZniIP8A&#10;DzwKwbbx3C1qz6hp8kKp/FmqHiX44+DfDNp5t1Lu/vfMoA9O9eR7DFVpWSuzGMZVNEdH4iMMGhXF&#10;zOqsqwtuVxweK/NKym8O3PxQ15tQ2h01JjDCvQrur6D/AGgv2zLvxNZ3HhrwAknzKYsxr/FjpkV4&#10;N4F+BnizxB4r8u/uNt5dfvpAw2nB5J5r9A4YwNTLMHUqYmXLzbI7KMPZx94X4z6xovhfwfPq01qs&#10;Ftt3Kq47dfxNfG/xN+J8Hje8U6bAsflfKq7elfQX7cOtH4S+H/8AhHPEMjXBuJvLiXfkFe5FfG8/&#10;ijSLq6EWlWohcycq3fNfqHDODjUwvt5a9n0HUleyPqz4I/CvxPNoem+KWsfluIlYnbn69K+ivDfh&#10;3XjpX2e806TbGf3MzDGF9Oa439krULy2tND8EZ89RZosiyDO35ckg17n4xvb3QkezLLsK/Km3H41&#10;8rnGOrVMc6bS8vQ3pJRieZeItNjnj+w6rO0IGQVC5VvrXxj+0P8Asg+PU8fza38NdEkvLTUpS3kw&#10;rkxsSSfevszxDfT6vH9odNjL/Bu/rXJXGia9q9/Bqel3rLLayJ5MckjbVw+5iMd2GVPsBXblOYYj&#10;LZOrDtsXL39Njzf9lH9gzRNE1G18SfHDXYbfc29bJlBP0PpzX1lo0Pg+w1D7B4NtYI7OFdkO1Rzi&#10;sTwZo3hPxTDcWmuSNBfKQ6ysxUOfTmtBNV8M6BctZ2u0OrYDcV5WZY7E5liHKrJvy6L0Ipx5ep11&#10;pe6S8LQui+cVIVG4zXlvj+w1O4vZUvrRguTtarnjjxnfXNgYdPKhi3Dr1rC8I/EqwsZG07x1avNb&#10;tlWlViWA9a5cLhquH/eJX8up9RleW1JU/brXy6nmHxKDWdsdPt23Rs2WU9jXHaB4m8S+F7wT6bcb&#10;oy/7yGT7rD3r3fxx8FfCXjqJtX8B/Eix2tz9lvJNrJ6j1/SvO5/hBpWgyb/Efiy3kCj5o7TLsxz+&#10;VfRYXHYepR5X91nc+uo4jK/q/s5LXqmtTqvBkr+NtHj1KxspIJm/1io/3D7VNrXhi+0xWe//AH6n&#10;s3UfWuv+FE3gfS/Dato8LqkR+ZGUFgT3PtXN+NvHWq+FdTnu9R0BZracnG4blK/WuCOIlPEOEVb8&#10;z4qWD9tiqkaeiWyZ5t4v8I2GpytNZrJZyHpJCSVz71B4b0HXo4Mz3s0kanqjMFNWfFHxE8NQW7at&#10;ok7I5bL25GVFZmh/tG6EbdrPWIlTbz5keBn8DXuwlinT0je3focXsqnNy2F+LXgzxp4r8Mf2X4Re&#10;SBi2WYtjfx06V8l+I/hH8YdP1y6s5tCv2aOTDMjPg+/HFfZ3hH9obw39sV3tlmVXP7uRuGWuyl+N&#10;fhC8f7SNF02Pd/BtJx+lbUcyx2DvFUUzjxVGtGWiZ+jmofF3wjZafJqN5qMcUcceW3npxXx78aPi&#10;rZ/ED4rR6joVz5lt5iR+cM+vJ+lei+I/hZd65pN1KmtyK3zf6OWOD7Y6V81fEdNS+E+vC/1GCZYo&#10;5MgEZB561+d8P5ZgoYhyg7ys0kcNGjThdxe59rfDG+TUFVrDE5ijVW3Lglcdj/nrXiX7Y1zoEvjq&#10;2h0nSo7a7WPbdMseGJxkFj+f51kfD744y+LNNg1vwzdeUsMIWe3hYhjx1P41e+Kmj6t4k0iPxhLb&#10;ebNuxeTTNtZRg42j+LrzU08HUwWae0q6eRhRhKM9Tw74veDn8TeCb/QLeYN9shw3ucV8NWfwV+JV&#10;z4wk8MWXhS+uLpbjy1f7Owj9M7sYx3r761TXdEtNO8q+njhYuAjyOBmuXfV7/S7ppra4XaJMKeMP&#10;zwPoa/QclzOvl8ZqML82qNakXKNkY3wI/Zmt/hLpC6rrF9Dda5cxkXEkXzJCuOUB9fU16/8ADm0u&#10;vOmubFDJ5ZwWEfGD3NN+Hl/qXiYLo17BHDJcMPOYqMj6e+K9v8M+DrG0fdbjbAkQQKq8NXzmaZpi&#10;J1XKvq2cqvHRCfB3XGh1e30IGTbu3FNm7cfQV9G+E01O/tQjaYsMcfRm7/hXmHwv8K2n9sNq0dkq&#10;tEoijZVxn1r2/SIja6Wq4G7qT61+Y5/iqc52grHHiJXlZE9vb+UmWk+b/ZXrUlNDOWYdv4acXTON&#10;3/6q+Xu3ucoxi3cn8KU/MMClYA9TTQdp4oADJt+X5vypM5O6mygZVx96m4OaCYydyQkDgmobpmCZ&#10;Q807BHWh03p96gohjuezj6U7cGbNNFsM530oUL0NACliByajfk5WnuCyNtpnb8KAG5k9KC7emKdS&#10;MATyaAFLE9TUbAbzgcdqcz4bApm9Om4fnVcoGJr+iNdTNIbX92w+Zk65+leQ63pXiXVvHv8AwiF1&#10;bPDp6qJGZlzvUDOK963Iw2vgrXL67pln/bbX8c7LcMu3DdAvpXo4PFSoyaevbyNqc3HQ4+PwpDpa&#10;ZtV/dpwsZ6CrkeotYbRdsI440Ls7LkbcGtm4t0lKoi5Xo2TVLVNETU7BtH2k+cNsjL2TNdLq+0kn&#10;I0UtTh/h34dbW7y78X6kWDalcs0bbOVQH5T7cV1T2OrWVzceH9LZWjnXz452HIzww/MVoaMVt7tt&#10;ItLZVt4Cqxn29MVt3Sus0V0Ilj8rcGfb/Ce9ViMVzVEpK68wlJ8x4ppnwK8GDx3N4ptbAxaxIS0s&#10;yyEMPUgHp07V22ofD3VNW8Nx283i6ZpR/eUDHpVq60nVtW8R+Zpcg+bAkmbuuatXkF5pVy1lcXqq&#10;R8yI+cMPrW9TGVq0o+9qiueV9zz/AEL4ZajpVz9mn1OS4VGy3mScE56n1o8R/CHT7mdbwxq0yne3&#10;lrn3rqNQ1m500GSe2+XOWkCk0QarLqMX+hn5eufWtfrWKUua5oqk97nmGq/ES/8ADll/wjmtNJtG&#10;RbxtkHj3pP2bPHEFrdXtlrUDxQreNJF25PGffpXQ+LfhvYeOfGcJeKRorO3MlwVb7zN2p9j8LNI0&#10;q7Asysbdwwr0FXwf1Rw6y1ZpzU3Gx6Bc/E/wvFbSTf2h/qwflIx24rzOz1+61rXf7WjmDG6mKiHd&#10;0FSeIvgzq+sagNPstU8vzPmjYjj8a6LRf2ddS0a1inh1xWuVId8LwW9j24rjpyy/Cxu5e8yI+xpr&#10;RnW+FHnt4IUnjXG35UkPIrR1G9tAjmAorDIZWP3x6Vz95pHjrS4keKz8xoVx5m8HI71Xt/GHhuZJ&#10;F1y6MLZw9qud7H29K8+UfaSco6ryJtGWqM/xtr3iO7u49H8BadFJeMrbg2AF+h9aw9H/AGd/izrC&#10;nWvEniX7EGbcbWJiSffINeweEbazNlDetp8cZ6xqV+YDtn3rpkdbpcIvY/KaJZtPD+5Ril3bV2X7&#10;eUY2icL4WW20bTotKebfJHwzquN1ZPxD8R6vM4sbWzVlZSoLc4461t+L9D1SK88+2SRTu3Bf4R9K&#10;55/Een6UzWmohmnY5VVXNVh+Wc/arVhT+K5H4GiXRAianbb93Pmbfu12drdWkzqqSQsvfdwRXA6x&#10;r/8AaFp5Gm27IzHIbdz9BisaT4e/FnWZluNI8Wf2fG33vOyd1bVaMa0nKc+U0lGO7dj2T7DpkyNF&#10;cQxlG+8CeDXG/GHwT8P7zwfd3GrR28XlRs7TFwAoArmbz4cftGzW32a2+MFmvmLt3DTRlRj1ryj4&#10;0/so/tL69p/2q7+JcmuW8Z3PYs5jQAf7K9a0y/A0Fiot4uMVfz1CnGEZX5z508RfFOPwP4jvpdPt&#10;lmthMRHcBSwHNcx4r/b6m8H6k2taBA733k+WZmQbAvsDXQ/EHwzrdpp114V8R+GLzSprfgzRW+UH&#10;uTjpivlv4s/BP4iW6TXNrGNRtmYt5luQGAz3Wv2bK8vyvHW9tZ2033O2U101PXtV8d/Cf9vHw9de&#10;D/iP4wh8O+JmIfRNUuGxAJcH5HH91vXtXzn48/ZJ+MXwW8aR2vjDQRcW28G11bTJRNbXC5+8GXP5&#10;Hmsey8BeKzLHbwaXcrJH0fbjBr0jw5efFyKzh8Pahrc0NrkLi4uA2F9hzX1NHCyyuXLhqqdL+V9P&#10;RmEubnunp2PrD9l7xe3g200bxrPaLN5cIS4iOM1698VfH1l41h/trw/YSQhsNtYcCvnf4PeG7230&#10;WOyl8S2twJJAzNHN932r25LseF7BINVWGS3ZVEiq4Jxivz3NKNH697VayOqkcot/fOGj1KMMf4Qp&#10;xT7S5lsH+1pGyhTxt7V3i+Jfgdc6V9ltktRcbfvM3zA1g6paaHcQrDol1HMp5mUMDtFKjiOfSUHH&#10;1NjDh8SSy68t1Pcbd2MbGxWpreoxXH+kWqSNt5ZlP9KzX02O1OZrJVQNxN3q9Zaek7q4um2Mc7Rw&#10;RWkvZr3kgMm8uI7hcicof4Pm5zWbexx3R8i7Taw6NtP5112oeHNOjmSRrv5mzlWX2rmfG3heC5tF&#10;hvNUmt3WTdHNDMUYD09CPrVU6kdDuwuNrYeXuOxmR6fY2bM9i+9tv3m6moIdKmu7w/6JubPccVtS&#10;Xuh2WlrC4ZpQn+u3Zz716Z8BPhhffE7RJ3t4BuZT5O2PLcUYrFRwtF1Kmi7nsU83qOX73W7R5jZ6&#10;hqPhJGuIJVj/AL0K/wAVdVe2MHxE8KLKX+V1I8nb91q64/si+LdW1waYlhNv8zDZQ/zrrLb9mfxt&#10;4agTSrLQ5SiH73lnmvKr5pgFyyhUXNufZRwPD/LCdaqubfc+V9X/AGd7uO4kEMayK38Kk/yxXKaj&#10;+znbW8/mXsMkbZ/1Zjr9DfBv7NOvrb/2lrViwKjcqsDzXC/GHwB4tvNRGiaDpEDIvDN9mBb6ZxRh&#10;+KKlas6cJr1OrCVuHa2IdKMYtLd3PkDwj8IvDMF4r3WjELldzKwzXuOk/s9/Dy902G6iWQKydGxX&#10;b+DP2OvGev3iz3dq0atyyqnTmvfNB/ZLisdHt7SR/mjjw2cf41OY8RYeMkvb6+R5Ofx4XpVUuf8A&#10;8BZ2Xj3wr4ek0r7bp1qFZQBuU43V8Pftu6FeTOdMtGWG6n+WHeN+M4Gcd6+y/jN8RdK8MeHvs9vu&#10;kY4b5RwADXyD8So9T+KHiWXWdTdVa1vke3LQ7htU/d56dvfivG4Z+sU6yqyvZH5PhudRvIwP2f8A&#10;w3P4Vnt7Dyo2uHKrN8uFL/Q9Bn1r6C/aH0p/AHwij1nxFfRxw3FtiNVXkyFe1eO6F4y0fw/4xltr&#10;h4ZJ41D7VwefeuL/AOCgP7aWteIfAFn4Kc2sEaqVj8lfmwBjJyTgmvoMZhMdmebUVSW71fkHsn7S&#10;/wAz41+LPjfxIfFcsra3JNH9obylkIbA+navXfhh4yS6+HFrDe6oZL6Rf3jSD+LPFfL95NqGqTS3&#10;l3K0vXZtUnbXt37O1pqPjDw9aaNHauv2aQhpN33ua/UsdgKVHL482ljOVTmd0fc37Hfw7j1DSJPE&#10;/isM0kMX+j5J6+vpXrsum63psjWWmWUf2eT7s2/JJNeSfC746eHPh34Rj8I6lYMsseA80Yzu9q9g&#10;+DnjLRfiBqPn2Uc06r0jSE9a/GM3+uRxE6zXu9DGUalODqSPU/hD4QvbDS1S9mDsX3DB616IbYKv&#10;lx/L9Kq6VpVtb2caQq0e3kr3HtWgOK/MsbWlXxDkzypO8myFYQh59c0zCs5fb7VNL/SoGdUODXKI&#10;huIpjJuU8VIAwHzYp3me1MkIxk0ANmLblAFJDuPLCpAQxxjtmgnAyBQA1yfu02lY5OcUlApOyuMY&#10;BTxUbZIxT2i2zGbzWbcuNu7gfh2oC5+WgIu6uMDlFxSFtxyo61nakNTibNuMr9afpl1doNl1H16G&#10;tEMvcjqKa4JPApxbdziigCOofJ5LYPNTUUARHcBhP1rN1TRrjUL6G8juFVY+HX1FarLj5s02nGXK&#10;7givHp1soLNGGz7VR1LQ5ZlY2cqoW64XGK1GdVOCRTWO4Yx2xTjKUZXHzM5/SPBT20jTale+cd3y&#10;Nt2ke1byafb+U0LhmUqVIb6UR4AwKmBxRUqTlq2PmZlrZ2OkWrxxIscaAnp0Arj9d8W6fqzJBY2s&#10;l1IzlY/JXt613l5aQXsT29wm5JFKuvqPSufsPDeh+AoZru3hk8qSRQAsZYrk4AAA9a1o1KespX5u&#10;g4y5dzLTwtc3lisfkSKG/wBYsg56VZ8O+Cn09mmihYA/wseDXXRxB0DfdpSoU4WnPF1dkP2kjDk8&#10;KWrr5kEQhkP+sK/xVQvfDcwDK0QK9m2ZNdHdR3HmcRrt9c1LHxGpPVazWJqIFUkjhNL0TxXNqsPk&#10;aZD9lVv3k7Nhh9K9Bgt4lgWJj8yqA31qCKUh9uxenarCNjnHWprV5VrX6D5rkht4mRgVBB7EcVz1&#10;98NPBcuo/wBpPoEPnbg3mKO9dDG6lcf7Qp05UR7n6DqazjOpGWjfyGpSjszJ+zNC6iNdoHSrtnLJ&#10;BINh9uar23iDQru5bT1uk87buEZbnr1qW4URKxEnbqKuSkvi0Ni9qFzaHS5BduuxUO7d9K+cdY1f&#10;w9e/EthaNcz2cO5bjyicZ9B7V674nkjvNC8pLh1bzP3hHU1xcPgOze+lvrCZY2kYblZByf8AGvXy&#10;uNPDxlOT3NqMYxi22bui6x4XZFWy8m3hjQBPMiCkVH44+K/h3wNp1vd3lo90txKEX7Iu4kn+VU28&#10;EXcrNHbzZ3D5GJGPp1rlvEXgz4kalNLpum6BHJHaRiS3kumGHkxkAHsK6IUMPWqXlLTzZXLTluev&#10;6XqCX1pDdQxPHHJGrbZl2sMjoasXV0YInkWUKNvy5615j8O9b+K66D9m8eaK1rdW8jKxiYusi9mr&#10;L+JPxa1bQrCSAXMao3H+p+dfxrCGXVqmI5YNP0ZMaXNszqvHngbT/EOnyajqulx3DPb+W8S8bkP9&#10;4/T1r86/2uD4a+Fvie71Xw3pv2fS+f8AQ92SrAnOPavob4kftX+OPEGl/wDCJeGbd4yvyzXXO5/8&#10;K8Q+MXw30fxN4In/AOEilmmvroYXe52hjzn8K/QOGcJiMBWjLFS91u1jso0ZU46s+HvHHxg8R+Ld&#10;RkuLnbBArkx28a4CDPfHU1zEvjTxJPITZ6rJt6bW5/8A1V9Av+xvqGq+ZJa6l5gJxujix+tQRfsc&#10;WXh2+WTV/EIG1dzpjGK/YqeY5TGHInt5A7tnK/AL4hXreL7eyuVm3SJs8uGT5Wb1IzX1T4G0u/8A&#10;F9yba+1Nonzja7Hv0rxfQtK/Z7+Guuw6lcao15eQsGVY3GFPv9PrXr/gD9ob4bNrMcBv0hkmbCrL&#10;Dj9eg/OvnM2ca0nOhSe27RtR00N3xP8ABDU4g02SsucJtX73pUfhnw94r8Ous/2CTdEu2UBSciu+&#10;j8dw2Pk39+pmh3ZjKsGz71qS/Fbw+g8+PbG23stfL/XsZy8koXOg5WHWk1JvIvSiIBkg5yD6c1d8&#10;OwWOq3UkcWpfZtq/uWYfeP17VW1/xd4M8QyNcnyYbjpIwAUsPXGKz5dSsLK38+G7UqPuhK2jH2lP&#10;awHXX3gnxL5C3EyKY+D5zuK4X4o62YR/Zt9cW8u1eGj4I961NU8Q6zqHgUXa3beXGCzbpCSB6Cvh&#10;n41/HPV/E3jbUdDi12S1sbe6KKsLkF2B559K6sny3EY6s05JWJ5+V2Z9KTXEySQXE2sQy244dIV5&#10;x719kfsAfFnwPohm0jWnaFo22R3BA28gGvx10fx34j0TXbZdI8VXm0yrmJpdysM96+3fhZ8R7nwz&#10;Lb6h0juoE85exOBzW3E2QSrZf7By3WjPosjwNDNqjo1Pv7H64aR4h8Map8+k6naybj/yzwCf61og&#10;u7e3TpX5/fC3xJ488UeKLS18NXtwvmSLt/enHJHvX3pp91e6R4YtzqRDXEVqvm+7gc1+F5xlf9mV&#10;Ix57t9DDiTh2WQ1KcY1efn6X1XqaMkEEsflSoCvuKzH8J+HvMac6ZHuJyW21418Qf23fDPgDWZtK&#10;1qwYGJiMrWl4F/bV+GXjVAPtq28jdI5DWccqzWlT9pySSfVHN/q3n1Kj7dU5cr6rqep315oHhyzN&#10;xezw2sajLZx/KvONR/at+HlleyWkdvNKsbY8xeje9WvFGufDn4hw+TfaoFdl4aOfg/hXJN+z58OZ&#10;2M39szHcc8IP8a7cDhMCoN4pSv6HZluX5WoP6/z83oz5pv8A9o+bxp4jk0zW7loLfJSN2YYxmue+&#10;K/xe8N+GPBZ0vw3rcNxfST4TpmM/UHn+ldX8c/hZ4F8H6f8A25cJDazyT/uhtAUZ9q+TPjDpXieX&#10;x1p+gwxFrBmZlaJDjkj5iRX7JlGX4HHTi6fuxXfZ2PnZ1Ixp83Qn0rX9aufFzTHUbqaSRi1w6k4Y&#10;9fwFeOfHe/1nx18SP7Hs4JGkWaO3hhbnBPfOepJr9Fv2bP2TtM0/9m7xB8QfE9kv2qexkNjJLH93&#10;CkhhmvisfBjxdqXiSbxrpskbTW+o+aHK8AA5x719Dk+aZdUzGty2vS92/nY46eIlWpSku9j6s+CH&#10;/BL86f8ABzTdZ1Dw/by3l5biW8eWMFhkfT0rz3WfBfhr4Y+O7nwj4Sso4cTCH92AMyfxH6Zr3zU/&#10;25dX8NfAmz8HWE0a3j6esU10QUaIY5A9Sa8g/ZW+Emq/Hr4qL4h1TVGliS4MjMzc8EGvk8Lis6qS&#10;xGKzGVqab5UYYel7Gi51Xqe9/s//ALGmn3ejr448ZSfa5pV3W8JkLop9xX0J8PvCujeBLZrS10+2&#10;j3cFoVA/pWhY6XYeEPDsemxOWhRQu1Rism7vPssjTwOQu/JVR2r83zDMsVmdSSlL3ei6WMJSqVvi&#10;Z32nX8F9DmJ+V4Kt1qwo3HFYOgyzzw74oizN/tdPrW9DAsJLquGdt0nzE5OK+VrU/ZyZzyjqDjbV&#10;fyAfvHNTBiDtNRR/aMuJ2Vufl2risTMHRVHSmOuOac6N61G8d0w8sdG5L0AFNlmWJdzf/rp6xFRt&#10;aklhjdNpFADIZ1mGRx9aV+tEMUcI+VaZLdxRMd2aAHM27tTC+DjFKswmGQpH1pH6UADMGGCtRCBQ&#10;cin0AZOK0WgDfL96RwwG0NT8bWyWo2gnJFAEMdSFtw6UeXn71Mc/LQAw5zncaCuV61GeOtCyxsfK&#10;Ei5/3qHqA2WEOVPes3xJ4js/DNg2o6hG+xeMKMk1rbOeDmqOtaLaavaPaXMKuCnCv0NVT5VJc2we&#10;pD4X8Wab4mshdWSSLzjbIuK1PM9q5vwzPbadc/2E6rFhsJit67kBgaNWKllIDDscVVVRjUstuhXK&#10;TZwN6jdzihnBXZis3w1ZDTLBrF9RkuJd26QyVekbouKxl8WhLBmI4pjOQeaWipAPMD9ZKjDSK3yn&#10;NPVAn3aUDJ4oGlccikEZ705Tg5xUQMpdmZxjggY9qlByM0Fkit0bFOZ1ZDG8eQ3WoN3zbcUuaNeg&#10;K/Q59/h/p8fiT/hIbKTy5GUh8d8+ta62sqWvlPcBtq/e9atIP9rbVbUNgtDHFKFfGRmrdSpNrmd+&#10;htzSOL8c3+oxw+Xo2mtdyK3Ma/L+Ga5m0+JH9jyGDXvDOoWsjf3VV1/Q1Y8QeOX0TU/sWqwSRqG+&#10;WZY2Kt75xxXm/wAe/B8nxi8LNF4N8b3FhfQqWi8hmw7Y4Bx0Ga+jwNCPLGNXSL69jsjbl1R7Jpvx&#10;H8NyWim5s7+MtysjWb/0zV60+IXh+5ZUfWIcHj5lK4475FfM3wE0/wDbN8MovhXV9X0sWGAIb65j&#10;LugHcgHnPua+ndHutOg0yKLxDdQzXix5kkig2q57nBNZ47C08JW5b866NP8A4BneNxt78SfBttbN&#10;9o1yFtucqqknGOnSvMvHWo638RE2eBvCsE9tBzcXVzGOfTrjPFdP46+LngLwxZSve2EfyhgWKKM8&#10;V8weL/2ofEesa5P4Q8FH+z7GeTb5zZy2e49K7sqy7EVpOpSg1bqzqpQ+0jmvjXay+DNe8rei3M2X&#10;mWMBVh/GvIfEHxk8M6BK03iHxC1xt5WFuc+wqx+1pd694Nt8ahe30zXUYeW8aP5GJ7A5Pavj/wAV&#10;6vrWsSt9lMjYY/MfvGv2DIcm+uYWMqktO6Oj2nLE+xPB37YXhJLlYbbQ7dY+M+Y3JH0FZfxf8TaH&#10;8XLe4utKube2vGjAhsY5Au89u9fKPgPRvFM2piZdMm9GVozzzXsGhfDbxxq8QvNP09gy/dWSQAn6&#10;CvUxGTYLA11OnOz82YyrHl/jzwZr/gW82+I9NuLdpuVaaM7W/wCBdDTfC+p67rFx5emTGS4jX93G&#10;q53Y7Cvorw18NfGfiDSxpPi7wbHqULnDwSZ+T3zXrfwX/ZD+FVtqI17wvarHdw4LKZN6I3oMnj+l&#10;aV+IMJhcO1UV2u2xz8zueMfA74u+OtOg/wCER8beHbqa3X/j3k8kho/b6dK9z8G+A5fGN4k0V4sI&#10;Zd2yZiua6zxt8O9M0Qs11c2zTf8ALMrtB/nS+CfAXxA1e5jttE0KaRXxtnXG386+TxmYYfER9tTt&#10;C/c7ac7rU5rxf8F/sl+r+fvdhjdCxrmtZ8IeIfDc0cEb+fDIP4v4QOtfZHw6+HfgXTbI2/xL06SW&#10;5EfEhydh/CvnX9pLwlbeF/Gc9v4YvrprO4PmWryOTgHt+deZl2bSxWIdHt1a0ZrGopSscdBoN6bF&#10;bK2uGEVx8siySYUE8fhXzF8cf2DfivoWsTeKNG0pp7G4kZxN5ZdSTk5OOn419NWXi1fD9kqeILeS&#10;6g3YZ1XlM969JsPjVoOreC18M6ddxzLtAbY3I+o9q97D5hmGW1OehFNdbhOm6mx+dHw5/Zn+I2o+&#10;KEg8UWa2KQ/NuliZQ3tnHWvqDwV4ekgvLbw7cSq0aoF8zrjHFetX4Gs6qukLYxf6THjzyg+Q+/FY&#10;uv8Aww8ReEtSXUI/30LDIaPofeuvF51UzCSVRKLtsd2Ar1sDLmhKzPZv2fNT1bwJq9rqS2kd5HGy&#10;nb0/GvsLVvi74UufC0WrX97DbtdRcQtMMg+lfC/wx8UXZtNg1JI5oePLk7rirXiPxD4r8S3Q8OWG&#10;2SJZA6MzHg96/Oc0yGGZYxTm7W6nqYen/bWOjLFVHp1Kn7VmiXvi3x5NqOkTq1uzfw8549q8qtNJ&#10;17Qpv9GvZFboGXPFfcvwV+B3hy9+G76j4tt1mvGiLCGNgzDivnT40aTp+ia1NFZWnkbZDtVlI4B4&#10;rsy3M4zm8JFXUNNep+rZDn1DEf7DDXk6vqjP+E2k/FDxFqUfk65cMpcAJuNfRumWGvafYQ2V7fXn&#10;mxpiT5u9eS/AP44+G/Bk3l69pULbeDMq/NgenvzXOfEf9qzX5fHGpPoen6p9j8//AEfy1bG3aK58&#10;dRzHGYrkjTSSR8nxdjswo4xKnSSXR23Pifxb8bvjT8bfGemXHjPxVcXEdvcL5cEDbEUbhk8dTjNf&#10;qp8DP2ePhf4u+F+l6zq+l293fC1UtMyBm5Hr6V+WPwi0GXWrOTVrC1Zo7dWPy43HHv8AWvcP2YP+&#10;CifxV+GfxF0fwTrl0bzQZLhbSeHA3QKWxkHHOK/S+JspxmNwapZZaLpXbS00Px+blUvroj7i/aNf&#10;xWvg2P4CfCfUf3k0ZivmWMbbWM/w/iK+TfH3gq8+HEEHhKe+3SRqROF9ff8AWvrr4peLdC8B/DS6&#10;8a6Q0LalfDzbYzZLS5GQAe/Wvi34l6/4l8VXkl/eXZkurxsMze9fEcNRxDhKNrRvq3u5dTrwyXsr&#10;xVo/1qebeMdP1rxVqMdnZGZYR8i7c4ds/lX3z/wT4+ER8BeCY7i4RfNnQeYxB2gexI61418B/hNZ&#10;6PpU2o65pMcy/ZSsN1cL8qO2Ome/FfRPwa+K2geDvDv2TV5TthYhgMfKO2AK6OKMxrYjLnhMOr20&#10;ZzYrmraRPZNRto7hD5gXI/WuN8Tz2uixPNeXkUSBuHlkAA/OuY8VftFh1aLw7YNOrDPmOuMV514s&#10;8W638Q7qHTBOIn8xSu75sH6Gvg8DleK5uaorIKWFqbs+lPhfq1t4g0z+1bC4Z4QfLDBTtY+3rXVZ&#10;rg/2eYLuDwUbfULtZJYJSuFHQfSu8UHaDXzuYwVPGTgtkzzKmk2iF0YHOaa28Rs6DmpZOePameWa&#10;4SBkSyuuZlUH0oZSRtFSEhe1RGZM0ANwRx7024kjggaaVwqr1yacbmFfvfyrM8UIbvSme3b7rc/l&#10;VRjzSSGhdK1SDVJ5XtyQkY+Xn73vVmVFlOSKx/CVlPBukDDDLzWyQRwa0qRUZWQPcaiBOlOxk4oD&#10;BuaKkRXunMbcGnxvvTfimXAWQgU3DxrhXOKAKOq3N7BP+55HWrmn3TXFtvcfNQwVvvjP1rP1PxRo&#10;+kzCESB2P/LOM8j61UYylsGpqySYXB/8dqK5jM0Xl+Yy8j5lODSWc0V5AtwgwGXOPSnv0qfICGaL&#10;ejA1Rh065W43iVQPTNaXb8aDyev1oAiljnEH+jv+8C8ehpJJQsSvKu3jkehqSUvGqlBuy2PpSyQJ&#10;dW5ikHX17Gj1KSMC8itrnxHHcWTfNGo3fL79a3JLaNnwfrVLQdEez8yW9jxJvwMNnK1oyRfxhjTq&#10;SjKS8h3IoraCORpEQbm4Y+tK4G7pTgh+8KCpHJNQ0NjcD0pr8HgU6qrTzpNtZeDUmZMATR05pzA9&#10;gPShUweaBoNho2sP4qdTWUt3oLGnIPWnKW8zDU3GDtpsm9lPlttb+9QUkTA57Vn6oghgadzn6GrN&#10;v9sEeLyVWbPVBim6pCt1YtHI7DHpQpWkUefeKJYHl8iWRcyZMasOuKqaPpei3g8p7dY3bvHhe3Xi&#10;r/iSPEkj3RW38tf3UsjDn865yx8T6Fplxun1NZZVXJVOf5V71HmqUvcO6MXKNxdP8A/Eaw+In9rP&#10;46hl8PlAF09rb95u553flXb33gODWottvq7w7ec7cg+1c1H8SYYIVa10oy8fekfb+mKr6l8Y761s&#10;WEFpukZsL5amiVPHVpLbT5FKNRnmfxZ8KSzXVxp9zALr5yiIvTP97Fcz4X/Z18S6yn7rwtCvdWmX&#10;/wCtXq+g6PPqmrLr2s3vmTPJuWP+GMdeR3r17wpqtikTW0jRtIp+VVA5r2KmcYjA0VCmrmsqkox0&#10;R8na7+xn8UvE0E1reWVvLAelvMpZf1GK8/X9gDxh4Pvmv2+GmmXKlt2PLUgfoMV+hcOpxGPfdReT&#10;82AZO/51g+LPHXhWzWS3lv7fcy4xvHNGH4vzmPuQjp8zJVKkuh8PL+yv4Lubv/iZeAJdOnXhltuM&#10;+9elfDr9nfwx4ZaO/tNB+0SR/OFmj3H8q9K8WfEfwUVHlXscNyGws+0Nt9//ANdVfDPjU3WoRx6X&#10;rMMs0zbMxsF3nHXAr0K2bZpiKNpXXzZXLJ6tHG/Fnw7HJpTWvh/wBaxzSLhigVCGIx04rwtfP0G3&#10;uLdnmspFm2O1vIwI5OQQK+yNT+FV/wDE6F7a/wDE9rDc264Xy13MT6Gvn34w/ALx34G8RR2flC+j&#10;upCokh+919K6cnzLDtOjUkubz/4JjLR7Hmt/4cOoaZ5q3ErSPIoaaTJKA9819keGfhla+DPgbaNp&#10;OqSrqCWayNLJJ944zjjpXkMfwL0CWwtYL3xG+m3RAMi3mFQj05/pXqHiD4v39l4Wh8K6Rpq3jW8K&#10;Ry6lKoihchcdTXNnOKli5U4UNk7s0pqpJ+6edax4i8YQXUjXcvytyeOSPrXmHxD8WaDbDzPEl7Ew&#10;3cs0gOef5VX/AGlfjJdeBrGb+3tSt0do90f2WfO7OenSvifx38Y9f8WySfYp5Gj3dZm5bn2r67Ic&#10;irYyKqPReR3L3T7o+FkXw3vppJrxrG6trhcNGyhvxGaw/j7+z54R0G4h8dfCXV5bGZfmnijb5efQ&#10;HqK+EfC3xZ8d+HtQ36XqckaliG2yHrXuHgT9p3xZI0Vp40s5Ly3ZcfaI2+ZPQkdCK9mtw9mGDxHt&#10;qdRuPVGkZRlK8We2eDdeFxdwx+I5o7e8KgLOThXPv6V6NDe3txDHpl5ZxyQtwsgH8q8j0nxN4W8T&#10;RRywXUfzc7ZO31roF1TVdEC3WjXe2DuN+5M+uK8ivhpSqcz0ZurEnj3RZvDkzNZTLvbJBXt7Vz+j&#10;eKPHdkFNu/lzfxSSKRkV10Gv6f4mt1t9agjlZ8DzI2xU11oFlZhXsp8Rjja3aqjL2ceWUbs2p1HT&#10;ldHTfCD4m+MvDTLd3GsyFm+Zo0lIWuw8X3+jfFcb9W05GnbA+0RyYbPuK8n1CWLTbJtQs5W3Rrny&#10;9336o6P8U45oPtFtqH2d4Xyyq4JP4V59TLY1antqatLyOunjqsKiqRdpLqjc8ffAbXLJftOizxyR&#10;bt21PvD/ABrATwZ4yiQReSzbRjLQnNZfif8Aav8AE2gXPl+QLpf+eo4ArNT9ty+C4kWyVv4lKk4/&#10;WvRo4XNuWySZ2VeIMbWSVVqVu55Bbale/DTRW07SYvJW5i2tIV7+lZ/7NfgW68afFZfNcKq3Al87&#10;bnvX1Jr/AMBtI+JngW40bwb4aW4vCmArYba397JrmfgP+xh8VPg142j8SfEHVIbCOP8AeRwwsG37&#10;ecH0r62OcYRYatJy5ajTST3dz4mpSlGm4w3Z9E/tT50bwfoPg+3e4njhsgzSSAlQdg6enP5V8xPr&#10;+l2PjC1TXdQht4RgebM4VRgd88V7h8QvEniTxVbvfa/cSSZjKwu2cBOoAHQCvzr/AGnvFdzr3xbv&#10;LPc32azcxxqzYX8q+f4ZwU8TJ0ZPXVt+rOunH2eHUX0PuT4ifGCyj+H1vofgrV/tFn0+1QyBlZie&#10;eRXXfBGSLW9Lht71WbbGCZHyd3tXw3+yn46vE0y+8E3Z3WYZZrfcc7GHXH4V9tfB3xxotpoUaWty&#10;i5j2SL/s0ZxlP9n0pUoq+u/r3Mly8qcUei3ttI95Ha26bRtxGyR5qpqfw78VZjvrGCTcWGPnK7fQ&#10;5HQV23w90d9U09NSmi3K5+VWPIHbivTtF8HabHaI09oH3LkpJ29K/P8AFZh9TaW5NTEcmiMH4c6X&#10;qvhnw/8AbbPUWivJlUTETGROno1bFjrXi2KX7TJ4juJ2/ijYKqfkBWxdaDp97bG0ktBHt+6Y+MGu&#10;d1DRtS0iIrFdsdpzGrN97/69fOzlTxVRykldnDyxlqdl4f8AFCarEq3iPDJnHzYwTV3Uda07TMi5&#10;uRuX/lmvLflXjWpfFPULPVh4U0qwQ6l5Qm3TbvL2d849qzZPGmv23iWZrgq6XEYxGM7Vbvj/AOvW&#10;byacpc2yJ+q+9qz2xPFuhycm6Zc9FZTVlZElVZYmDK3KspzmvILDxe+nQbdaRjHydzL0+lUNd/aC&#10;i+H9r9r0q4+32q/8ucWWkjHPI4HftWX9i1p6U1dh9UltHU9vMKumGHelMMfkmEr8p6+9eSeBf2wv&#10;AHiy2/0uC6tZ1P7yK4tyrV0ln+0R8L7+8+xjXxC27G2VcVyTyvMKUmpU2reRj7CrHeJ2XlQwcRLj&#10;oKCSetJaalpWpQ/adNvI5lZc7lbPanMjKu9hxXHqtzNxYgAHQU0M+7HBGOlOpsrpAnnSDj+dAcpC&#10;0tuPvOOKjlv9Pj+R7lQfTNC28Url1TG7n61XvNCsLv5WH4nrQrc2orBLrejwq3mXS8dea5DXJ9Ae&#10;dptHt8SM+ZJC3Jqlr11p9j4xtfCzz+Y91KBwR8q5/nXbJ4K0OG38vyvmxw+2vQjGnhZKcnuaW9nq&#10;UdG12cwLILdmLHBRcVvFhJGJBGVz2as3T9B+wSquxWUc7smtR1bb0rjqSjKV4kOOpHTTvzxT9jel&#10;KFcfMKzFaxR1rV20jTJriKFppljLRwoMlj6Yqv4J8S3XifQl1O90qSzk8wr5cmckDvTdTKCYyySB&#10;WYYT5v0q/pllJa2oVkwW5IxWnu+zfccdixLKkaFy2KaJA68NkVjeMU1WaBYtPbZgg5Ddaz01zxUL&#10;KKw0+zg+0I37xriTAI9BinDDylG6KUTpyzKeB9KTcxHNYOha5rsGow6P4is2aS6ZjFNb/Mi47E9q&#10;6AqoXIqKkXTlZgNwcZpCisfmX3zS5bb8tEcTqCSDy2eTWcgJDGo75pkq7eAOafjFI/PzYzUgREuo&#10;yTUP2s7sDmrBXf8AKV/+tUYs4k5INADhljux24ppGDjFScLxQF3cgUGhHsIOMUk8iKhUNU4TJ5OK&#10;PsERyXXPbqamQHO+IrTTNYgexvLWKRsY3Moyteaa94S0vTrh4IYFVlIKnbhjXs97oFjfxsoG1j/G&#10;vWuV1b4Yz3Exup7vcyr8rKa9LA4qNJvmZ1UanLuzjdA8NR3F2tpqA/dsv3lbgV1DeCPDjWrI1sqh&#10;V/1mTmqsOh6npwUXERCqvDGqetfEK38M7YLidZlZTuWFgzA9hgfzruk6mIkvZv7jb3qj9053x5dW&#10;vgxVu1l863ZudvDL7c1xvhz4o+MNa8Vrb6JaTRox2RyMfvflWp8RT4v+L9p9k0ux+y2KMM/N8749&#10;a0vh18Oh4YSJ0DLcRLlGY/zr2KfsKOFvU1n2OmPLGnrudhZeCvF+vaUjeI5J5GbJ/eTEbPbrS2nw&#10;O00MWvZQ230we9b1n43gt7SOx1e3bHQyR9BW3o11ptzEZbGXzE/3s4rw54rFUtFp6I5b1L6HlnxA&#10;/Zm0vxPaSR2OqtDNsyokj+UnsOK8b139n34seEbtdY0G6fMAJaDbyMdSCOor7CeeN9yh9p2/lXNf&#10;ErxDomjeHLq51SQApAWjKH5s13YDO8fGSp/EnpsXGpUTR8X3/wC094s8E6iXuLqaG6iO2WNcgkis&#10;rxD+2/4x8QXJl8wNhdqs0fI/GsrxbL4a8eeK7i60+ymlaS4bduXg/Mcc1oaN+yrq/iGGSfQIVXI4&#10;VuP1r9Ejh8npU1OvBJ26nd7kY6o3vCnxN/4WHqNvqfjDXmnKp+6h+4q/h0NaXxK+LMOi+GrhtBv3&#10;nkjiYw24X77gcCo/B37JuseHlE/xA1dbK1Cgr5bD16da5v8AaA8UfB34SeHplt/Ek15eGPMduE3B&#10;vTmuanTwWIxkadFc6vstvvF7SHQ+Dfj58Wvit8QfFM1z4qkuY28zEcM0ZUKoPAx6Yri4NR1dZCwi&#10;kbK/wKcV6J8S/jJr3jXVpFzH9lDE/NGN30z6VxsnxB0+0AtZdK3SMfl2twOfav2PB06tPDRgqSVl&#10;sjL3irBqWq/ble4G1R224NdhokviCd1j0X7Q25hhUUk1r/DCx8Q+NdTis/Dvgh7+STAjX7MWCn1z&#10;X1/8I/gB4u8KWCah4u8K2NjIyqUjWJdy8dwBXm5pm1HAxtNLm7X1CKa3PFfhn8LfH+oxWusSNNDM&#10;zAsBkbvavcdG+G/j1bSN4IQ3cxySdfwrZ1zxCfDV3/Z91pKrn7skfyj61H4b1HxLeXZXQtRkMfLS&#10;RzNkDnsTXxuIxuIr+/ZK50U5Q2TL0Pww8aGBJ7mwt4VP8Sv0q5/whHi3RbMy39is1o3/AC0Rs49+&#10;eahv/Efju3hW0uhtjb5S/PFaWl65Ne6eul3epSMzHHz9BXm8+Ivd2+RtzGDqnhF57Vri2vVAbja1&#10;ed+M/hnexTre6ITDMGX5hwrV7J4h07TtM09pDeKPl5Zf4a4KPxhBZXi6Xqk6zRyPiOZlBNdmFqVo&#10;6xRRzFn8OH1iwaPUtPt/MZSW3SfeP9K8l8Q/Bm7h1q4jht2VRJ8qq/Ar6M1vTZox51mR5a8j2rFm&#10;06CaRpZItzN1bA5rso4ytTb1IlCT2PTP2VPjr4W0bVWtdUspmkkA2fMPmrufjV8U28SbY7fSpI9r&#10;fLleo968E+E/h6DR/EttftaPmFv3eMnd6Cvatd8X6Vded9qlZGkj2NGvr71x5jg6MceqsE3c5I2c&#10;uYydJ1y4uvDcsks0fyq0aRyLuI46/rX5m/Hizvp/itrEoZ0DahKdu33r9bvgL8LdJ8feD9YlhKve&#10;QndDHI5AA9a/PD9vr4Y6t8Ofi+14lrth1AF2Xy8AsOpz+texwnjMPHPKlDaVl/mS5Xi7Hn37LuY/&#10;F2oWt1IylbMNGpY4B3da9y8D/E7WdG8cw2UUv7nzlRY/73PIrxP9mq1bVviTMtpPkLYszYXryODX&#10;sWj/AA/a+1GbUoL3/SIrlPKRc7lPrxX1ubQoyxDVTZpEw+F2P1J+Amm6ZrHgTTdduGJmaBS0arjy&#10;Tjoa72ZHXKoPvc7q8Y/Yj8b2usfDi38OanrPmalb8TLMMSYBxn3HvXtLW4lJRJ+f4vav5qzqnKjm&#10;NSMtru3oeY79SncSuuSB+Vct8S/F1noGgSTSqXmZdttCPvSyHgAfjW14l8S6b4csZJr64VmCfJDu&#10;+Zz6AVzHh3w9fa3qy+MfFMW5zzZ2rKNsIPTj1rlw1OMJc89EvxNafuPmkc/8Mfhv4huUuPE/jhdu&#10;oXx+cL92KPsg9P8AGu2m8H+FxAGhtv3i8eZuOa1VicI258Z/Gqk/2kOY13cngkdauviqlaXNt5Ez&#10;m5Sucf4x8PHTrNrloFlhRWDALllHrXm/gz4Za5418U3DSQutlHHw23g88D616941mWLS3tpZWXzP&#10;lYeoqx8P9D/sPSHutxU3BBRWzwMYFdlHGVMPhW/tdzX2ko0rHJzfs/aZpcH2ixjSWXbjbNxj2Brm&#10;bj4I3Z1PzJdPXc2ZFVcMq/8A169yldTApkOcdfesu7jLKWBZlXt6LWFPMsZC95bke2qdzibHVda+&#10;HmipGS+3bhvl4Wsu7/ao8US2a6RbeGZVuxOqtcNjb5eeSM+1d1qtut/YGxkiyrcszL0riJtA0m+v&#10;47e0gVmW4CO23jHoa1o/U8RzSrwu/IUfZyu2j1nwP470TxtYpcWk+2bZ++gfhlbv9R70eIPGOkaQ&#10;0dlqcywtI2FJ5B/wrjbjSrfw9GDYv5Uyr+7aPjB9P/rVkaw+vah4hs7HVbWS4iEbPLcsPunso9M1&#10;5UsBTnWbg7R7GDpx5tD1dr6z+yC6jnUx4+VlYHNZeqeJrC2t2devTLd+K4+RdSSOG0s5WSHd8qdh&#10;U0dhcSgiafdxwPTntWcMFTTvJk+yXUx/E0djf6x/bfkMtzHIrQyLxtx3GK6r4c+Pjqtw2g6vdbpi&#10;u6GRureoqnHoAmi2iXLZ+WRv4fauf8R6ONAiGpR3EkZt5N6MB82fr713S9jiKfsnv0KlFTtE9dkw&#10;n3ht981hTeNdONzJFp97DcCFsShGztrwb4l/ts2NjYyeHvC9s0946+XI0h+7xg146f2h/Emk6ZPd&#10;I8lvEjh2kVdoZs9PrWmE4axlanzVNL7GtPB1ZR97Q+zfFfxY8O+EF87U7hfK25Mit09q4i++L+s+&#10;Kbs3HhQ7oV+9JuKxr6Zr5Sj8e+N/i5rP+iNNLp8Cq0p3cMfSvo/4VaUbvwpFHHb/AGcwx7Zgpzye&#10;5r0K2R4fK6KdR3k9/IuVGNOPmZ3xWufixqT2Or6b4reOOGRXkFqvCnPH1FexeAvHdzqmnQ2uvyIt&#10;z5a/vNw+c4rjf+Ef8q3NoFzG+d3zdKq3tsvhvQL28kO6Pgr/ALJyOlefjI08RQUEkrbWRnU5aiS7&#10;HsDsJ1KqM5GNuajj0yI5JQD8K+SvEv7eWl+D/ija+C57tobybbEscykpIxOM8j+VfTfg7xbNr2nW&#10;8motGvnRhswPuxmvPxmU4vA0ozqLSWxnOnKmlfqbtrbx2bbvMw1TA+axXd2qK/tZpIikDc9jVPTN&#10;P1K0mLXMu5euK8sxaGzWmuJqOYv9Tu/StoKPKVGPvUfmYcbjQ0u45A7VLANgpdidmNKOelKRjtUg&#10;MZSBkLTdhbg1JuyMUqDdnNBUSuYmLYIp6RlTs7etT7cfxU18dRSZQ0IAc0pz3HfNAOeS36U8hWHX&#10;6VBSRGvmb9oqUwM3BoHHapMs4yOtBVjL1fUNE06L7NqoBMi4WNlzu/SvNtQ0nwEuqTSLZxxzGTKx&#10;N9fSvWNR0q01Cx8q5VWYfdOORXnnjv4byazby3MLNHcLxFMmN304r1MvqUoys3Y3otdzW8N6foqQ&#10;edbW0a7h83TrUxtNIvH8q7ixJj5XC4rh/C1l8Q9Gt1t7u3Doq/fkxxV648Zano9rLe6j4fmkCqT+&#10;7btXZUoSlU0lc15bSujS13wjBsL2917gHvXlPjrxzqvhDUJJEuJrfoqxw4BJ9a84/aL/AGy7/RdL&#10;u774feKY9JltIyWjvo1fccdgRnrWJ+x/4r8cftJC68X/ABH1tZljKpGsaBQf++a9/BZXiMPhXicS&#10;lybW6nVSjKOsz2zwt8Tfiv4ihHl28MaOu3zppPmI7GoPHHwn+K3i/S2k1XxDGlrjcyq3zH1ru9A8&#10;P2Fja/Z7VI2VeileRU+q6c8kLW0xypX5U3HFcX1uMK3NRiokuS5tEfMniT4Da1oNr9psJfI2ycTG&#10;M7T+VP0r4g+JPB9m1l54jZePMOOCK9P8eaa+hWcklhcyOkgJltfO7+ozXhjW/jTXdTfStO8L3V1I&#10;0mEVVLD+VfVYSrLHU71rNeeh0J825Q8c/HLxt4qu/sN9q8exJMJnAzitfXtG+EvxY8FRaf4/8HW9&#10;3LHGFa5gxHMPow5rK1H9nD44avcPeXPw3aBc5G1Of1NVND8O3XgqfyfGumajDDvwxNuRjnkfSvWc&#10;cKqaWFklKP8AK1cr3NjzrxL+wX8Itdv/ALb4Y1fULKBz80MrBsfiea2Phb/wS58F6jrkc2pRXV1b&#10;dftDn5cetdtqXjTw5Dq0b6Dd3LQ8AxzR9Ofr0r3v4T+NMaPHp9jPmNgCXK9T6VtjM8zzDYX3aj+Z&#10;PszofhZ+yX8N/hV4atbTTLW1RIeVuDEB+Z9q8X/am/aV/Z3+G+ozeGNY8c+drFsxKQWPzjb2B28V&#10;7h8SP7Yj8D3BtvEbbXtmAjVsZ+U8V+MHxq0+6l8das188r3ZvpB5kmcthjzXJwlk9TP8ZOriqzdu&#10;i6/eRKmfQPj79tObXtRjfw34ejaGP7rXjH5vToa9C/Zt/a00LWfE66F450a1s4piAk0LEkNjGOfe&#10;vhOHV9Z0uDy3gWTb/erW8N+Mb65nBt7doZI2yMNX6XV4bwdTDuEY27O+plzpbH6wXWt+BddtHgtV&#10;kwy5j+UZb6VzeneEb2TVAIVYrI+ImZa+bf2Ofi/dar8RtL0Txg909qrY2hiwOBnBHpxX3NqMHh+f&#10;7LqmgGKPb82Ffj8Qe9fnGY4erkuI9k7u+x1U6nNE3PAn7KmiatoC6x40uZP3gyqRtwa5P4s/sV/D&#10;vxTo7P4Yubi1uo2IVkkyQex9/pXVWn7T2m6ZYy+DdVmij8v5Azc8eoxUkfxZ0JLMS6dqCsv+ywr5&#10;mniM8o1nUu99OxNqyu+h8m+INJ8ZfDm4m8DeL5tzLGxs7ry8b16c+hBryLVb7x3b6jNDHLIyq/yk&#10;DOa+kfj/AOJ7fxx4khlgt1k8mNgzHqPavL59Lt5ZmkktGDd+a/QMvxHtKKlVSuzsXwo9S1zwxqXh&#10;lrW4ePy0yrrH13gHOD9altrezvbSS/mijtfOmZ1t2kHy5JOBz056V0vxT8JwaOiKdcW6LKB8oIK1&#10;k+ENCbVdFltY7SNmkm+eSReeOnPasnUjKmp3OLRROk+DvizxJ4K1SaLwnNvaaPDxdVb615t+218K&#10;Zfif4bbVdStdt1G3mxyeX09QDXpfwz1Cz+HHj/7V4jbbbyR+WSPmUV6t8WvAvh3x54P82G6lmsSD&#10;MrWbBcjHG7uRXl1MZ/Z+aU68Y79TDmtV23PzR/Zz+D6+CPFd94k1/McKQmGFSwBfJzu47DFR/Ef4&#10;na98OviNBr3hOWCSG3wZLdowyyY67h3r0H9oLTbzwD4Zv7+xfYEbaNv93PWvl3xTqmoXGy8eZnaa&#10;PO4tyTX6Ng+bNMQ68ndNWsW4qnH1Prv4Pftr+HtX1u1urgt4f1L7qXcbnyfUD8+xr26T9tzx94Iu&#10;I2jhh1CC6j4mV/lJ9R/9avy503xFqth8kgY/P8u89uxr6W+AHjKPVvhtcWniS986e1k/4l6k5IU9&#10;Qa8vOuF8vUfbuN11RlHl5veR94/s3eNE+PXiO88Z+K9QDS27jyIE+ZYQD1r6G+yRGJbmBhjbxnuK&#10;/On9mnx74s8DXFxBopmVpDnbF1BJ689R7V9CWH7QfxGslisrjT3kgCbplkbYxb1B7fTpX5fn2R1P&#10;rNqLSj0RnWozlM+jZLaWTjbhR1qKTbDb/aZpR5caklmavFG/at0uCD7LJpd5NKqYmCNu2GuE+In7&#10;Trx2H2WyaaHzEYRrK+0HPrzXi0Mjx1StyNGccNJ7nt8tzbeMfF/2WLUMxJIBtU5xXZMqRL5Ub58t&#10;dn+FeBfAXVZLjU457m+dZLpVbdvzjIB4r6FhijePJ3KTgjatY5nhfqdRU+xlVTjLlKNwHaRiqt8q&#10;8U6GzaSIK4LbvarqKjMXG78v6Ut1MlnD5jy7eM7m4xXl3MjD8VarY+GdCmvJ8fKmVRuprxzwX4i1&#10;SbXZNQvf+PdZMqq/wnPWuh8beKofE/iuTQoLtWWNdi4bI46mt7wh8LrS2sQ9yVKScoo7fWvXo+xw&#10;WHftVrI6l7OnDXdlDRtUufEmsSXdtcn7Pb/6uNh/rX/wrqLW902e7GkS3Ci78sOYm64PeoNU8HJo&#10;1qZdJt/Lz97ZyTXkuveIrvwl8UbG6ubuQR3jLBI7sT/FgAHtjNKjRp45+47WRHs41vh6HtQsVhO5&#10;1+71qN4Aq4Rf0rQtII7i0W4LY/HOaHR1bcifL0zivJ2djk6lewhitrcLjLMxZuOhJrP8b2o/4R3U&#10;JJIBtW1Zjnscdq24reNR5ssu3DA+ma4z46eNtI8PeCbyC4vdslxGUhVe57Z9KdGMpYiPL3NKcZSq&#10;I+QfCuhWXjX4p6k99II4Lbcd2771c7+0T8RvCdzoKfD7wpZsrQti7dl4Ur2H6Vg/E+/1XQra88R6&#10;RczQzNMSfL4Ayf1rz/wdDrHjLW7eOdGvLq4nVnj8zaZATyN3av13CZeqso4mcvdilZeZ60l73O2f&#10;VH7JWk6dL4AhjkQLJ5xMpVuoJ4r6Z8AaZZWujtbxD/loSzHvXyv8B5rv4e+I5NI1yaOKGQ5t7dny&#10;Yx2B4xnHpX074I8RaZ5LWszczYKvvGDgV8XxNTqVMRKa2epwVouTvY6K40ywlxub73BxXF/FDUtK&#10;srS38OEMq3Um6RdwyQOcVc8d/FXwT4EgZtR1dGkCM0cEPzM7emBXjNxoPx0+LetDxlaaF9mt9yta&#10;rdNtyvbivFwGBqTlz1HyxWzel/QVOl9qTsjsPEX7N3wV+JugrrHiPwrby6krAw3GAr8e+P1rvPCt&#10;lpPg3TLXRtNuDGlpEscULTfMVA4znrXK6MnjnRNKjh8UQR28qqAxVflFNmn83UIbmESGRWAaM5Ku&#10;v17VpWjUqx5JTcorbXQJRvvqey6LrWr3E6xXdmvldfMBPT8a1xc+bJwpGawdHkSa1WQXDNnb5a+g&#10;x0Nb0dqI9rDuK+ZxHL7S0UcclqKVyck09VBGTTlG0YpCm45JwKxFa4qZSm3BMfzs4XceKbdzPAiv&#10;HbtIQw+Vcc/jVHxRpl9qsUf2Kfaw9+lS12L5DRhUSLvQ5p7idCqrF8uOaq+HtMvdOtf9On3ccc1M&#10;bmR5tqn5d2Kmw+VkwO4dKaUBXbTnAyRTGAHQ5oGo9x7xKBgU0RkDBpsNx5sYk8tlz2brTlbJ6dqV&#10;kUOjG7g9qeqBW3jrSDCDcTTlO7pRZAQ3jTMP3dR26Q3LmylkTeo3Ff4gPUjtWhFHt/i61IIohJ5o&#10;jXfjG/bzj0zRZFJHP+IPCEtzD51hcMJF544Brnb3wXq1zZSLc3S7WUhlxzivRD0zUKR20o+UflW9&#10;OvUp7Gicuh8e/F//AIJ8fDv4seKZPGHijVLq4diFW1t9saIo7dK7r4F/A34f/ArQ7jQdCs2Xz5N5&#10;Eig7R+Fe76r4agkQz28WGBztHG6uK8UywWTG5tNMkmaMY2xpyfx7171PNsXjKKoTm3FdDqjUlJ2u&#10;w8Mf2bqKNcJp0kYLlP3w25weo9Qaj8b6WsVg13b3LRycqsbVRXx7bQjFhoeoN5a8QrbcfnWH418Z&#10;eNtdaJdD8M3EMQXM32gLn8ME1NHDVfbX6FwpyctTn38FHV7/AM2/1bezP8sOeK9g+H3grQvDmlRx&#10;fYozKw+aXYODXk3h6w8UJN9vu7ZXZWz93pzXf6J8T5Lc/ZNW0dlCr96NutdWPjiakVGDv6GtaMmr&#10;I9GSxthGsckMbKowNwrmPiD4E8Da7olxZ6xpkI3Rn5wvI9xWHf8A7QPhTRm8qR3Mn91uBWPrPjnx&#10;H8R18nQA9pbt8vmbMnnvXn4bBYqnUU2+RX3M4Uai1Z4J4s+AnhhNTm1LStahkt7di8cMzAM3PIzT&#10;tB8V6T4UgLabLG67v9S5wyn8RXuOj/s2zXF5/aE16TG5y3mx+vWtCT9lLws/mOjI7nkb14NfU/25&#10;g3FU6027HTGUe54he/GXRbuNPP8AMZs/MjcqBXzV8fPgP4S+KviGbWfCFtbW0k3zSIy7ct3Ir7N8&#10;f/sxQW1pJ9ksGjZQdjKBtY/hXgdj4WuPAeuyQ+INNWbbMRkN057e1e/k+Ow9GTrYST5l0uae5I+S&#10;9a/Yf8SlJLrTLyA9zE3U/TipPBn7JA8MXkc3jHybeJmBaaaQKo5r9BvBvir4YazZtDeackcirt3c&#10;cV8wf8FBfCniTXdDbV/CMVw1vZ5KxwLkOvrxX1eXcRZhjsSsNU9xPqYOiaPgfRfgJ8InbUofEEV9&#10;JCgb7RFjyx7Dpk03x3+2x4N0+4W28KaLcXi7ctNHMFx/wE18G3vi/wAV6enlPeyhc/MC3T8Kxx40&#10;8RpcMyag7K/C7WxivoafCMcVU9pXqObHHlgfdln+1Z4J8VXDLqyNazMMK0uOvpn1rb0vxhdxXSS6&#10;XqLTwyYIj3dc18PeHL7ULsQo08kkjSKcZ5r6++Bmj31h4ftZNbiY4QNHlcnGMiuXM8mwuX0+aH3M&#10;1hU5nY9Em1S8klWRrMxmQfekXpTZLWWVzI0UPzc/6usPxx4+1K5ntNNtIJF2zAb9uQV/pXVwWU0k&#10;KyEr8yg187y8sV0N4u51t9p99eSbbuSaXHAZq7r4bW2k6PprQ3iNvK5H1rDsLO61WBkVWLbvlGOS&#10;a6GPTNRsFhN9ZNGG/wBnbmuXGSUqaRzSXMrHOeONb0m/u5LNrOUbWwDt6mq+hz+PpLL+z9M8VXUU&#10;LcRxrPhdvpiup8eaZJBpCXujaWsrAZmLfN/k1yWk+INSmuFhgCxyBwu3jHWppfvKPLHWxi/djY89&#10;/aV+F+q3Hwt1RLwmSaW3Y+ceRnrXwJbfZ7u4aOfUWjMLbfLkPXnH4V+wPxw0CwsvhZZ2Wt2zSSXs&#10;JG+Fg2w46e2a/LT46/BS+8B/EC4NzHNHp9w3mwzKpIPc5P8ASvquDcwjWjUpT0d9CdZ0kcl/wjX2&#10;p2QX+W6o23hfavS/2cbvTdG/tC31e43MZAF/nVL4M+BNN8b699ljn3JFBluMVU8VaZa+DfFF1pMH&#10;7tfMP3j1r6rEyp4jmw99dyIqTdz6n+Gur6fb3VvqVnq8K+c67Y9wyeelfRusWGrXng2HU08qWOdc&#10;7vKzs46Z9a/KCTxZr1nrWzTdWmj2H5G8w4Br2r4cftj/ABv8N6Vb+H5vFsk1jDgLb3B3KfbJ5FfI&#10;Ztwri6vLOhNadH/mXKUua59WanoOv6WsmpRSrGxUkyLnrj0rxXXdT8S6pr1xd+I7lpdrlY++PoK6&#10;zw9+0C3xB8FTWyXaCbbhl/jST0HqMd64nVvEeneFrlW1F9xbczNL/PI715uDwuIo1pRqr3tjSMuY&#10;9o+Bnju78NW8TarJN5nnqbfc2Bj39q+ivBf7RVlJqv8AY+rzSGQjK7BmNfXDZ5r48+FX7QXwi8S3&#10;Ufh7WtXjt5QdsbSNtwfXkV6/oHge3soLzxH4Z16HUFRS6xrcBst1r53OstVSo3Vi1frY45U41Je8&#10;fSl38W9AmtCbRvMZVzI2/GK+evjZ+2Nf6Zd3mkaJrMLLH8v7uTO0/wB0HvXHeMvE8n/CH3FxHdXs&#10;d9IjfLIuIyMdAa+a7e3vtQ1aR2DA7tvrzWWR8M4WcpTqPRHRRowjqz6K/Z6+M2pTeNF1zX7e4njk&#10;kJliTB69TzX1loHx68CajcLYpqPknywVWbCg+3XrXwL4O1bxN8M3hub7TJLi3mw7Dbzt/pXqmkft&#10;BeB9Y05h/wAIPLbzIoHmeXuOfWtM9yWniqilCOiVlZozrUVUkfYUnjLRL3T3uIr+PywTk7hzXzp+&#10;0V8U/B82vQ6NoTx3GoJMhZo/mVMMMfjXj3jv9pmCTSpvDXhzSriK+ZvlvhMV2j0xTv2Z4tC1HxLd&#10;eMviTLJNb2a+dMhUsZmriwHDjy+nLE1W7W0XVkwpRw6c3qfZ3wz8YXereG7XzxuZowzNjGOOfrVi&#10;H4t+EhLIhufLWKQpJLPkLuHavnDxt+2VKlymh/CLwkbK3i4mknX5mX0x2rEsvj3GmnXT6r4bN5PM&#10;2/y5pCqxt6kjtXl/6vYiterKNubZXV0c/wBVlL3j6S8TfEXR/E7/AGHRdQk/0WT/AEgxqVVs/wAO&#10;e+a+ZP2rPjxB4buBpGq6ktxEsgC2athgR6n0Fcz47/aPWw8Cmw0u2NvJ5vnXt1BIVXC9AP8AGvkv&#10;xX8Vbr4j+LbnUdXlklEspEEO4sSPrX0vD/C0vb+0mvdSNoU3R95nuGp+M9O+JmlRw2dt5aiTZ5Of&#10;lY+td/8AD74UaZ4YWPxXfQxxzQ4MPltzj/8AXXk/wttNM8KXWlWetXSxwtcK900zYGD15NfdPiTx&#10;Z8E9I+EM2qaNNps3l2eLcxsHZs+3NdGdYipgJRo0ItqTsFSpzSUbbnyZ8RPGl+niVr8M0aytkMrd&#10;OwP5Vo/8NC+Jjaw+GvD19NHNKVj+0eZ82elch4y0/V/F2r+ZaWrbNxK7fStL4HfDc6l8WNOtL9R9&#10;njkAlkd+C3oM967vquE+q3rJXirnU1GMT64/Zy/ZvtpLCHx9451NtUvGXKLNIWjQ9eh717gtrBaW&#10;zW1pGqr/AA7e1Z/gexstH0kaPpCsqQHaVY5xj61qIxbMN3g7+Tj1r8izDFVMViJOb0voui+R5Upy&#10;k9TMvreO7smjmQt82GVhlTXCePbW28MW7ajp8yRsF+WDplq9IuYYrG2yZGRR/EzV5v44tJvGTeVK&#10;BHawyZVV+831P0qMHf2nvO0R011I/g98XbS08S/Y/EV0qrfMsQ3HCRsP8a9zZoWXzIZAykZXbzXh&#10;mn/Di0vYlitdLjTauVdl+Ycda1fBvjS/8C3R0PxDNLJGowVfLMg7Ee1VmGFp4ipz0N107lSpxlqj&#10;10Hjce1DyDPArP8ADWpWOsWP2zT5t0UmCvzVpGIdv1rwJRcZWZhypEazCRSGT+LtTomjA2jrQyKh&#10;wE71HNBJjMQ5pDJ2Py1EYwW3U6FZcZl+golKINxzUyAQNtbB+tSg5Gao399DbW/mufm2kqu7lsdh&#10;61B4W11NdtZLsQSR7WK7ZVx07/Sq5Hy3sBqMu6mvCGfcpxT6csag/MTU2ALcbTtqxsVeTUaIF+YV&#10;IFZ+KkpIOGOAakjJK8ioxD5RMhP5U6K4jZd26jfYolChwVamQ2awPvVvvcmpIiCdwPFQ3M4t4Wnk&#10;faq/eb0oKiWhGrIVcferD1/TrWwi+0RWLOrYDsv161sWru0XmM+4N90+1OKxONsw3KeoqoSdN3Rp&#10;Hc861bwslwGvLG4Iz/daltoHtCqyjzN0eORXZXHh3TRJ5lo6rIedgbrWFqmnXdy6tAu2SPIVVr0a&#10;OIlLRs6oTjs2c9qmmQ3OWik+zsR821etczrOgalZWwadDIkjfLJ/CK7i88IalM32m6ugpK9R/hWD&#10;471SDQ/DpsLy4VpAm5dv3mPYYr0cNXamlF3Noyi3ZHlqeDLXU/EONWm3L5g2xjnPNe7eHfDuk6Lp&#10;ccdjbj5FFeI6bc+KrjVluf7KaKHs7LjP6V6Z4a8X3sVmYNSjkfphl6CuzMo4itTSvddjSpzPqdxZ&#10;3t8j7BL8u7P4VoHUAzsv4VzOneM9El/0bztv97K9DWjYeJdGPBvoRtbnc3Jrw3h5RWsTGxu5TbsY&#10;qy/xKy5rxv8AaF+DOlahpV54o0SyjF1FGZfLbG0+vNeo3Hirw/awNdXF/GgA5JcYIrxr9oT9ojQ4&#10;dCm0LwfdQ3V7MuyVI+VRSOcnpmu7JaeOjjIukn59rFQpy6Hx54rkv7TXd+iM1u28rdRrIdp5rf0/&#10;xNG+k/2dqZLxsMMrndmtLQ4PD73clxrOmLNI2ch+xrQ8JeH/AAlHevBdDAZ/lUr+nNfqkqylFcy2&#10;On1PIPif+zl8FvH+ktfR6DHYXnU3UKhA3+8Ohr5w8Wfs9eAtDvGs5dfj+Vv+Wa5OK+z/ANqTw5ca&#10;D8Pri48P6dLGohZt9up9Otfnn4j8Xs19NG11MJvMO1pM819hwzVxmLpylCq7Lpe5jJRPd/gb8Ifg&#10;xb3aXN1qMlw6t92Zh8pHevoKy1PwjpCR28MqKiKFVm9K/PfRfiN4j0i485QxB+95ZxXs3wP+N1mu&#10;rxweKLueaznYK6yMSU+grszXKcVW/eObdug6c4xPorx34ohsnjudOtYZI25WRCCBWXD8VboRKPtc&#10;I46bqq/Ebw/4XXSLfxJ4N10SWswBktt2Cp9xXD+Xpz/OQ3PtXh0cPRqU02bKpfY+y/D2v3P2TztP&#10;j+dWznbW7b+MNa1S8jtdYeOQDgDGMVzqa1b2EKrYrBCpH3RgmtCyt11CLz7Qhn6sxrxatOMnea+Z&#10;mdRcvrOowr4b02/WO3umxcNjoPQGuot/2dvhbpuhf2prN3JDJHFveQzYBP8A+uuf8F6RbXFjJ9tu&#10;2SRf9Uq8nNYumR+IbvxbJpOv3sq2+75FuJMqR6YNeTUjOTcaVTl5d7dTKpHmVzrtE+Gc3i7wJLLH&#10;e3F0gaR7KOR921AD09vrXg/jr4K6p4h8MXt7D4dFwY2ILOA2zH8q+svBNhF4c0dpbB18x4yv3uAp&#10;9u1eL+M7rUfh/qeoR3up+XHdlpNsUfyn6dq5ctxlaOKlGm9ndEU9dEfHfhiWy+Gk97dtpcMEcCt5&#10;kccIGQOteO/Er4t/Cv4oa06/aY7O/aTbGI5B859698+LfhUeIZNRtrTc0d9G4LKvQke3vX5/fELw&#10;FceGfFl1o95P88E7LuA6n1Ffr2R0qWOrOc3aVkauEacGereIPh54gs7pZ7aLzt33fL/nT/EugeIf&#10;Dmh2tzcWhR5AdzP3qb9mj4hWus2B+HuptJJfWatLDcSybvMj4GPqK+hLTwhovxC8D3Wj6rbJHPDH&#10;iOYryfQ16GMxVbA1FGotF+RklzbHjfwL8YT+GNRjv9QuP3c7BZN3H0NaH7SOvX/iG6hXSLhfJaIk&#10;Kp5PP61k+JvAeqaB/oKyBlU/u3z1x2rQ8C/C7xZ8QrpWMm1bddsKkj5vUCuap9XnUWKvoEYuJ4Lr&#10;Or+I9F1lXRmhbqrdxXpHwo/ai+Kfg6eO4k124mijwPL8wjcPT3FVvix8MddtddexOmSRzRsV/eD3&#10;rV+BXwD8QeNtWk8Otat5jRM+5U3dATwK9LEVsvrYHmrRTViakfd1Ppy5/aa0X4r/AA7tjFYizfaD&#10;cSeZ35zXn83xZ8GaTqyiS5j8tMk7mxurwLTNV1Hwr4nuvBU1w0ardtF83G05xz+dbOtfCfW/EGrx&#10;2+kst0Sv+sjBIz9a8OjkuCw8nZ2hLUIvkifV3gr42eAvGVr9nl1e22xKB+8mXj9ad4j+KOheG4JH&#10;0nULdl2kbARg18XeKPCnifwlL/Zkunyeb0+RTx+feuw+DPwm+IniKZ5tXX7PYrz+/k25I571z1OH&#10;8HRj7d1fd7Fc1tT2v/hL9O164eaHyTJJJ8xWuw0X4jaf4ct4tOOowQxyRjz4w3zNivJfEsem/Cvw&#10;9JfpG0l068DOQvavAPFXxw159VaQs0oaQ7kLHgelZUcp/tJONJ+6V8W59k6z+0p8O/CV+yW8JvJG&#10;5wrcnmpX+MOkeMY/L06OONpeWWPnaK+GbPxNrPiPxDC+h2cnmSP/AKtSW5r6n8B6S3w68CfatcZV&#10;upow7542DGcdKMxyHC5dRj715smUpKVkc/8AGXx7BfCbwZos7eTu/wBOm6lj/dHoPWuV8Bw6Romq&#10;f2tetGqwrmMN3Pr+Fc58QvGdjrGvzvo8/lQyPyq9WNQKb6Lw19tRs+bN5cfvXrUcCqeDUFpfcxqd&#10;ma3xG+Jmpa/ryy29z5cMPEa57f413nwS+L3izx3q/wDwj2o3TR29nagKIeN+DxmvBdWW5S6+yyq/&#10;mL7da9c8LXFp8FPhcviKaD/ibayd0at/Cn9BRjsLh4YONNRTk9jO7lJH1Z4CvYrTSmuBbbpXj2LI&#10;3T611Hwm8P2+qFrZZkjuI5POSZsAhvavA/2cP2jdI8dw/wDCNa1EtvcW+PmDcPz1r1zxH4pj0S0e&#10;Xw+yr82/zM8rX57mWBxNGtKjJWbNo81TQ+1vhDNZaf4at01TVN108Y8zzpMlm/GtnX/Gvh7S3+zt&#10;f27XLfdhjYFv0PFfnlqHxh8dX+2+k1W6ijUYTy5Sqye+K9x/ZG8D+IfGltJ4w8WarNJJcSMsMT53&#10;LGO7fjXxeO4ajhYvFV6tl2sYyw6p6tnuI1nXvG18bZHbykyY41+6O3PvV640Kz8L6LNrGouJGiQv&#10;skbC5Azj6mujsINP8NWHl20Cn93gtgZPFKk2i6/EVvLVZArfMkkYxn15r5SrX+zGOn5o578zskeI&#10;eEf26fgJ4p1uTw3/AG1/Z99a8SW91hNzf3FJ6n6Vqazrdr4t1c6jY3gkWZNqNG24be3SuC/a2/Zd&#10;+F/xMjl17Q/C8NvfC6UyTWqhC5Hc9MitbwHpmm+AvCI0TR7WO1lt7MDezcOwX+pr6CNHAxw8K1Dm&#10;5nvF20fqdEYcuyPbfgu0tvaf2bvZlWTGPTjr9K9CVcda+Kv+CfH7YT+PPjJ4q+FvxKnhtdStborp&#10;MbOV8xAecBuv1r7Qhm3TyLGdy4Ar5zPMFiMDj3TqrWyf3nNW0qOI8q38XPNJlvWp4hkdaY0QHJry&#10;UjIhMZzkN3zUN9KioVZwpxVsouOBWR4g0y7vxsjkI47URjzOzKSBtW05EKzMjbfuk44pttrGj+b9&#10;njlVWbkKv8Vcf4o0jW7K0keyg8yZVLRpuxuNR6FNfxWcU2o2+yZl+ZA27b7ZrujhabjdSNOVWPSY&#10;Z4njB3Z9vSpUdScHvWLpN/LBag3tqyj+9jpVhtdscb4ZufeuWVKUZWSFy9jUwVzz+lNk1WC0KrKV&#10;wfVq5vVPGBMHlWrfN/erHuLvUbs+a0jH2rSOElJ3ZUYNnYaj4jiaMx2rr6NzWTPq1zEQwkx7Vi2X&#10;2pZSzxt9akvVglhkMrZZVO0t2NdEcPGOhtGnY6zRNbneNUmIO6tL7c7ceX+YrzCy8eXWjpm9sk8t&#10;PlVkYk8d60JP2gvDNjYNcXjMu0NuHktkkD6VNTA1nL3UXKjLod+b2RUwAPYDtVG8v52/dxk59jXl&#10;kP7YPw5dhb6tdNZtI2FWWIgn3rqtL8c2etLDfWU37mTlSe49acstxVKN5wsvMPYyW6Os0qGSS4DT&#10;AbsfePWtOWxtXKzbPmX+L1rCtdZh8xUidWzzn0rdsLlbocHrXDUhOEieSUXqZF+zXV6IIYiOaoeJ&#10;PhjpmuTR6mYf38PIfG7OO2K6x7S3LbtnNSQgx9Ripp1qlKXNE2UeVXR5H4k0+20u58yUBcDG1l61&#10;DJ4Wv2tvt2k3ZMOzLQsmefrXqXiTwfpHim0ME6eXNt+WRa5uz8Lz6AI7S7uG2qvzNnIavXo45Sp6&#10;fEbU6nRnnOqrrfh8+fBo7bY+GY8g+9cn4o+Id/YRSsumsXb+L3r2Txbp0t7ptytpb7i0ZKqrc57G&#10;vNfDRXUJm0u/g3S7tsiSL0P+Ne5ga1Nx55xudEbHj2r6l8SvGt59ktZbryZGx5MWVwPeul0r4CyW&#10;mlxm5KtcSLl1HB/GvevDfhzQtNh8yLTIWfHzEr+lbtnH4cun+zfZbfzMbiuzmuqrnzp+7ShZeQpY&#10;iWyPkzxL8F9c0tjfWYS6k3HdGv3gK5bWbLUdGt90sZhuITu8uRcEj0r7Vm8KaHJd/ansIflbONgr&#10;zj9pHSPCN/oDKlhEtwoxGYwM11YHPp4itGnON7ke05pWPCNO+O+hT6QmneILVdjR7JbeSMbCfTmv&#10;D/jT+yL8D/ijBdeI/D1mdNvWYyMlmQykn1U/0xXc+JPhJ4m1CT7JYWckiltytHGSQKz4vhR440I7&#10;tTs9QW3UfM8aMPzr7PByo4Op7TD1uVvddzSVONj5A1L9jnxct/NbaNrGI0YiNpF44qvpH7OfxL8O&#10;ah9numtJLcH5pkmXj8DX1R4v1Gx8G2Et7AjSMFJxItfIfxm+Nmua7rtw+n3clnGOI1jlKk49a+4y&#10;/Msxx/upq3cylCKPePDVrpXhDRU0jU/EccwxlkeQZH0/+sa0kh8L3CCaK5VlboeK+JZfHniO5n/0&#10;3VppAvTfIT/Wta1+I9/Fbqg1aVcD7vmHiumpkdVy5ufccbWP07jubmP/AF6MqnoWJrq/APiexsrp&#10;YZ5vvNjcx6VX+JukaFbrtsCLdo0+bDZ3GuBsjKdQRLect838Le9fFxjTxVC+xpynt3ir4g6T4St/&#10;7Zt0kZRy3k5wT+FeT+IPit42+JnjOC08MaI0f7xQix5yBnrXs1p4dtvG/gOHSIrHyxHDmbYo54PL&#10;H8K539k3TPD+n/E260+9WN5I5vLTfg4+n415uFlhsPTq1HG8omUpfupPqfS3wN8M32keAo7LxXbf&#10;6XPENzM2e36Vzfx0+Fdrq/hz+ztRgWRUjdoJo/oTyO9ezW7WywoiRqPlwvHaoNW0iw1a0NtdRr93&#10;htvQV+af2lUhjnXWmpy0ZOMkz86tQ8IQ6WZLC9w2ZGC7uCvPArxf4tfsLeGPiD4h/wCEpujLB5v+&#10;sW3b73v7V7h+3J4w1L4a/Eu20fQbWDFxcAzTMv3Vz1xUmkeKH1DQoLy4st37oF2X7tfruBxmMo4W&#10;ni6Urc6O6cXzJPqfP/gr9j/4f/C61uta0m2muNQVTia4kyVX+6Pauo8DaS1reMk0X+sj2stdpe+I&#10;I1nlPlqoYn5cfpTfC9lpur6g0rXEMUjN/G21UrurZhiMRFus7scaLizyL4kfDnU9RubhtIshuZ8b&#10;gegz1HocVH8LND1vwrqCyPFMreZjcex9a9r1G/0Wx1VtOSRJmjPM0a/Ln0qxH4fsNRQiCA3Fwy+Y&#10;kNvGWIXP3jgEAD1NT/aUo0HBx0KdE8t+J0Ktc+dfaZDLIE+WRo8mofhB4lu/DXiBdR8PhIb5TmNh&#10;GPnPpjvW58TDf2sE86Wm+SHiRXX7g+n9a850LxSNK1+DUZQIZI5Mx7G5z2rbDxeJwbi9dDOUYvQw&#10;/iJ+zje6p4yvvHV5tW4vrx5ZI8AKrMcnHf8A/XXcfDLQtD8C2X9kXd9H9uWPcMnoxGduemcdq9Dk&#10;1WfUbFP7TdWWRt/mFQTmuK8VL430rwYvh2x1Zl0ldWkvFgljiLecx6sw+Zhg8dBWdTH4qtTjRnst&#10;Oxj7Nc15GLB4O1bxbrp1C3ihbMwU/agMHn3r6K+H/wCybqniTwgutXjwrKIy8caSAKfbHuK+f/Cv&#10;xug0Jl0XXvDHmPCN0dxH1f8AD1NezW/7RHjrSfAcOsf2PdabDKpFrLM2FdfQVw5xLNeWMKNlro+5&#10;LUnLQ8j+O/wlnimm0q/t/LMTbMuAQT6g+leRWX7KOkeNpGsJtBjtZvOVv7QW8ONvQgLt79eSfavb&#10;dS8W6/8AEPWIop0Nw9xIAW3cD3+tdPofhrT/AAuJILtBM7IQ25v/AK1dtHHYrA0FBu0/I0Z5d4U/&#10;Zo8I/CGSGTSLNbq5IO66ZA3Pt+Veb/th+M7rSdJtND02WSFpJM3BydxwOnuK+i/iJ8QYtCtrTwtJ&#10;Ftt2YyQ5X7h9j1r5w/aq8FeKfGF1Y69Z2UklmseGaNd2Gz1OPrXXltarisdCrinddLhH4eZo8L8L&#10;fadUuH2gFYeZJMd69c+H/gnWPEun/afsm6ytfm3/AMIYVn/Cj4K654gjWL+z/scLMFlmZNueevNf&#10;Vfi74c6d8IPgF/aWh3K7Vs2O1Ou7b9417Oc5tRozhSg7uTsrHKo+0qWPkyKytdY8dGC8Tba28uJS&#10;FHz4PSofi78Qo/FOqCOOD/RbGHyLcfzPFZNl4sEqPPPKDLJITkEc881DYaPD4lmurRoG3spZGXtX&#10;oxw8YzjUqdFoTKPI9DP+F/ijWdA+KFk1u2Y5LhFYqSMg/Svs3Q5b/wAQxra30rbdyltpPIH+NfLf&#10;wh8AKPHtuk25o7f95IzDgYGea+nvhz8VfB+t+Lf+ELtZIVuki3bVbJbA5rw+IpRrVVKmrtLU1oP3&#10;2dz4Vt9M8Q65FpmyOOKzkRNzLwST1P0FfcnwY8K+F/CWhx22lSwyPNH5shHPXqK+MfhL4Ri1nxD9&#10;hWDcb6barbsADPWvtTSPB2nfDPwaWGoCN47fO6aQcEA1+R8U4iEuShzPXoZ4jWVjrp10ya2ZrxY8&#10;LltzegrkdZ1+LUo5tN8LIYxuKvdbcg/SvE/BHxC8bfE7xObPUrtpoI73yZpo2K8ZJUfl1r37w94X&#10;W2hzO+FXpEq9K+XxGB/s1r2ru9/QylTVPVvU89uvAGpurXM7PMc58vzOKyPEeh2F/b/2P5Xl3D4W&#10;GVBjH1r1rWrzT7FGhV9sm0/LtriL3whJfStfxu3mY/dtWlDESl8WhtTnKWjPLtO/ZX+F3h3U08ey&#10;abK2vW53nVoZNj+Zn/ZA49q+hfgp4gutT02Sxvbl5JoyMtJjcRnrXBTaxqFmi6Zqmmr5bfKWHf3r&#10;p/C+qDRLhtU0+FdvlhHO7rzTzKVXFULS97s79PIitDmjdbnqBMMZxJJtqKS/svN8lbkbm+6KzNJ8&#10;U6T4mtvIjfbMBzGx5Bq9aeG4/MW4nbgc18vOEqcrNHJyyjoy4sWYw2KGhB5ZaeCqLtB4o5Y47YqB&#10;op32nQvbkgbmx6VQTQbOW3YSjlvRa22RSNrCmfZogVG2qU5JWTLMkaNP5X2cTsVIx8zZrEHgK1t9&#10;QkvYpJhMy7WVZm2n3C9BXaLDtOVFONmu7f8AxetaRrVIbMDhx4cullwI227ua2bPw7+7CPF167q3&#10;pLRWGMMfxqSOPkHZiiWIqMrmMOfwpJLbsttsV8fLuFc3eeDte0xZJdVmWTdyqx9AK9FiBQt5i7gR&#10;xTL+3W8tXi2/eGPmqqeIqR0KjI8d1bQRNHs+ZVzn3qAeG9RSAiB96MOIyoNejt4cmLsJ0XA+6u2o&#10;brwhcpH5lqi8D5Riu6njOiZ1KtE8c1/4YabrS/8AE68MWsozwWjGRXI6zcfEv4eQ/Z/A81vcWcIx&#10;DbX0jb09ge4r3fUdMvrWJmurXn+91rn7DwnbXN0Lu7jV1DZwRXqYfHae+uZdnqbwlfc8t8HfHj4q&#10;2t953iD4eTTR5AeW0ZiF69j/AI19CfDb4j6H4h06GW5drSZsL5Nwu0g+nNUrC30qK5WBbaIA/wCy&#10;K19Q+GWka8kN5HGEkU7ht6GuPMcRg8Q0nT5PNEVEpHZFQ5zDyMdjTVaPODVTSIZLC2j05lb5FwOc&#10;0640Hz9Vj1L+0Jo9gwY1b5T+FfP8vvWuZx2NGJV25IoltbGcZnhVvwpTsVPlNITxkVNn0KM+Xw7p&#10;0uoi9Hy4XbsA4NcV47+ExTUm8WeGIlWVebi3H/LTnqPeu/3OWzTLtpCoEbAMDlWNdWHxGIoy5osp&#10;Sadzx6z8S3MkvkL8nlt80bJyp9DU3h66lsLybUNQvg7SNnc38NdR4r+HNrr92dQgjFrcNw00bY3f&#10;WuP1D4d+LNLlZJbcXkLfdaNsZr3qNTC1o6uzNIuMlvYta78SLWEta29yGkfo0f8ADXMy6Ff+LNU2&#10;yIsitgySSYKj/wCvXJ+JdD8RaR4qES6VPZRzvjdNkj6ivTfCqfZ7BIoXDlV/eMB1b1rudOnhqanT&#10;a1G1GMU0aej+GvD3h+BY4bKFmC43vGM1Jf2Gi6lC1rf2ETRyDBGwc1Su5pZJOX6npULXV1ayKGO5&#10;W9a4ffqS5ru/qYHz3+1H+zjo1vpV14j0S3Ah2ksqrnbX50fHD9n57m9k1/w5aO0e0mVIx+uK/YT4&#10;hNa6j4UvLa7RfKaFvMX1GP6V8D+Mm0iHxDeafYW/CzOqrtxxmv0zhHOMVCLUndr8i03KNj8+/EXg&#10;aa2kb7PM6t027cciuZktNZhcxNFJlePvGvs34qfBnw94h3XcUC28zc7kUDPFcB/wzXB/FqTZ9lFf&#10;rmDzzC1KfvuxFmj7l17WrK5sXuLm7aVscD1rktC8Z2+mauDNCqjOAB35qtok11JDsuQ33cD8qs+H&#10;PCumS+JYbvV1ZrdZAStfE+xpUYtdjrbsj6C8B+PnuvBM1osjRrcRFW2jBNcZ4G8C+P8Aw58Qj4g0&#10;GD9zNNuhK5y3Oa2LzxD4dsbeHT/Dtv8A6zAYKM4r1n4TeMPA1ssf9sSos0a4Tdjk18vWrSwcKkoQ&#10;+Lchx/dX7nZ+DPib8R7MwW2ueHi0PHmS5Pyjiuvl8eLqpaHSY3llGd0Z6L9TXM+LPHI0Xw1ceIIb&#10;eNYVjJRpWCg+hrwOX9q69h8+xUxwG4Yia5jxuI9vSvk45bPM2506VrE0cPKp7yWhY+M/wn0H4jeO&#10;7nxb8UYrVLG3kPl7ZMg47Y7mvL/G/wARvDFnaN4X8H6UsVlGdiMerD6dhR8Svi3ceLU/snRgyozZ&#10;aR85LZ5NY3gr4YXury/bjbSXEjNheOBX3GDw8qOHi8RLSK0XRHtYPC08RWSehzsyi8u/tHluylsn&#10;jgV3Pwl+FmofFHURpOihY+vmNtz/ACrvPCv7LSaqE1Lxz4stNJtfvFGcb8fQV9Hfs3fD/wCFvhrS&#10;5LjwHL9sZW2TXTLjcfUe1eXmnENHC4dujdva9tF8z3s1weV5dgXKmpSn3tovmeKj9hXxBp9plL5D&#10;u5YsmDXL61+zjrfg/WlXT/Ei2s8kbRyL9pCb0yDtPPIyK+qPj3rGu6NoZm0O8aFscsoH9a+PfGd3&#10;4i1rWJdQ12SaY+Zjzmc8V4mV5lmmYRdSrUVu1jkyHIKucU/ayqKMfTU4v4hfD/8AsjUrqDULqXzZ&#10;vlkZpmdW9QMnAz7Vxui/AbQNXE2vSXcaLCcou3cSw98/0r2NfAdjrumcXjMWX7rN932rh7rwD4k8&#10;OT3VjYXO2yX5pFLdB3xX1WDx0+TkUrMwzjJHlsr3uvSxz15dXlpPDYR6cNkS43ev+RWN8SdTFv4R&#10;mvtTuY7ePG1XkbaC39a6yTTn1uzW4tdTjbZwyqvzDn/6wr5+/be0fXodJ0u60W8lMMW8TW+TtOcc&#10;/WvXwNOOJxkKbdm2eDynluifEe18DeJ9Q8W6p43bVpZWYR2qz/u0XPA59PauY+K/7cnxd+I1rbeG&#10;xqklnpti2LaGCQ8D15rnrXwG/iFoxp0MpLfweWSd3p+NfRPw2/4Jfa7qngMfEXXbmxjuJVMlvpNx&#10;cbZmTHUjtn3x9K+3xH9l5ZVjWxrTey/4Y5JSim292dL+wv461bx54Skv/Ed4XkgfYsrDBB/xxXvX&#10;ia88N6DZtq2oX2Yo13OWA4H1r51+GGsQ/DDUG8FzaN9iKy/MsK9T0re+P1j8RdV+HzQ6AJWjvmIb&#10;yM5aM9j+FfJZlh44vM1JPljLb0HGNlqcz48+PvgXxF4i3PrapHHNti3cgV6t8LprLxZFGLO7hmsw&#10;g3SK4IIr4jsvgx8T9Z1xLJdEuowsmGkMbFV984xX1/8AB7Q7f4V+DINKlldpesjMOc+1elmuBweH&#10;wkY0J3k9rAuao7I2fGg/svVf7P0i1jjVG+6qY7VY8S3GqeLvhxceDJ7Zo4biEjzI88HB6fnXRaT4&#10;O13xd4en8W6RojXfk8SFeT+VS+HZ1l06PSPsLR3L58xGU5H04r5udZKKvq4M0jGOnkfFur/AXWdA&#10;1H7LBD9oQMcNtOQM966nTPh5Z+AvD51vVLxVu5kwsMjcgV7n4r07T9N13FxbMz78FpFxivnD9pHx&#10;A+m/EeSG4u3W22qY+u0D2r6nBY3EZpKNG/S/rYz9l3LmoeMB4A8Ean4pKrFcTK0dsJP+WjdBj8/0&#10;ryD4BeONe0T4xWetDUZPOumYSMzdSf5da6H4+Saj4jj0uGzz/Z8Nqpt9pwrHucevasH4IeDb28+J&#10;2nT7GENvJvmbaSAOK+kwOHw9DLa06tveTv6dEEoqNPQ/QD4ffFO/8O2FrcQuy38TBtzdueMetehf&#10;FX9rT4ifErRLfRLi1a2Ma7ZrqGTiXjuO1eEf8LF8HaZfQ2LXcPnbQOe3t7V12katpPiLT91tKm5u&#10;tflmIy2hUrxrSp7O6bKjTjKSbR9H/sUX9lqdrMl9iKRfnjmZv9YxPfPcCvo7WfE+n6TbJEs4kmb5&#10;ViXqxr4U+G/xZtfBEX9ixWu6FT8sm/GxvUmvWfg98TbzxXraz3l99oG5QrNITsJzgfSvj86yepXx&#10;Eq/Q5ZUeaTke9XCpqt01zdvtbaMLjsKmtLOW4kjaCNlVf4j0NW9B8Jeei3+q3HmBlBWNW6Cty/m0&#10;600/yQFX0Ud6+PlWSlyR1M5+7Kxz0nhewv5GuLzbInQY7VlazDbRj7Bp9ltRBhiRitGaWWEfZoZW&#10;ji3ZRT1prukwxP8AN7ba0ipbyZpGF0eZ3XirXPDWtSa/pdq0jWSmVo4zzIgPI5r274LfFfR/jL4I&#10;j8WaVbTW48xopLe4j2sjA4IP455rzHX/AA9fW16l0rK0ckmHzx8tangHX/8AhENdaKyk8uxODII1&#10;4dv5ZrbHYenisP7q95bBWoqaVtz2CS3J5B/WnRRhdoNR2N5Ff2kd3D92Rdy1MOtfL7aHHtoQ3ZPn&#10;Kqnj+dS7SwyRT5IE2fMn/Aqhkljtl5faDQBJnPSnJKGbG4VTinjMywNNhm+6pPWrixJGQQvagpRJ&#10;NgoAUNw1OByM0KoLUByhTgjEZoCAc1IqgjJoKWhCIlbl1p22NVAIGB61JsFV79YpY/KbOOtBUYuQ&#10;l5ptjqkPlyBfTisnUfBVqluU07AbrtC0/RYtYhvJrW6hfZ5mY5sjG30regQxn5+Wqo1KlGXus6Kc&#10;tDyHV7LUtL1MJcDZ83y89a9C8Daibyy2Stukj4IPcetP8YeGbfXLVtg2zKPlYdq8+0TxLrvhrXDa&#10;30OFSTb8q43V6UnHG4ay+JGqtJHrjMsZxtwT7VG7oWzFj/a9qq2Or2upKssEvzbf9W3BFZ+uW+s6&#10;dcvq+lT/AOjt81xHt3EDpkV5sKUnKz0ZB0BjDRKUNMO4fIB0qpoGr2mpabHd2l2JlxhjtwQfp2q1&#10;PK33kOPX3ocZRlysAPFQTPu+9Q0jkHLVXnlZcD1rSNPuAjtuGGplwyqCM9qYZWYZ2VXuGLNg88V0&#10;cr6AeZ/H25u7jwvcQWbrHdxBmtpCucNXkvwI+Mmv3cFxF4vljZ45Nn7tMdD3r0r496jdWsCRwIvm&#10;SSEcL/DXjl54T1FLxtQsY5I/NGW8tMAmvsMpo0amXuFT5M2px909Zb4taHqN/HZ2Sq0pYAqG6H3r&#10;c/tF513mML7V8o+JNd1r4feJV1e4t2255mHQ/hXXP+1bpcGjeerpI/l/d6YNaPKa7d6Sv6EypyPR&#10;vjN460bw74Tu0v7lFaSNlX5sdq+HNT1W11HxDcXtlKGDN8oY9quftFftDat4x1eOyvopILdj94E7&#10;TnpWF4R8L2d9Z/29FfsVX7yhuP519nkuVyy/DudbdjjGUdWR+MdTddDuL0wjbbjPyjv6V82698Xt&#10;eGsXCwXDKgkIVRIRivqjx4+g3Pg+6stOK+Y8OGj9TXxpr+mTLrVyPJ/5bH0r67KacaylzIyquUZH&#10;6DW91pUE5jiGVX+L1qWXUVuJNlntULz061xy61Fepm3fO5cluwq/omobFw8g+tedKn7PqdqdjvvB&#10;+rXguxY2loZppmwo6t+FfRHwj+DP9l6f/b3i0L58nzCF2z5dfNHhTxBJod4utWKK0yfdJrp/EP7Q&#10;/j69sGsUv/KQjHytjFeHmWFxmK9yi0l1YShUk04bHbftUfEqPRrQ6DpeqblHHlq2QPwr5vMt7fuv&#10;myyMzMC1aGqwax4guDq1/JIzN0aQn+tQw6eLSNp73UBD/dr0stwdPA4bkTu+pv8ADFRRq6Coe42t&#10;xgYrudH8ceL08uy0a0ENrCOZY0OWrjfCL6bPqULvextHG37zaRzX0p8NLz4PWunKt08bbh8+7HFc&#10;ma4iOHpfA5H0mQYzA4WpevT530VrnmVnN4g8U36293dyMv8AEWzxX0H8GfEy/D7QY9PjukRf+Wg3&#10;AV5r8QPEHhbTL2T/AIQqFSsnPmKvANP8NeD/ABRc6BJ4s8XX/wBjtPL3QrI20ycZyPavlMdy4vDp&#10;SXLF9OrPvc0jh80wMYzSjF7R6t+h7Vrnj3RvHEkWi3F1HGsjYkkdgaoJ4B+GmpXR8Py2ccxlUjzF&#10;bofWvlTXvFOtX2tNHomsNHGrYDM/GPWu5+C2neNdT8UWkWm+KZpWkceY27IxnmuWeTxwuH54VeVL&#10;U87EcNvL8G61Ks4JK9tUeza/+yvounWhu/CmosSqkmN+9fLfx38d+CPB/iCfwnc+J7eLUIkCXVuZ&#10;Rndnofwr7G+NXxr8N/Az4eySalP9ovzB5cMYbncRjJz2B5r8Ov2pvFl54j+Ld94mmv5JJbi8eRpV&#10;frz617HAmW4vOMTOVeTUFs7bs/O62a4zFUXCtLm7N7n2l4c0q1uEGs6LOsiSN8yq2Qa5z40+EdF8&#10;eaZ/wi2oHbI8jOpT70a4+VfTnGfpXK/sheOJ9S+Hv2ZJfMkj+7GzZPXr/Ku+voEiv5tWvdM8u6kC&#10;lmK8lQMCvqsRh62BzBxi9Y7M8+FpHmHw/wDhBovwuja5hg+0XTOXlkmUHyhjhQBxXa6frF7cOs88&#10;0kK4wPLZulWNULyafO1iiRl1/wBYyd/b3xXJ6f4utmkFnf3X75Wx9373ua6pyxGMjzz94lxUTo/E&#10;HgfTJp7XxDZQxzTGUGSSb7zV0Og63PZ3EJNtGwj6JIoZQPoe1dh8Hf2e/EnxFs7HUn1KOK1uGDxK&#10;g3MV/pXtf/Dv+C7sVmg1yVZmT/lpjBP0r5/HZ1luFkqVaexzzlR5tWfNHiKbTlMlxZWUMJYkusMe&#10;BSfDf4fwfFrW10S3ulglkbahbOCa1Pi/8CviP8I9TvIb/TZp7aGTJkUbl2Y6giue+HHi+fw/4htN&#10;VtiI1hullba2OldsantsK54aabtozS3uXgfb37PH7Jlp8LfDclrruqtJNcKPMWHlRx05q94k+H/7&#10;MPw7zPrOmWcMjScySMSc/wBK6b4R/Gjw/wDEjw/bslwpm8kCR1xtYgYP0ryP9pr4IeNdV1KPU9H3&#10;Xls0mfvZ2jn/AOtX5dSq4vGZnKGLquF/kmcdOPtKlpyseB/tZ+DPh/dx3PiD4fiT7rSMrJ94c/dr&#10;5b8XfBqb4weD/Ou9LJuLFW8uXb823+pr651Lwx4puLLUvDl/NC0i25MbSH5lUD7uewrxnTPFsWm3&#10;9xpFgq7I2KSKvSv0/I8RWwtJRpSvKOz8julG2h414G/ZjttU8OjSfEEjCWNsQs4P7uur8LfBbwN8&#10;H9JvLXVLpHurxSGnL7RjsBXs/wAINBt9b8TySXdtujH+rXsGNeI/8FENH8TeA7m1vo4JYreQ4XA4&#10;HX06V60czxOZZgsHKdubUx5k20fOfxB12TQfF915F03ltcMVfcTxmvXv2Z/ixp92P7P1C4PmYAVi&#10;3B+lfOOsaqviQlppvMdYSDjkseak+D3ia60PxJHbK0issg3Rvn1Ffb18uhiMC4NapB9o+7ZpVW0n&#10;azBaSZeyZrr/ANnz4n23w6vFi1qHd5j4ZWPHXiuP8Aa9HrXhK3vYBGx2/vtvVfr+FegaL4M0LxB4&#10;XuvJWL7UluzwS8bg2M1+Z4yFONN0qidm7B8UT7g8M/EbS/EHhCDUtHkRXaEDy2bJU4qD7Zqlxdbr&#10;uRWUjPyjpxXxr+zR8a/FfhHxiNF8Wam01iwxtZd3zfX6V9j+G/Edlr+mre2MqtG6jHHIr85zTKJZ&#10;TWairxez8jFU1EueStwBJJn5Wpr26xnzP0Iq4qxv8sJ7dKlt7Apue4X5eDXjN3G1YoLp9tqsDG6R&#10;o0T+93rjfE+uaFZakLWy1CKONI8yK3t3rttQmt7q1Nk43RTcHnGa5Txv8JvDnie2jVkaGSHA3xHB&#10;I9K3wrj7T949Coq51PgDx9dT6PbzbRJbhP3Tf319a2LD4u6INSbT9Wzar/DI2dv0NcDotjqfh23j&#10;tLaRWghG1VYc7auX2n6F4gsZoJzteVcHb8rLWVTA4WU3fZ9TP2MJbnqUvizSzJDFHcJJHIPlkjkB&#10;FXzFDKMgKy9u4NfPFjc3nwt1mG4u7yS50+NgriRf4T2r1yP4jaFbaJDqGlZFu7AKvLFWPauTF5dK&#10;lb2eqZnLC8nwu6OoewgkkEoj+Zf4qmOQDg98dK5HTvilYf2v/ZWoMqsy7l6biM9f1rsIp4LiNZre&#10;UOrdGWvNqYetR1mrGUoSiO5709Pu0qwMPmJoIwcVn8QJXAnAzRFJk7cUUUcoco9m29qiaHe2acRm&#10;neX70cpUbx2BE2j8KduZBvP3adAN1PaFSvNHKXT+IrfKxZs8NWNr3hK21SX7TDEBIFrTkcLL5QU0&#10;4TskZKjtV0+eMro2Ry8Eh0//AEZtySIfvCug0jVrPVYvIFwkm4fwnhvWnX9lZ6mmbiMK20jcvUVg&#10;tpuqaPceZZx7lTuorpfLVXZlbo6MW9rZMTb26Rhv7igUyS5UnArPTWGnCGd8cfxCpDJ8vmK273qV&#10;CUdCCS7ujEof5iKq/wBsWssnks+D60Xc7PB5ZrN+4xOK0jCPUDQmvFA3Iap3F62SQCcc8VRTVnm3&#10;K1pJHtkxufBDD1B9Khu7zYBIW/CtlT5mBwfxduIdS1O3klZVWHPmLn6Vzd1478HeH4UJZPUq3IPt&#10;XdeJdH03WQWljw7dG9K8g+IPgSysb2RSr4fnOeK9vAylKKpN6FRl0Zk/EvUfD3xPRdL0fTFZ5Gw8&#10;ip93PGa8x8f/AAbj8K2S7z8jfxL0r1nwwumaMmwBV2/7PNZfxR1nSrnw3Mk8gJIIjY9jXv4GtWwt&#10;blT0YP2kWfKPxA8KaZPfrFI2VQbtzc81V8La3pmnQSaUJcR/3R06VZ8e3iXHnbm2le4+tefSanaW&#10;Mnmy3oX+9ur9Cw6dakkbSfU3PEGrNaXMgiYvE7d+1ed6r4A0PUtRmvjO6+Y2doHStfWvGWi3EDbd&#10;VhOOo3c1zv8AwnOlHpfR/wDfwV6VCnUgtEzOVpHrel63LFIu98L1Ga6GwvprgqyyMec4FcDo1013&#10;bK0rBmHSovFXxA1Pwrp3+hDLMcHPatqmH9ptubRPZU8e6Z4dswb6Rd5+4m4U/TPEieIbmOUN8u4H&#10;H418r33xNvtavRNfTtlfu7iK9o+B3io6jqWnwPL8u9fM54FY4jK/q+HdR7le0stD2PxtrGn+DNFh&#10;u9aY7rgZhtx1I+lc5L4k8I+JdEm1XWtR+yrHH+6i3Y/Guy+LvglvFVpDrM5X7PbwAq2fTvXxD8S/&#10;FWs6r8QptHt9QkjsILjbHDGxGcHqQK5Mrwccwj7rs1qyl/BUk9TvF+LOs+GfFFwltdNJaySN5bHP&#10;TPWvTPBPxtnmmjS21EhuN3zV83fETxTE1xDpenlV8uMea+6ovB3iGeDVYmtrrb84P3jzX1NXKadX&#10;DpuNtDpo1qlO046M+8NJ+J97b+XemM3G0g/N901peL/jT4w8bQLFfX0i28a7VhjY7QPpXA/DbVNG&#10;HgJb7UyZJWjGxVP8WKyb34o2NjdSWVvbK+1yGwehr4Srl9CpWfLTu49T6nLeJq1GUZ1UpW2udnYX&#10;xvZxGm4r03en4V7z+y3qFj4d1/8AtG9Zt3l4j6YFfPPhP4oaV4nkFjptuisifMF4/D616l8N/iVp&#10;eiyR6VdQAzTNs3HPGewrysyy+U8O4W3PezTiCtnGXSpxX3HS/t26XL458MSahok/nSxq25c9RX5W&#10;fGbRriDW5LRrdvMi+8SK/ZCfwJD4m0Zrl5Rta33levbOK+F/2mv2ebLU/EN3dWdmsLmQjavGepr0&#10;OCcyoYCX1aT0R8HgcrrZhJwp9D51/Zt8b6x4C8RRpJM32e4Ybl3fd56193fs+6dB8VvEEz38KTQp&#10;p5IaRQcv2618qeBvgxp+h3jTazL84P7v2r6o/ZK1iGy8UtosbpHHJaMN3p6ivc4qr4etRnUpb23M&#10;cVluIwEXzqxxXxDW00TxdeeGbeNV2s22PsMcEj2rxn4l6FbaXfLeWrtnv7GvTf26YtX+GfiC48Z6&#10;GhIk/wBXJ1BBPNfJE/xp8Z31xJeXV2lwGkJ2yRj+daZBh54rDqtB3WlzzZvVM/Qj9iv4ofF/wlba&#10;fqUvhmbVNB27IpI0JeNQevpX3V4M+JmleLrGO6tzJGxj+aNozuQ+hHavgv8A4J8ft+/D7TfhGvhD&#10;xdDDZzWEhEiuwyxPfntXZXf/AAU/+E+gfE2K30uWFppH2XFvGwIZPXjvX5/xFkeZZpmFSMMM4uN9&#10;Vszj5XVbVrWPrX4oaAuueGr5ZtIDRyWpH2iRRke9fnN4z0P/AIRDx5PoU6I/7xmVoV+U9/wr7K8R&#10;ftZ3fjr4fz3Hw68J3Uj3cJ23E0R2AEYyPWvjvxbNq9vrUkmqxyNI8padpFIy2a5eFcPjML7SNbRd&#10;up2YenKMdTX8IfE7x74Bf/in71khLfNHJnj2r0zw/wDti/FVtEbS7bQbeaXdhriRmKxg98V5Qup2&#10;F5Epjj4bjLetWrTU7i3iOnQR7o3kDuoPUj3r6DEYHC4n3qlJN9zbkh2Ok8Y2nxK8RWl1fzvIXvIz&#10;vmjbHB7L7V4brnhHUvCcUj3Nuwk3ktI3Dde9fUnwuuvE3i27gsbeFIoVj2jdHnArY+JX7NcviHTL&#10;rUIVhmmRS3lhCM1yUM0o5fU9jNJJmPNrys+fvgx8XLP4Y+JbbVdftDNayKN21chW/vVJ+2349+Gn&#10;7Sfga60TRHjW+jh3WuB/Hzz9Kq+KPAFtZR3FkbeRblVKiNv4RXPeGPh/GsnmXca7XUrlhivVVHBz&#10;xUcbBvmjtYrlUZcx8Iw+Adb8O67Jpur6fJDtkx5m0469q2B4D12yuv7d+wSiHO1ZlTqfrX1944+E&#10;fhf7b9pkgjkj2kyblHBo8O+CvCVzYNHaXEbxxrny1HH5V9q+IOampJa9TKVM+ZvA3xw8d/Cq6jvY&#10;9QkurDdtuLWY9OecV9b/ALO/xu8HfEvR5H0m8WG4aL5oWb5lr5x+PXwgntLi4vtJgxbzNuZQOA3r&#10;xXlHw08da18LPGKyiaWOESYlWNiPoaqtl+DzvDOdNcsyVHl2P0UPgp9NRtTsl82aOQTGdW+Vh1xX&#10;uX7Nv7QvhXxFaSeGgVt7y2YboZP4uO2fzrwr9l34p+Gvih4ZWwn1BfIdcNF0Z81zfxg+Ha+D/ER1&#10;7wbrrxru42sVZfb8K/O8VgIYypPB4m8ZLZlqKqH6D+FvE2lXmseWbrBU4XOMdKXxf42h+0/2Jo6N&#10;Iy4EzR9z/dr87/BH7QvxJ8DXrO+r3Fys8ezbJIePcV9gfsp+IovEXh611jVdU+0TXBMkrSuGw2c4&#10;r5XM+GpZYnXk+ZdCXTjDVnq2g6NqOoAXGpJsCgbUFa2vRxRWG+KDbtxuI61oWU8Mp8y1bcq8cdqr&#10;+IPLS1zOPvtj3r5RzlKtZmfM3I5nyY3Kq0f8XzFu/Gao6npEFx8/lrkNkqeK1GjU5ZpCF6j1rB1n&#10;XEto5JpJQsceWb2x3rso05ylaJaVzJ8WzrYWUdrc6Ltjmb90WO4tj2Na3hbxLpEugLY3enssr7vv&#10;L8tcP4dv9W8e+Lm8TahFIlnAGS1jLfKwz1xXqFtp0cVvGPIjx1/OurExjTgoS3LlHlikzg9S8GeI&#10;rrxcNe0rVVSONR5bK24+4xXotn48Tw9olv8A2ldTQtF/rH3YV/c1SvNKgLGeBVjb+HYuM1zfxAGn&#10;6nYx6NqpVVK/6zdgis6kY41KM+gWVRrmNbwf+1jp2q61daHLfxySW0207Ody+or2jSNZ0/XtOjv9&#10;PnDKy/lXwt4p/Z11TRdYGveEdakEnmBmxMfmHpXvnwc8W6joui/2Zd6jJGVjXd5nJ3d65swyzD8i&#10;nQfqZ1aMdOU9zw4brxRtk8/f5vybcbcd/WvHNU+O+p6JeSWy36vGG6yLkgV0ngL4yx69Gr6q6bWb&#10;ajKME15VTLMXTp87WhlLDzjG56DSPK0a7s1lXvjXw/ZXi2l5qMcJk/1bScK341pxywXEYkjkV1YZ&#10;VlYEGuOVOcVdpmXJK2qFgvWZ9ijt1qSSdsYJ61XWeMErG9NkvI4huk/lTjHlNiSXY3zBvmqJmAG3&#10;NRPdFn3KeKaXJ5ZqsCRmx1oLAD5jVczPnBWoZbl9uSf1rSIElzFbv95VJPQ46VVefy/kQ/L1qOe8&#10;J6GqVxeEoy8/WtIx0Anur8Z+/WJrHizTtG+fULlY07uz4AqW5u4dvJrzv4w+C18d6KbaO+khkjbd&#10;HIv8jXRRpxlUjGWie4HfR69Y6lZrdWN2kkb/AHWVshqz77U44Rullwq8c15x4G0KTwfpUNg2sTt5&#10;bEsA3HX0rb1LWPtyhJGwAciuz6qo1LQd0F9bI2brU1cF1evPvifq8cS+bLIo+XjdWxe600CZ3/d+&#10;9z1rz/4na2lxpbic/KeFZRnBr0MHR/fJgoq55P45+MniLwx4njW00vzrFvluJI/4eeK534ifF+LX&#10;9P8AsMTrtY52iq3jR2hkkRHDb/4ix5rhL/Rbq5dbi3Y53fMMnivvMPhcO4xm1qbS8zntc0rUrt5J&#10;o7n5Tk7VNeHfE/Wr2wuZYAzKY2PzdzX01Lo3m2nMxWTb97ivFfjD8PkvLpruMKx2/ga+my3EUY1r&#10;MznLmeh836r4s1NJ5JWkOF5PNZL+PX3fKp/MVc+JehX+hX8zMNkbN8u045rjjGhOSa+1pRpzgmiT&#10;7Y0fUZIBkscE9a0dU+wXVr/paeYWXO1u/FcfHq93sMduoLbuN3Qe9amlapJd7WuB8y/w7q8aUOU6&#10;Di38GavrXiRks7fy7dpMbm6KK9w8B6Db+F9OtY7N/uhd0nv3NcrFqWniXPmIu3nFbdv4niax8q3c&#10;YxjG6lia1SvRVMqJ6v4y+N+u6x4VXwV4ZtcyPHskcfebjtXg93+zl8RNT1cXMWnMtxdSfIuzLv8A&#10;hjivSfg94o0TQ9be91WETyFMRq3QH8a+jPgxqvhe81WTxFqbxtcMv7tW6Rr7V4n9o1MhjL2MN9b9&#10;2TKt7FWSPlzw5/wTh8e6nH9t8RTyeZJg+TGvzD616t8Mv+CY0nmpda2Skad26mvqC6+Jvg3Sh5ra&#10;lAdq8qrDNZWo/tQ+GNLi2x3CnPIDEcV4dbi7iLFR5YqyfkZxqYipojw/4+/CzUPhf4YXQ/AdmzSR&#10;xEtKyk7MH+dfF3jrx94v8P6jLYzufMJO/wBTk9a+2vjX+0pZ67os+m6PEkk1wT8xHSvij4vafcpq&#10;LajcLueY/d289etfRcNRxVW/1mOr+9nZT5lGzNv4FfFTWrXVGdS+7cFVefmJr6w+HtzNqt1a6nqu&#10;YY4QGklfjNeV/sEfsn6t4/upPGGtaey2lud3mSLwfQAetfV998AZZbhLHT7Zo4twCqF7etc/EGZZ&#10;bRxUqEJardn0vD9ej7SSqSsranrnwW8beHfF+lrpVtdAqq7Fbu3Fcd8c/gBcTRzampZlb5gT2ruf&#10;hh8ItN+H1rHOj/viuW2/yrb+IXjyx0/w9NFeFW2xkbW5r8pljfZ5l/smqZrg8XDB5tbAPmi3qfnz&#10;8QvDU+l6y1k6tlT0Xt71d+GOrax4T8V2IT93HNMoklb+EZHf6V6pJYeC9T8WXXiXxNpkkkKuSsaK&#10;fn+tea/G3X01u8V/DFoLKzgbdGqjDMB6197Qxn1iCw8o7rVn1Oa5bWzKPuLW2vY7X/goFd+AdH+D&#10;H9pazextNJCfL+bOV2/41+dvgmw0vxxM0Onv5cYkI3OOnpX1F8WfGEPxQ+GP/CLeJW8y8hOyFm5U&#10;L618keNtCm+HkR07Qb6UMX8xnB6+1fU8JYeWFwcqDl7zk7PpY/NsVl8sJLkluje8a/Crx34csZb3&#10;T9PumtW4We3zwOvavPtO1LWvC+vwayIJfOt51kZZAfnwelfe/wDwTq8ZeGvjB8Mrvwd8RtIhluLM&#10;jEkg/wBYDgDt2r227/4Jv+A/iVfxazD4cjtbOQAoAo+YetdFTi6jlOIqUMdC1tL91/wx5saktYyN&#10;D9if9vX4GeM/hpZaD4gvLbTdUjhAeymG0jA7etdZ+0L8OV+IGmxeNfBenr5fl7ppFT5XTqDiuW1T&#10;/gkZ4F06S31XwzNcW91E4dWUj5cc0zxx428e/DO5j+GX2+5a3igVd/bHII9a/N6scrxGY/WMpqO8&#10;m24y6LyKo07/AAv7zzPUtEktjGZcQ7eCq9GPrVrw/NDHLCskysejEVV8Ta1caldsJ5eoPy7QKTwt&#10;DE8X2juzZ/8ArV7zVT2fvbnRys+p/gFa6TbS2k7KqpJgGXsPrXsXinw3Bp2mzXcbKVk/1e0cfjXx&#10;n4F+K+qeE7hbCcu1uG+7u+7zX0t4X/aB0fxj4NXSncPcqu2MO3J4r4LOctxka6qx1TZy1KcuZM+e&#10;f2iNIstI8VjWIJdnmLibA6mvJ/Fuu2VnpjQaajBlGVY+uK+gPix4RuPEd497qcPl20a5kk/uivC/&#10;iD4ZspL5tF0p2aSThWHsK+pymcZUYxfTc6H70bo8f1bxVrN0/kahDKqyphty4z7ivL9N+K8mhahN&#10;YW1zNFIHZJlboea+vp9V8NSeFofBfjbwlbwzW0BQ3SwjdNnkNkDrXyT8dvg1rOi63J4r8OI0lrIu&#10;ZAo6e9fZZTiqOIqSpVYcvZ9GYSuejeDPFeneM9O+xXSLJuXa24jP1rwv4+fD3TvDvjVrZgrLMoki&#10;Ze4NN8A+MtY0q/hMBMa/aNsh2k4rvv2gvhLf+PPA1r8VNBvfMNqnlTLHJnaAc5x9Sa9SnSWW42Pv&#10;WjLQj7Jl/sj/ABQuPh74sbQZFk8ib5rVlBO1h2+lfQGp+IZ/H941x8yx+YpkTcThc818X/D/AOIE&#10;/g7Wory6tVkkjbB3D7uRg19SfBrxZF4ws11CwfbHJjzFbquQKxzvAxjW+spb9So3iesfFP4IWEeh&#10;ab4p8Aal58exWmjYZ2HH/wCum+AvHviv4Y3Npc6bapJbmRWmUSHnnngV614D+HEHjj4PzLYeIFiu&#10;7PO613feAGd1ee2uj2+n3Dadqdl80bYcbTmvhqeM9pTlRqvm5XsUry3Pqj4KftI+HvFAXTNQuY7e&#10;RlGFkkGeBXZeNPGnheXSRJZ6vG0qyA4SQf418S654c1PwsI9X8P34a3mztRfvLn37Vw/iDxn43sd&#10;RkjOrXA4GBHMa8GXC+HxWI9rSna/QXso81z7k8R/E7SLSxEMN/H5zKp27q5e1mn8f6jJo8V+I4W5&#10;vJfX/ZFeR/sd2d58RtWmbWL/AM1rdCG85skc+9fQtloFp4Ov4rOy2+ZI26QyYAxXnYrCUctqOitZ&#10;LqU+WnKyNnSPA+nafbwwWI8tVwq/N1roL+KW3slWSz+7/dXrVGLayqwm6HP4101xcqkKyypuDKOD&#10;9K+drVp8+quRJ3OR1LU0023a7uI/3cYrzLWYT4/1+SWSeSK2jwkY9ea9T8XXWlLplxavb7WVflLL&#10;+Nc34c8IRXiq8B2KVzjFd2FqRpxdR6Di+WNyg2nw+DfD0l5NdNNHBHlDIenFL4G1PQdY0iPV5ZsP&#10;MGEilqq/FY3d0F8LoPLVF/fOG+9WJ4X0kW11DaQttVeGWuyNNVaLnJ6vUvfVndWfhDw1qrvKUWRs&#10;YZWbNW7D4e6ZYqpt5Wt/LbK4YkZqTTZbGyRUSEK2MEg9a2VvFeP93b5bb0z1rzalStHS+hMpS6HG&#10;fEDS9Z1nSGslvi00Db4VxgsO4q58B/EHjnQZxY6zfNNp82fLjk+Yx/j2o1bWbu51FgbB4mXOGpuh&#10;+JbK3svLiMfmM2VXcBzXRN+0wfI4p3/Ar3uSzR6oPENs8D3AZV61y/jDxTqc0KtplztUNyy9qwU8&#10;XxvC1tj95G37xMdvr61nxail9dtbqzKG+6vqa8+jgadPVoxjGMdTuvB3jp9T0Dzb3PnQsUlLd8d6&#10;yPEfxFuW3SaVcsNgwu3u1UZ7L7HpjfY8q2zJ29687k1y602+ZnUsWbk7uDThg6Uqjkl8jOKjKTaL&#10;d1+17qnhDVl0nxZYP8r4aQRjaVz+ea9M8I/FnR/G9it7ptz8rLnHrXlut+FvCvjm1jvNWtI/tCn5&#10;ZPX2PrRofhlPBzrFpTMkZ+6qscV318Hl9akuSLjL8DSXsrWSsz2ptT837qYGPvetVLzUQqlQ3XrX&#10;G6Z42bTI/s+ozbo/+enHFYvjD4yWmj27T2ieft6rnkj1rzaeDq83Klcxszp9R8VQ2Wqiwui37zmM&#10;7uKh1S/iZWweP5V8/wDxD/aSutTg8mx0yaGbkQy7eh7VufCH4neMtc0VrbxtbYZf+Pe4Vfvr7+le&#10;tLK61GiqkvuKlTko3aPQtTP7giM8+1c+NaMRKSTHdnvVq61qNE3b64zxH4i02wujcy3ioH7EinRp&#10;+0lZIxpmj4s8aJYaZIXbBYY+npXkXjLx/cG0k8ict357Uz4kfE3RJH+zRX6sG4Zd1cDeeKLK4H2e&#10;OXPmcdc19DgcDyxUmvvNY7anP+IfEd1PesHnJ/4F0p2g3aPve4uOW6Ams3xr4avhaNq9i59WWuLt&#10;PiG+jS/ZL75sd93SvqKNNVaPudC5cvKen3JFtE0sz/LtPzV5n41HmytLHJuG75VrooviLpt7ZFRM&#10;GXbz81cR4g1u2nuGW2l3Ln170YWnONRto5VKzPLfjX4HXxFpzahZoq3EYJwv8QxXzvc6fqkNxJFI&#10;BuViDyP8K+qPE0rz2jBuOe1eVajo9m19KzwLkuTX1+W4yVGDjuHNzS0PQtK1F7y4MLTlcfxLU+p6&#10;hd6dayNYSlm21h6DdFLhhE/ytxWgdat7dmMvPBH1p8sr6nRzO6Odt/Hd5bXjC6nb5jyd3Su+8BeI&#10;pNYGIZDt/vfhXk+uGE6ozLHwzZU7c16J8NI5NO0VJJFCM/Kr7V2S5fZ2NL6no9pdywOvlthgeWrd&#10;07x94r01Gi0/UpEDLjKt0ri4tUCDzJB71atPGcUAb9yG98V5dSjGrGzVy733Otk+I3iq3hN1e6jI&#10;FH3izGuVg+Nep+JvEcehC/ZnmfYIkbPeuc8VeINX1lWsoGK7vurzitz9lz4WaTpfihvH/jOcGK1k&#10;/cqc/Ow/pUyw+Gw+GlVluug5VVThdHcfFbStZ8BaHAbsAXMse9Y2P3QfWuJ+H3he/wDiv4+sdJvH&#10;WRWkG93/AIVra/at/aF8NajrI0bSIlk8tBu571j/ALH3js3PxPjv7uLEasAMfWpwtXEUctlWcbOz&#10;L9pJU03uz9TPgV4L0L4b/Dyx8O6NEgXy1MxAxub3rpte8Y+HPClm2o6rIicfKPU15LbftBeGfDvh&#10;9GvL5EZYx8rN0ryX4hfGi8+Kmsx2mlT5jjbESq33q/I1gcVmGKlOrotbs9XJ8mxGMned4w6s+idW&#10;/aV8G2cXki/XzGH3S/SqOnazp/xOm2faA8R5bbg5r5+Pwg8QjT/7ZuZCzSDOM17j+zh4PvNA8Ptd&#10;6sNssn3U9BWmIwWCwOHc6Mrs+ixWFyvK8M6mHqXkdF4h8D+CdG0GRBZKGZcbmr5P+M+nRNr72umJ&#10;st4+Pl7mvp34qWOsXcTSxT/u0X5VXNfM3xAl+yXEgn+8zHc1dGS3Uea92z6LhWt7SN5z5rnhvjnS&#10;b3SrnzLdSyhScV5tefDn/hO5JBPPsfJPzV79q1lY6vp80mdzBc88/hXnd9Zf8I9evPBCzfKTj39K&#10;/QstzCUY2WjR5/FmXP8AixRtfs2xp8HLeS3M+ZZXG5V7r61+hHwk/aY8Oa3pOl6Vb3scLRWyB/MY&#10;Ajivzq8A2lpcXmn63eap5xuo2e6hbjym34216P4m1KLSJLfUfDF2yMvJVW+76Vw51gMPnDvVdn3P&#10;zadOKlqfqD4T8YReKlKWtwGUcbs9RXiH7a/gHStL8MN4t023Vr1WGW28ntXjv7M37UXiHQGjsNZZ&#10;phI4VWLV6v8AtXeMotf8G2dnpeprJNdbSYwc7RX57HKcVlWcQSfusinzRqWR8na1aavDMlzfDBkX&#10;cieo9av6Ba3+j6f5whbd9oVMYyACfvVH4uub6919BdTfLbBUVcdQK6nwpew3brE+1VK5wR1Ir7qc&#10;pezTOsms7MXO1Zo135yzLXTaHfxeHZF1BV2tHyFXvXkfxQ+Nth8ILSTX9XKOrTbI41bNZfw+/afs&#10;finfJBou11ZQWVVztycVnLA4nEUXJRfL36C8j6D8X/GrUNQ0ZtMhsVCv/rNy5BFcFoGnyXPihbu9&#10;i3K7k/St7RLHTr6VI9XuVjiZcl24rS8VeC73w9pK+JdHj8y1VctJkbfpXn0/YYe9OOjZSjHY87+M&#10;DQwamVjckxx4Z369K5uxksNd03YTHKqptdeDVv4z6DrvivTJ9Rtl8pprUiN1kOd4GK8q+GHw28b+&#10;A75tS1TVW+z3A/1TTZ3CvewdGDwt5TtJdO5nUpqKNK4/Z58JateSNYQtblnZ32rkE/jXs3wM/ZG8&#10;T6z4Ymg08r9lkUlo7jO1+OcCuCm1u90+VbsyHylkVpF/2cjP6V+kPwB1HwHrfw00vVfDiW8iSWql&#10;mTHPHQivH4jzrMMvwMWnzXf3HLUk4NeZ+Sv7XP7BTfD57rxHo+6Fsb2hZcIx6/KR/WvLf2d/Fnib&#10;wb4sXw+8bKkzCP5s456Gv2u/aB+CHgT41eCr7Q9U05YpPs77LhF6Ng4Nfif8Vr8/s+/tC3XhW7Iu&#10;be3uiI5Fx93PXPtivc4N4jlxBgqmFqq9SK/AnmufaPgHxhrHgW7h1G/hmFvMpVlXIDHHWr/xL+J9&#10;3eO2oW2j+Wypjzh1ZfWuD0H9pXRNd+FUlmui/apPseIZFXPzY6+1X/hP4rt/iH4di0vWj5dwuFYs&#10;vUVxzwkoVZVqlO1nY0izsvgnfzeN47y11SNpGOPJTdge/asX4nfD+00nxQv2FGaKY4ODnDelVNRt&#10;/EXw1uZrvQ7hlVv9WVX9a5rxl8b5/D+l/wBq+JZt8i4dMKMsayjRrSxXtKT0fRFfaPTfhrpniDwN&#10;4kh1nwvLNBIkf73b0b0zXqXxA+MrQaMt5qc7LJu3NMAcgelfLvg79vzwX/wkMmnatafZI7hAI5Gx&#10;tDY6Eiu20f4saJ8Sn/4R+2vIZorokrubpmuTG5VWlWU69NpdxNo9++Hn7ROg6lJa6feagAZMD5nG&#10;TXuUHjbwzeaSqvqMcbRry0kg7V+eXxA8A+IPCN3De6CZGx825WO5alk/aJ8WaZpo03VbV41dNjTb&#10;i2TivIxXDNHGSjOhK3cUoxkfYUvjef4g+IzpGnjzLeGTDPu+8Aa9O0PT0gs8Ovlheny9K+XP2B/i&#10;p4f8WajfaXrN0FvouY2kbh17Y/Wvque5hWFpS+1VXP4V8xnOHlgcQsO1Yzm7SstjzTxtPFda3cTK&#10;v3chg3UVk6Asb6kIT/Em4t6VB438T2v/AAk1xIk25XbavPHAqr4Z8RQSXUjzKqsV2pg+9dVKnJYV&#10;XNPsnZeeCP8Ad4yK3vDuowSaa0t2SrxrhTnrXHi7Fs2BIG3jLLuqPUfHeleHtOkGo3cce0ZU+vqK&#10;46lCpU0iiS38RtUmTTGuLNvmkUpkdRmvL/Dmo61J40h0o3ZNvEpeQsvP0q2/xL0bxdqcs1jqMbQ2&#10;65Kluv4Vm+G76M+IJdcSTEe7bxXsYXD+xotTj0No+7GzPUC/O+MbflClh3qbT3KXCEcsDlax49bs&#10;I1Zlm3DGc1Xh8VWqTqwlX73HvXmuEuxzy+E9GvtRJsmZ8f6v5l/CvBvG99eJ4h8rTbsqrt93PTmv&#10;U77XEuLBgky/NGejdOK8I8deIYNL1lJbif5vM+6PT1rTK6MpTd0TS03O50nVLq2s/Ka8bcuDtJro&#10;tO8TQ3dm32uTb5f8QavM7/xlpX2fzvNVXWIFcMPmGOtYGr/Hbw1pdvMPP2tJ8gUN3r0JYOpW0SNG&#10;uY7nxf8AEyxaZtLtLr5gcBl71x91rlxe6gsEpJj2/wB6uF8K+I7fV9Vkv7i64Z8rk/pXYR3EE0nn&#10;Om3+VdksNHDLlsErR0NC68O6VqUfnXkIwvPT9atad4wfw3a/ZI490Q4X5uRmsXW/F1rbQNarKu7H&#10;96seDV/tkRLfMNvPPSsvZyqR97YwnKO0jc8V+P8AxBPH/o8pVTwvl9RXnviGbU7+OQ3F9IxVc/M1&#10;bl/q0cY5P61y/iDU18qQj+IV1YenTpyukY+0Ueh534k8NTSyLqCXjjH3stUPhuWUaiEmctsyR71f&#10;17XIoo2iHOOeK4weOrHTL9hKce+a+ip+0q0bI35vdsj0fVNbAsXiJ+8uMH0rwrx9bpp+uyzQz7lk&#10;PA5+X/61dTq3xCkdS9uR5ePl754rzTxXr1xPq2+eU7WP5VrgcHU5ry0MY+7LUTUtektIS0DnaPvY&#10;71Qt/GME3M1wUb+6zZql4j1Fo7YpE/WuC1XVZYDmPH+0euK+ho0I1FZkytzaHpGra3czaa0sRVl2&#10;4+leaX2pPJdyO787qZceOW0/T/s7TfNt9etc2/ivexbK889P/r100cJ7O5K3D4F/tJ2nj5YdB1lG&#10;j1KRVWK4VDtmY4xnA+Un16euK9LvLmcjyyejde9FFebkeIqYjDp1Hc2otyjqXdNgXyxI6K2PUV02&#10;m3TiEbuiiiivYbexsWP7ba7JiQldvH1qH+3UtX+ZT/tUUVIXLnhm+Go6gEfPLYZvQV6nb2nn6Zb6&#10;Xp7eWqrhV6dutFFcGOk4xuBxHxD/AGcAbWbxHd3QT/gWc+9TfC7R9O+HUEepWr+ZM/KttoorPD16&#10;uIwbVR3OrC+/UipdzuJ/H2rau6+fduyt/CTXWfDjxRBo9/HcOrM24c0UV5GMo04QaSP1qilHL0l2&#10;Pqb4eeNdK1fT7W1uY2ZVVcrg816VZ+LLS0sHmtovljTKqE9BRRX59iqceex+b5lTisQc/J8QIvEC&#10;Na3VptVh96vD/j1o8CzvJZgZlHQ8cUUV6GV0408QuU+hyCpKjjEoaHm3h7wfq95ZSLEEGW4G4VU1&#10;P4Tatd2F1qDtGsVtGzyHcDxRRX0Ma1SNdW7n1uaYqrUoyhK1rHntpDb6bbNHEu1ckkrUcfiS9YrA&#10;ZsIW96KK+qpe9FNn5RiIRjUdj074aeIi8dvYxRbmeQKHz0967bxT4q1Sw1FRPeyTFVGAzZxRRXiY&#10;qnF4zVHNT1kzmvEWrvdSLf55aZUHvW/p08ltbRvG/LL81FFRUS5LGkTxv9rr4far450uzGlbVbz9&#10;snzgDJ6dTW1+zF8FofhHpElzezrNNMBJcSKo6jsPaiivQq4irDKVST0ZLfvHpfir4s6Jp1k1lOrN&#10;8hO4Rnn9KvfD/wDatGuRwfDzWEkk09m+YlSWLE8fhRRXmwweHqYVyktRR96Wp7r4y8AeBm+E7apG&#10;W8uO28xm8s5Pf+lfm/8AFz9qOXTfFs2maTayNb28zIrN35ooo4LoxxNaoquuvUzUpcrNz4e/tF6X&#10;4s0WayubdvM24b93061778EP2m/FnwosVn8OajJLp+3LWcmcD6UUV6mcYLDSXI43TezDdanumift&#10;2xeONHm0qbTZLS4mtyvm7SQCR7V+aH7Xvg+/1Xx5eeNNQkWSSS4Kbs9smiiuXhnB4fLc2l9Xja61&#10;KUVynP8AwS+KmoeCtWj0e8dpIJSEA619K+DNQm0e+XX9FbbG3zCP2Paiivp+IKNOL5kt9zJfFY0f&#10;F3xYl+W31Odhu4X5ScV5J8aftmqwfbYpGaAx/KpbG3j/AOtRRXiYGKjKNu5UvhPmDxtq2q6bctbp&#10;J8qsSOeldf8AAb4/+JPBerQ3VxcySRocMvfFFFfeOjSrYNxmr6GfQ+5Ph7+1BpHjvwsLi8s5mbyw&#10;oLLntXJePtbn1llitGXyZG3Mu3BFFFfnf1ajhcY401bUuLOq/ZtvZtA8UxyW120by4Xco75r6gu/&#10;iL49OkPatPlRHhZfM7UUV87nlOnUxV5K4mlzHhnjn41atHrMmjoGWTzsM34VqeD/AIr6xoxVZGaT&#10;cw+92oorZ4ej9WiuXdGh3+jfGJ3uDNqEbbWXA2ryK8/+N/xbg1O3ewh84FW69KKK48LhKMcWrII+&#10;7O6MHwfcGz8PJrVrdNumXcd31re0v4kw6exeSZsSL8yBTw3rRRV1acalRpkSk+dm5Y/FG5lkjnhj&#10;zHwXVqu6v8TNP2xtZxuJOuWWiiuSWGpKVrCM66/aPubHT5LSe1+ZV2qVXr+NeY+NfiRd6xavczxD&#10;dn3oor0MHgsPGWiCMUczqvjXVJ9NiWK7kyp4Zj29K898ReJ7+51ld03yqfmoor2sLSpqT0H1O58M&#10;eMRZxwvC7D5Ofl616L4b+I9veaZJJKGWSNtv3eOnWiivNxlGnKTbRlUb3OH8Z+NSviJ5Flk+YgKo&#10;zgV02ka8r6erlm3Y5oorlr04xpxsjGr8KZU1PxCVVgzHFcf4l8bGONxGzcfKaKKypQjKorkRipbn&#10;lnin4hyCdl3NiuH1fxBJeyFyzLz+dFFfX4OjTjTukaWSM248XXdgmEkZgOxPSsnUPGHnBpJwWPXp&#10;RRXcox5r2JnFWuczqfje0VcYfarfMMdKx7zXtNvbYmPPzKcfKe1FFbU/dlocjlLlPPvEerMt1JGX&#10;Zsr0P4/4VkrqkhXLGiiu6LfKU5PlR//ZUEsDBAoAAAAAAAAAIQAzrgB1BwIAAAcCAAAUAAAAZHJz&#10;L21lZGlhL2ltYWdlMi5wbmeJUE5HDQoaCgAAAA1JSERSAAAAFQAAABUIBgAAAKkXpZYAAAABc1JH&#10;QgCuzhzpAAAABGdBTUEAALGPC/xhBQAAAAlwSFlzAAAh1QAAIdUBBJy0nQAAAZxJREFUOE9joDZo&#10;a2srhzKpA0xMTKZFRkZWQLmUA11d3Rmurq6VUC5lYNWqVWwWFhZT3N3dK////88IFSYfbNu2jd3N&#10;za0N6OUGqhhYX1/PZG5u3h8WFtYKFaIcqKqqznNxcamiigv379/PoqGhMc/Ozq4YaCATVJh8cOXK&#10;FTZgsum1t7cHRQrlBp45c4YVaGCnpaVlC1W8DHKVgYHBdGDENECFiAfPnz/nhjLhAGSgoaHhMltb&#10;2wJQjEOFiQNAzSySkpK3FyxY4AgVAkcK0HWznZyccoDyzFBh4kF5ebkDkPrPxMT0Ozs72xVkiKmp&#10;aZ+1tTX5kSItLd0LpP6DMNDgv2ZmZhuNjIzqwZLkAnl5+StACmwoCDMzM/+prKyEBwXJYO/evfpA&#10;6h8Qww0FYVZW1h9Hjx41BLJJB+rq6guAFIqBMAw0+BvQxdZANmmAn5//NpBCMYyRkfEf0LLjsrKy&#10;hbNmzVIDihEPgDlFhIWF5ReQCXLVT6Ahx4HpsnH58uXKEBVkgKKioh5OTs5bQUFBTdeuXROGClMA&#10;GBgAOX+eQdIGT9oAAAAASUVORK5CYIJQSwECLQAUAAYACAAAACEAPfyuaBQBAABHAgAAEwAAAAAA&#10;AAAAAAAAAAAAAAAAW0NvbnRlbnRfVHlwZXNdLnhtbFBLAQItABQABgAIAAAAIQA4/SH/1gAAAJQB&#10;AAALAAAAAAAAAAAAAAAAAEUBAABfcmVscy8ucmVsc1BLAQItABQABgAIAAAAIQB/c/Js1AMAAJ8N&#10;AAAOAAAAAAAAAAAAAAAAAEQCAABkcnMvZTJvRG9jLnhtbFBLAQItABQABgAIAAAAIQAr2djxyAAA&#10;AKYBAAAZAAAAAAAAAAAAAAAAAEQGAABkcnMvX3JlbHMvZTJvRG9jLnhtbC5yZWxzUEsBAi0AFAAG&#10;AAgAAAAhAKbMdHThAAAACwEAAA8AAAAAAAAAAAAAAAAAQwcAAGRycy9kb3ducmV2LnhtbFBLAQIt&#10;AAoAAAAAAAAAIQD7I2OBGgQBABoEAQAVAAAAAAAAAAAAAAAAAFEIAABkcnMvbWVkaWEvaW1hZ2Ux&#10;LmpwZWdQSwECLQAKAAAAAAAAACEAM64AdQcCAAAHAgAAFAAAAAAAAAAAAAAAAACeDAEAZHJzL21l&#10;ZGlhL2ltYWdlMi5wbmdQSwUGAAAAAAcABwC/AQAA1w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0;top:242;width:7343;height:4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7YsvBAAAA2wAAAA8AAABkcnMvZG93bnJldi54bWxEj0+LwjAUxO8LfofwBG9rakHZrUbxLxRv&#10;uuL50TzbYvNSmmirn94Iwh6HmfkNM1t0phJ3alxpWcFoGIEgzqwuOVdw+tt9/4BwHlljZZkUPMjB&#10;Yt77mmGibcsHuh99LgKEXYIKCu/rREqXFWTQDW1NHLyLbQz6IJtc6gbbADeVjKNoIg2WHBYKrGld&#10;UHY93kygbLP0cfVpmbab1eX8uz089+NOqUG/W05BeOr8f/jTTrWCOIb3l/AD5P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T7YsvBAAAA2wAAAA8AAAAAAAAAAAAAAAAAnwIA&#10;AGRycy9kb3ducmV2LnhtbFBLBQYAAAAABAAEAPcAAACNAwAAAAA=&#10;">
                  <v:imagedata r:id="rId13" o:title=""/>
                </v:shape>
                <v:shape id="Picture 23" o:spid="_x0000_s1028" type="#_x0000_t75" style="position:absolute;left:5203;top:3335;width:280;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uEdbDAAAA2wAAAA8AAABkcnMvZG93bnJldi54bWxEj0FrAjEUhO+F/ofwCt5qtgq23RpFBMHi&#10;xW4Le31sXjehm5c1ibr990YQPA4z8w0zXw6uEycK0XpW8DIuQBA3XltuFfx8b57fQMSErLHzTAr+&#10;KcJy8fgwx1L7M3/RqUqtyBCOJSowKfWllLEx5DCOfU+cvV8fHKYsQyt1wHOGu05OimImHVrOCwZ7&#10;Whtq/qqjU/D+Gup6Vx1N1dv0eXB2u5/VXqnR07D6AJFoSPfwrb3VCiZTuH7JP0AuL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O4R1sMAAADbAAAADwAAAAAAAAAAAAAAAACf&#10;AgAAZHJzL2Rvd25yZXYueG1sUEsFBgAAAAAEAAQA9wAAAI8DAAAAAA==&#10;">
                  <v:imagedata r:id="rId14" o:title=""/>
                </v:shape>
                <w10:wrap type="topAndBottom" anchorx="page"/>
              </v:group>
            </w:pict>
          </mc:Fallback>
        </mc:AlternateContent>
      </w:r>
      <w:r w:rsidR="00A5452C" w:rsidRPr="00277512">
        <w:rPr>
          <w:rFonts w:asciiTheme="majorHAnsi" w:eastAsia="Microsoft Sans Serif" w:hAnsiTheme="majorHAnsi" w:cs="Microsoft Sans Serif"/>
          <w:sz w:val="20"/>
          <w:szCs w:val="20"/>
          <w:lang w:val="en-US"/>
        </w:rPr>
        <w:t>Image 1</w:t>
      </w:r>
      <w:r w:rsidR="00A5452C" w:rsidRPr="00277512">
        <w:rPr>
          <w:rFonts w:asciiTheme="majorHAnsi" w:eastAsia="Microsoft Sans Serif" w:hAnsiTheme="majorHAnsi" w:cs="Microsoft Sans Serif"/>
          <w:spacing w:val="1"/>
          <w:sz w:val="20"/>
          <w:szCs w:val="20"/>
          <w:lang w:val="en-US"/>
        </w:rPr>
        <w:t xml:space="preserve"> </w:t>
      </w:r>
      <w:r w:rsidR="00A5452C" w:rsidRPr="00277512">
        <w:rPr>
          <w:rFonts w:asciiTheme="majorHAnsi" w:eastAsia="Microsoft Sans Serif" w:hAnsiTheme="majorHAnsi" w:cs="Microsoft Sans Serif"/>
          <w:sz w:val="20"/>
          <w:szCs w:val="20"/>
          <w:lang w:val="en-US"/>
        </w:rPr>
        <w:t>: H</w:t>
      </w:r>
      <w:r w:rsidR="00A5452C" w:rsidRPr="00277512">
        <w:rPr>
          <w:rFonts w:asciiTheme="majorHAnsi" w:eastAsia="Microsoft Sans Serif" w:hAnsiTheme="majorHAnsi" w:cs="Microsoft Sans Serif"/>
          <w:spacing w:val="-1"/>
          <w:sz w:val="20"/>
          <w:szCs w:val="20"/>
          <w:lang w:val="en-US"/>
        </w:rPr>
        <w:t xml:space="preserve"> </w:t>
      </w:r>
      <w:r w:rsidR="00A5452C" w:rsidRPr="00277512">
        <w:rPr>
          <w:rFonts w:asciiTheme="majorHAnsi" w:eastAsia="Microsoft Sans Serif" w:hAnsiTheme="majorHAnsi" w:cs="Microsoft Sans Serif"/>
          <w:sz w:val="20"/>
          <w:szCs w:val="20"/>
          <w:lang w:val="en-US"/>
        </w:rPr>
        <w:t>&amp;</w:t>
      </w:r>
      <w:r w:rsidR="00A5452C" w:rsidRPr="00277512">
        <w:rPr>
          <w:rFonts w:asciiTheme="majorHAnsi" w:eastAsia="Microsoft Sans Serif" w:hAnsiTheme="majorHAnsi" w:cs="Microsoft Sans Serif"/>
          <w:spacing w:val="-2"/>
          <w:sz w:val="20"/>
          <w:szCs w:val="20"/>
          <w:lang w:val="en-US"/>
        </w:rPr>
        <w:t xml:space="preserve"> </w:t>
      </w:r>
      <w:r w:rsidR="00A5452C" w:rsidRPr="00277512">
        <w:rPr>
          <w:rFonts w:asciiTheme="majorHAnsi" w:eastAsia="Microsoft Sans Serif" w:hAnsiTheme="majorHAnsi" w:cs="Microsoft Sans Serif"/>
          <w:sz w:val="20"/>
          <w:szCs w:val="20"/>
          <w:lang w:val="en-US"/>
        </w:rPr>
        <w:t>E</w:t>
      </w:r>
      <w:r w:rsidR="00A5452C" w:rsidRPr="00277512">
        <w:rPr>
          <w:rFonts w:asciiTheme="majorHAnsi" w:eastAsia="Microsoft Sans Serif" w:hAnsiTheme="majorHAnsi" w:cs="Microsoft Sans Serif"/>
          <w:spacing w:val="-2"/>
          <w:sz w:val="20"/>
          <w:szCs w:val="20"/>
          <w:lang w:val="en-US"/>
        </w:rPr>
        <w:t xml:space="preserve"> </w:t>
      </w:r>
      <w:r w:rsidR="00A5452C" w:rsidRPr="00277512">
        <w:rPr>
          <w:rFonts w:asciiTheme="majorHAnsi" w:eastAsia="Microsoft Sans Serif" w:hAnsiTheme="majorHAnsi" w:cs="Microsoft Sans Serif"/>
          <w:sz w:val="20"/>
          <w:szCs w:val="20"/>
          <w:lang w:val="en-US"/>
        </w:rPr>
        <w:t>stained</w:t>
      </w:r>
      <w:r w:rsidR="00A5452C" w:rsidRPr="00277512">
        <w:rPr>
          <w:rFonts w:asciiTheme="majorHAnsi" w:eastAsia="Microsoft Sans Serif" w:hAnsiTheme="majorHAnsi" w:cs="Microsoft Sans Serif"/>
          <w:spacing w:val="1"/>
          <w:sz w:val="20"/>
          <w:szCs w:val="20"/>
          <w:lang w:val="en-US"/>
        </w:rPr>
        <w:t xml:space="preserve"> </w:t>
      </w:r>
      <w:r w:rsidR="00A5452C" w:rsidRPr="00277512">
        <w:rPr>
          <w:rFonts w:asciiTheme="majorHAnsi" w:eastAsia="Microsoft Sans Serif" w:hAnsiTheme="majorHAnsi" w:cs="Microsoft Sans Serif"/>
          <w:sz w:val="20"/>
          <w:szCs w:val="20"/>
          <w:lang w:val="en-US"/>
        </w:rPr>
        <w:t>gastric</w:t>
      </w:r>
      <w:r w:rsidR="00A5452C" w:rsidRPr="00277512">
        <w:rPr>
          <w:rFonts w:asciiTheme="majorHAnsi" w:eastAsia="Microsoft Sans Serif" w:hAnsiTheme="majorHAnsi" w:cs="Microsoft Sans Serif"/>
          <w:spacing w:val="-1"/>
          <w:sz w:val="20"/>
          <w:szCs w:val="20"/>
          <w:lang w:val="en-US"/>
        </w:rPr>
        <w:t xml:space="preserve"> </w:t>
      </w:r>
      <w:r w:rsidR="00A5452C" w:rsidRPr="00277512">
        <w:rPr>
          <w:rFonts w:asciiTheme="majorHAnsi" w:eastAsia="Microsoft Sans Serif" w:hAnsiTheme="majorHAnsi" w:cs="Microsoft Sans Serif"/>
          <w:sz w:val="20"/>
          <w:szCs w:val="20"/>
          <w:lang w:val="en-US"/>
        </w:rPr>
        <w:t>biopsy</w:t>
      </w:r>
      <w:r w:rsidR="00A5452C" w:rsidRPr="00277512">
        <w:rPr>
          <w:rFonts w:asciiTheme="majorHAnsi" w:eastAsia="Microsoft Sans Serif" w:hAnsiTheme="majorHAnsi" w:cs="Microsoft Sans Serif"/>
          <w:spacing w:val="-1"/>
          <w:sz w:val="20"/>
          <w:szCs w:val="20"/>
          <w:lang w:val="en-US"/>
        </w:rPr>
        <w:t xml:space="preserve"> </w:t>
      </w:r>
      <w:r w:rsidR="00A5452C" w:rsidRPr="00277512">
        <w:rPr>
          <w:rFonts w:asciiTheme="majorHAnsi" w:eastAsia="Microsoft Sans Serif" w:hAnsiTheme="majorHAnsi" w:cs="Microsoft Sans Serif"/>
          <w:sz w:val="20"/>
          <w:szCs w:val="20"/>
          <w:lang w:val="en-US"/>
        </w:rPr>
        <w:t>showing mild</w:t>
      </w:r>
      <w:r w:rsidR="00A5452C" w:rsidRPr="00277512">
        <w:rPr>
          <w:rFonts w:asciiTheme="majorHAnsi" w:eastAsia="Microsoft Sans Serif" w:hAnsiTheme="majorHAnsi" w:cs="Microsoft Sans Serif"/>
          <w:spacing w:val="-4"/>
          <w:sz w:val="20"/>
          <w:szCs w:val="20"/>
          <w:lang w:val="en-US"/>
        </w:rPr>
        <w:t xml:space="preserve"> </w:t>
      </w:r>
      <w:r w:rsidRPr="00277512">
        <w:rPr>
          <w:rFonts w:asciiTheme="majorHAnsi" w:eastAsia="Microsoft Sans Serif" w:hAnsiTheme="majorHAnsi" w:cs="Microsoft Sans Serif"/>
          <w:sz w:val="20"/>
          <w:szCs w:val="20"/>
          <w:lang w:val="en-US"/>
        </w:rPr>
        <w:t>inflammation.(10X)</w:t>
      </w:r>
    </w:p>
    <w:p w:rsidR="00A5452C" w:rsidRPr="00277512" w:rsidRDefault="00A5452C" w:rsidP="00563777">
      <w:pPr>
        <w:widowControl w:val="0"/>
        <w:autoSpaceDE w:val="0"/>
        <w:autoSpaceDN w:val="0"/>
        <w:spacing w:after="0" w:line="240" w:lineRule="auto"/>
        <w:rPr>
          <w:rFonts w:asciiTheme="majorHAnsi" w:eastAsia="Microsoft Sans Serif" w:hAnsiTheme="majorHAnsi" w:cs="Microsoft Sans Serif"/>
          <w:sz w:val="20"/>
          <w:szCs w:val="20"/>
          <w:lang w:val="en-US"/>
        </w:rPr>
      </w:pPr>
      <w:r w:rsidRPr="00277512">
        <w:rPr>
          <w:rFonts w:asciiTheme="majorHAnsi" w:eastAsia="Microsoft Sans Serif" w:hAnsiTheme="majorHAnsi" w:cs="Microsoft Sans Serif"/>
          <w:sz w:val="20"/>
          <w:szCs w:val="20"/>
          <w:lang w:val="en-US"/>
        </w:rPr>
        <w:t>Image 2</w:t>
      </w:r>
      <w:r w:rsidRPr="00277512">
        <w:rPr>
          <w:rFonts w:asciiTheme="majorHAnsi" w:eastAsia="Microsoft Sans Serif" w:hAnsiTheme="majorHAnsi" w:cs="Microsoft Sans Serif"/>
          <w:spacing w:val="1"/>
          <w:sz w:val="20"/>
          <w:szCs w:val="20"/>
          <w:lang w:val="en-US"/>
        </w:rPr>
        <w:t xml:space="preserve"> </w:t>
      </w:r>
      <w:r w:rsidRPr="00277512">
        <w:rPr>
          <w:rFonts w:asciiTheme="majorHAnsi" w:eastAsia="Microsoft Sans Serif" w:hAnsiTheme="majorHAnsi" w:cs="Microsoft Sans Serif"/>
          <w:sz w:val="20"/>
          <w:szCs w:val="20"/>
          <w:lang w:val="en-US"/>
        </w:rPr>
        <w:t>: Intra-epithelial</w:t>
      </w:r>
      <w:r w:rsidRPr="00277512">
        <w:rPr>
          <w:rFonts w:asciiTheme="majorHAnsi" w:eastAsia="Microsoft Sans Serif" w:hAnsiTheme="majorHAnsi" w:cs="Microsoft Sans Serif"/>
          <w:spacing w:val="4"/>
          <w:sz w:val="20"/>
          <w:szCs w:val="20"/>
          <w:lang w:val="en-US"/>
        </w:rPr>
        <w:t xml:space="preserve"> </w:t>
      </w:r>
      <w:r w:rsidRPr="00277512">
        <w:rPr>
          <w:rFonts w:asciiTheme="majorHAnsi" w:eastAsia="Microsoft Sans Serif" w:hAnsiTheme="majorHAnsi" w:cs="Microsoft Sans Serif"/>
          <w:sz w:val="20"/>
          <w:szCs w:val="20"/>
          <w:lang w:val="en-US"/>
        </w:rPr>
        <w:t>bacteria seen on</w:t>
      </w:r>
      <w:r w:rsidRPr="00277512">
        <w:rPr>
          <w:rFonts w:asciiTheme="majorHAnsi" w:eastAsia="Microsoft Sans Serif" w:hAnsiTheme="majorHAnsi" w:cs="Microsoft Sans Serif"/>
          <w:spacing w:val="1"/>
          <w:sz w:val="20"/>
          <w:szCs w:val="20"/>
          <w:lang w:val="en-US"/>
        </w:rPr>
        <w:t xml:space="preserve"> </w:t>
      </w:r>
      <w:r w:rsidRPr="00277512">
        <w:rPr>
          <w:rFonts w:asciiTheme="majorHAnsi" w:eastAsia="Microsoft Sans Serif" w:hAnsiTheme="majorHAnsi" w:cs="Microsoft Sans Serif"/>
          <w:sz w:val="20"/>
          <w:szCs w:val="20"/>
          <w:lang w:val="en-US"/>
        </w:rPr>
        <w:t>H</w:t>
      </w:r>
      <w:r w:rsidRPr="00277512">
        <w:rPr>
          <w:rFonts w:asciiTheme="majorHAnsi" w:eastAsia="Microsoft Sans Serif" w:hAnsiTheme="majorHAnsi" w:cs="Microsoft Sans Serif"/>
          <w:spacing w:val="-1"/>
          <w:sz w:val="20"/>
          <w:szCs w:val="20"/>
          <w:lang w:val="en-US"/>
        </w:rPr>
        <w:t xml:space="preserve"> </w:t>
      </w:r>
      <w:r w:rsidRPr="00277512">
        <w:rPr>
          <w:rFonts w:asciiTheme="majorHAnsi" w:eastAsia="Microsoft Sans Serif" w:hAnsiTheme="majorHAnsi" w:cs="Microsoft Sans Serif"/>
          <w:sz w:val="20"/>
          <w:szCs w:val="20"/>
          <w:lang w:val="en-US"/>
        </w:rPr>
        <w:t>&amp;</w:t>
      </w:r>
      <w:r w:rsidRPr="00277512">
        <w:rPr>
          <w:rFonts w:asciiTheme="majorHAnsi" w:eastAsia="Microsoft Sans Serif" w:hAnsiTheme="majorHAnsi" w:cs="Microsoft Sans Serif"/>
          <w:spacing w:val="-7"/>
          <w:sz w:val="20"/>
          <w:szCs w:val="20"/>
          <w:lang w:val="en-US"/>
        </w:rPr>
        <w:t xml:space="preserve"> </w:t>
      </w:r>
      <w:r w:rsidRPr="00277512">
        <w:rPr>
          <w:rFonts w:asciiTheme="majorHAnsi" w:eastAsia="Microsoft Sans Serif" w:hAnsiTheme="majorHAnsi" w:cs="Microsoft Sans Serif"/>
          <w:sz w:val="20"/>
          <w:szCs w:val="20"/>
          <w:lang w:val="en-US"/>
        </w:rPr>
        <w:t>E</w:t>
      </w:r>
      <w:r w:rsidRPr="00277512">
        <w:rPr>
          <w:rFonts w:asciiTheme="majorHAnsi" w:eastAsia="Microsoft Sans Serif" w:hAnsiTheme="majorHAnsi" w:cs="Microsoft Sans Serif"/>
          <w:spacing w:val="-2"/>
          <w:sz w:val="20"/>
          <w:szCs w:val="20"/>
          <w:lang w:val="en-US"/>
        </w:rPr>
        <w:t xml:space="preserve"> </w:t>
      </w:r>
      <w:r w:rsidRPr="00277512">
        <w:rPr>
          <w:rFonts w:asciiTheme="majorHAnsi" w:eastAsia="Microsoft Sans Serif" w:hAnsiTheme="majorHAnsi" w:cs="Microsoft Sans Serif"/>
          <w:sz w:val="20"/>
          <w:szCs w:val="20"/>
          <w:lang w:val="en-US"/>
        </w:rPr>
        <w:t>stain</w:t>
      </w:r>
      <w:r w:rsidRPr="00277512">
        <w:rPr>
          <w:rFonts w:asciiTheme="majorHAnsi" w:eastAsia="Microsoft Sans Serif" w:hAnsiTheme="majorHAnsi" w:cs="Microsoft Sans Serif"/>
          <w:spacing w:val="-3"/>
          <w:sz w:val="20"/>
          <w:szCs w:val="20"/>
          <w:lang w:val="en-US"/>
        </w:rPr>
        <w:t xml:space="preserve"> </w:t>
      </w:r>
      <w:r w:rsidRPr="00277512">
        <w:rPr>
          <w:rFonts w:asciiTheme="majorHAnsi" w:eastAsia="Microsoft Sans Serif" w:hAnsiTheme="majorHAnsi" w:cs="Microsoft Sans Serif"/>
          <w:sz w:val="20"/>
          <w:szCs w:val="20"/>
          <w:lang w:val="en-US"/>
        </w:rPr>
        <w:t>(Arrow)</w:t>
      </w:r>
      <w:r w:rsidRPr="00277512">
        <w:rPr>
          <w:rFonts w:asciiTheme="majorHAnsi" w:eastAsia="Microsoft Sans Serif" w:hAnsiTheme="majorHAnsi" w:cs="Microsoft Sans Serif"/>
          <w:spacing w:val="1"/>
          <w:sz w:val="20"/>
          <w:szCs w:val="20"/>
          <w:lang w:val="en-US"/>
        </w:rPr>
        <w:t xml:space="preserve"> </w:t>
      </w:r>
      <w:r w:rsidRPr="00277512">
        <w:rPr>
          <w:rFonts w:asciiTheme="majorHAnsi" w:eastAsia="Microsoft Sans Serif" w:hAnsiTheme="majorHAnsi" w:cs="Microsoft Sans Serif"/>
          <w:sz w:val="20"/>
          <w:szCs w:val="20"/>
          <w:lang w:val="en-US"/>
        </w:rPr>
        <w:t>(Oil</w:t>
      </w:r>
      <w:r w:rsidRPr="00277512">
        <w:rPr>
          <w:rFonts w:asciiTheme="majorHAnsi" w:eastAsia="Microsoft Sans Serif" w:hAnsiTheme="majorHAnsi" w:cs="Microsoft Sans Serif"/>
          <w:spacing w:val="3"/>
          <w:sz w:val="20"/>
          <w:szCs w:val="20"/>
          <w:lang w:val="en-US"/>
        </w:rPr>
        <w:t xml:space="preserve"> </w:t>
      </w:r>
      <w:r w:rsidRPr="00277512">
        <w:rPr>
          <w:rFonts w:asciiTheme="majorHAnsi" w:eastAsia="Microsoft Sans Serif" w:hAnsiTheme="majorHAnsi" w:cs="Microsoft Sans Serif"/>
          <w:sz w:val="20"/>
          <w:szCs w:val="20"/>
          <w:lang w:val="en-US"/>
        </w:rPr>
        <w:t>Immersion )</w:t>
      </w:r>
    </w:p>
    <w:p w:rsidR="00563777" w:rsidRDefault="00A5452C" w:rsidP="00563777">
      <w:pPr>
        <w:spacing w:after="0" w:line="240" w:lineRule="auto"/>
        <w:jc w:val="both"/>
        <w:rPr>
          <w:rFonts w:asciiTheme="majorHAnsi" w:hAnsiTheme="majorHAnsi"/>
          <w:sz w:val="20"/>
          <w:szCs w:val="20"/>
        </w:rPr>
      </w:pPr>
      <w:r w:rsidRPr="00277512">
        <w:rPr>
          <w:rFonts w:asciiTheme="majorHAnsi" w:eastAsia="Microsoft Sans Serif" w:hAnsiTheme="majorHAnsi" w:cs="Microsoft Sans Serif"/>
          <w:noProof/>
          <w:sz w:val="20"/>
          <w:szCs w:val="20"/>
          <w:lang w:eastAsia="en-IN"/>
        </w:rPr>
        <mc:AlternateContent>
          <mc:Choice Requires="wpg">
            <w:drawing>
              <wp:inline distT="0" distB="0" distL="0" distR="0" wp14:anchorId="452B5EAA" wp14:editId="2BDB880F">
                <wp:extent cx="2336800" cy="1593850"/>
                <wp:effectExtent l="0" t="0" r="6350" b="635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0" cy="1593850"/>
                          <a:chOff x="0" y="0"/>
                          <a:chExt cx="6636" cy="4622"/>
                        </a:xfrm>
                      </wpg:grpSpPr>
                      <pic:pic xmlns:pic="http://schemas.openxmlformats.org/drawingml/2006/picture">
                        <pic:nvPicPr>
                          <pic:cNvPr id="29"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36" cy="4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025" y="1560"/>
                            <a:ext cx="327"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8" o:spid="_x0000_s1026" style="width:184pt;height:125.5pt;mso-position-horizontal-relative:char;mso-position-vertical-relative:line" coordsize="6636,462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ZIpOMQDAACVDQAADgAAAGRycy9lMm9Eb2MueG1s7Fdt&#10;b6s2FP4+af8B8Z3yEkIANblqIakmdVu1lx/gGAPWBduyndBq2n/fsYEmaa62q9592VSkRH49Pud5&#10;nnMwt5+e+845EqkoZ2s3vAlchzDMK8qatfv7bzsvdR2lEatQxxlZuy9EuZ823393O4icRLzlXUWk&#10;A0aYygexdlutRe77CrekR+qGC8JgsuayRxq6svEriQaw3nd+FASJP3BZCckxUQpGy3HS3Vj7dU2w&#10;/rmuFdFOt3bBN23/pf3fm39/c4vyRiLRUjy5gd7hRY8og0NfTZVII+cg6ZWpnmLJFa/1Dea9z+ua&#10;YmJjgGjC4E00D5IfhI2lyYdGvMIE0L7B6d1m8U/HJ+nQau1GwBRDPXBkj3WgD+AMoslhzYMUv4on&#10;OUYIzUeOPyuY9t/Om34zLnb2w4+8AnvooLkF57mWvTEBYTvPloOXVw7Is3YwDEaLRZIGQBWGuXCZ&#10;LdLlxBJugcqrfbjdTjuTZJGM2+IkiozzPsrHI62bk1ubW0FxDr8JTmhdwfnPsoNd+iCJOxnpv8pG&#10;j+Tng/CAeYE03dOO6herYkDHOMWOTxQblE3njJlsZgamzakTN/OqcQ8yMVleHMaLFrGG3CkBCQAw&#10;wv55SEo+tARVygwbjC6t2O6FH/uOih3tOkOcaU8RQw690eAXQBv1XXJ86AnTY8JK0kHwnKmWCuU6&#10;Mif9noD+5A8V+ImhWGjQjJCUaSsaEMaj0uZ0IxGbU39E6V0QZNG9VyyDwouD1da7y+KVtwq2qziI&#10;07AIiz/N7jDOD4oAKqgrBZ1ch9Er57+YQFOpGVPTprhzRLaQjOICh6zIZhdBbwYh46uS+BfAHtZB&#10;W0uicWuaNQA5jcPi1wmL+gloQ4mCdHtfBv1NHoBGpNIPhPeOaQDo4KNFGR0B5DGqeYnxl3FDvY2i&#10;YxcD4P44Mgd/zk8WZNt0m8ZeHCVb4KcsvbtdEXvJLlwty0VZFGU489PSqiLMHPPt9Fi0eUerWbBK&#10;NvuikyNtO/tMhUGdlvlGJic3ZkqNsZPksjCKg/so83ZJuvLiXbz0slWQekGY3WdJEGdxubsM6ZEy&#10;8u0hOcPazZbR0rJ05rSR2FlsgX2uY0N5TzW8YTvar12oq/CYRSg3NWDLKtvWiHZj+wwK4/4JCqB7&#10;JtqK1chzKh6g1v9eTV3AG2Z82z3NNTUzwFxWw/9BTY0+aqp9eX11TV0EkGyOvXwkU66YKmDuJoto&#10;NV4wojieUm2+0sxF86OuftTVf7Ou2psr3P1tJZ6+U8zHxXkf2udfU5u/AAAA//8DAFBLAwQUAAYA&#10;CAAAACEAK9nY8cgAAACm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jpJiEfvjtcAQAA//8DAFBLAwQUAAYACAAAACEAyuG5x9wAAAAFAQAADwAAAGRycy9kb3du&#10;cmV2LnhtbEyPQWvCQBCF7wX/wzJCb3UTRZE0GxFpe5JCtVB6G5MxCWZnQ3ZN4r/vtJd6efB4w3vf&#10;pJvRNqqnzteODcSzCBRx7oqaSwOfx9enNSgfkAtsHJOBG3nYZJOHFJPCDfxB/SGUSkrYJ2igCqFN&#10;tPZ5RRb9zLXEkp1dZzGI7UpddDhIuW30PIpW2mLNslBhS7uK8svhag28DThsF/FLv7+cd7fv4/L9&#10;ax+TMY/TcfsMKtAY/o/hF1/QIROmk7ty4VVjQB4JfyrZYrUWezIwX8YR6CzV9/TZDwAAAP//AwBQ&#10;SwMECgAAAAAAAAAhAIUaiDJNsgEATbIBABUAAABkcnMvbWVkaWEvaW1hZ2UxLmpwZWf/2P/gABBK&#10;RklGAAEBAQDcANwAAP/bAEMAAgEBAQEBAgEBAQICAgICBAMCAgICBQQEAwQGBQYGBgUGBgYHCQgG&#10;BwkHBgYICwgJCgoKCgoGCAsMCwoMCQoKCv/bAEMBAgICAgICBQMDBQoHBgcKCgoKCgoKCgoKCgoK&#10;CgoKCgoKCgoKCgoKCgoKCgoKCgoKCgoKCgoKCgoKCgoKCgoKCv/AABEIAX8CM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mkEq2oZB0WqI8&#10;SJpdyEuiyjj6Gti1H2pfJlTa2PTP4Vzvj/QyyK9uv7zt8tfSzlyxRnGLTOpWy0rx7odxoWpWqzQ3&#10;Vu0c0cwyrKRgjHevir4s/sWeDvgz4i1TU/DNk0NrdM3k2cfGzPRhx0559q+yPgquoCFor3Od2FPt&#10;mp/2hfgifiV4Yk/sVfL1CKMmPbgeZgfdrryfPKmDxHJzWhJ6o+iyLNJZdivZylaMtz8ntb03xH4f&#10;8ZXNr/aU1vJGhfY2NpXOcce3H0rrvB3xqvIYZ7eVVjnkhCj5uGYDA/Gp/jt4R1rR/ifcWGu2kkM1&#10;rH+/SZNrNjt78fyrzK+a0uNcim0xP3btnHTa4r9cjGjiaUZ73R+4UcLQxWHjO97o9fi+L0qaQbq7&#10;YzzK4BhXHUHrmuhvvjNr3iDwn9n85bX7pjjkPG3oee/0rwe4Rzfw26edFI+5Vkj+6fu8H361evrH&#10;xBdp9im1Lb9nUmMSHGWHQfWsZYGjJhPLaKkmdn4d8W/FiTU28P8AiPXJW0OSbNukaoOpzx3/ADJr&#10;v9R8NRuqX+mS7vMj+YNw2fevE9D8XeJLBY9O1fT5JLiGTjy0yD6EV6rY+JV1vQLdTHcQsFIkDKQN&#10;3pmssTHkty6WM6lLlloJr/hUzQTXN9qkcO0dMjP6/wA68e+JfgebWreJ7u/aZY5Dt2tnI9OldL8V&#10;bl7vTVMmsn7T5m026DoAfWuZtdRuRpYeS7DLD97PPatcPGcWppnRRpyitWfNv7RHww8L6Z4bm1OW&#10;3dbyNlW3kjwGZc9G9a4vwv4WlufAV5BDIsPk2pkhaRcnPXFepftP3WoJaWMj6dJJaTTMfN29fxry&#10;nwz44nu9L1DwpcKiwurBbhF+bH92v0DLZVqmXr3r6o8/G3jW0Of0j4ksfDP22Gy23+n3AhuCFx5i&#10;9c9fWnWmswavqXnf6r7Qw/h5yT1q3YfDBRNLPaMzQ3R5QLu56D6V3fhD4OXELRai8McjKP8AR12A&#10;nPv716lbE4OinZ6nJGE6k0nsbHxTtr2X9mu40B5PPe1hYjYQDuxk59SRyPavkqz1IW2o2c8k5L28&#10;wePPThs4r6w1mw1K2uo9C18eZDJtVhjr27Via1+xH4Wv9ZmbTNWm8i7VZI/mw0EjclR6jOcZrlyv&#10;H4XBwnCtK3M3Y9HF4WVSKcdbI+yv2a/jP4Y+PXwet/Ef/CNt51vYrDNZLaLv8yNMErwf7ufxr03R&#10;viB8PfCenw3fhvTLi4jktk+0m4gUSW0uCGGc+p/SvHv2KPhhr3wXudM8Bx6xa3S/Yn1C6aFSrknc&#10;m0+h4Gc9c1zX7V/x/wBI+GWs6hpXh/So3klu/wDSYix2qemMe/Oa/M8ZhYYrMp0cLdxd2tScPCMY&#10;qnUex7X4h+MHwzvNQj1DxXr2y6jVVs2aX5jjkNn0r1f/AIJy+MfhL8UPjpqVt4Zkt5PEVvai/XUF&#10;Kq8u1zHIjf3sA54r8svi78d4fE3g6LW7OGPT7i1jEUkLSbgcdR7Z7V6p/wAEg/2xvA3wZ/aOt/EH&#10;iy5FvHqMLW8Uh5CM5w6n1Bqc04dxkuH684czmovT0OHiDDxrZPUhS1bWh/Qba2891GrE4+nrU9rb&#10;SRyeYzZANVfA2saV4p0C18R6NcxzWt3CJoZI24YMM1sNGmMKtfzbLWTjLfqfz3L927PfsfkX/wAH&#10;Ad9rvw5s7zxzrkFwFvJI7XSW4CBADnGeuec/SvxY0/4reN9B12PxPpGtzQ3UT7o3ViNvPT9K/pH/&#10;AOC7H7HfiX9sD9hfWNM+G1h9p8UeFbpdY0y1RcvdIgIlhX3KEkDuVHrX81V14F8ZJqzaDN4W1CG9&#10;EuxrWa0dXVs45GOK/qzwhxWBzLhyUZNc0HyyTfTSzP1rKc+qYvKadKm7OCtZH278E/8Agp7+0D+0&#10;ZqmgfC34satHqU2i27PpOpSR/vF2gfKTnnoPWv0A/tj4atoGm6v4t+IUA1i9jH2yK3hARGC/xYHP&#10;avyb8MfBxP2bW0/xJ4p1ZrbxT5PnW9rtyixuhHPHXBPetaw+PvxJu7y1S78SPJGWwWbsnr/+qvWz&#10;fhfB4ysngLQgu3fqfQYWPtqcYz935H6cy+Kv2W/HVsvgXXPEzWsN5qam6v1UhVA+XJyOmeopn7Rn&#10;wJ+DHwlsv+Ev+H8lrqeluwt43027VvNkwOSOSFPQ+9fM/wCy7eaf8UiNEmsbeYkxrcb1O4nI3MM8&#10;gkc45619a/sleHtB+JHxh174W6vocMOl6fbzRzTrjYuM7ZEz/FgV8LmOXyy7EObqNqCvJPqdmMwt&#10;PCx9qptxS1XRmV8MPhdofxi+FmoaQZV8Kz6XJu0++ZQBG0owoDZyeRnJp+oftVftc/sb+HtP+H1z&#10;aRy7p8XWtsDOHiAADIBjGeT06VzX7Y/i/W/hF47t/A/gVURVgRrhVX5ZVDAo2ARzivXNP+Mfw7Hw&#10;Ss/GPxN0+x1oWMKxSxyKM+Y3UH0GMAVw1HV9jTqVaaqU5PSLWqOyhD2cIVKlNVacmvdaNb4df8Fe&#10;Na0/w6ZfGOraXqmyPK3W0o4wPT1r5a+LH7WnjT4j+PtY8W6fdLeTX1y5tGXDMkeThBnsKufEfWv2&#10;Y9e8EXl34J8BW+m3ckjM1xNGEG5uT7FcenOa+W/HXxSsf7Rg8H+BfD8cc0Tso1KPeskgfrgZ6ele&#10;hkvC+XyxUqtHD8re9z7LLJcO5PVljMLhY0py+Kx7/wCFvjTq1x4VvvD3i25kn166kZbfy9u6JOSR&#10;gDrz+Vea/DzxX5Hx00u81K/+1WumzSedZR/KqnB5weGxkmrfw80pPCPh+TxNqWn3X2hkYG7uf4S6&#10;8Pz1yPevHPGvxFn8O6815o0S291HcfeeMbpM4HPcAivsMDldP2lSnTV7qx4eOzanmladtmfsx4T/&#10;AGxvEWrjS/BPgLUVheG3ghjvrtgsMkeOd69Qe3BrxP8A4KNfsxeOv2vvhdc6DDpsUHjqzuDcNdTX&#10;a+S1qsRBXPIBPHvX5u6l+118efDWsf8ACVxzwxrCscW22XaPLUcZyfWvWNX/AOCkPx51TwTNrsup&#10;/ZbrU4fJa6iBxtKbSuB3xXg0uC8yyvHQxWEUU073/wA2fJyyvC0Z/u0l59TyX9hr4GmX43af4s8f&#10;ebDD4XuDHul2hGuBkBRzyoxyfevpn9pH4/eMvHOkL4K0tpza2+oOslxp8ZyQVJEZ9c+1fHUvxL12&#10;9ij0qxlnhuGlb95Dcbg7Hcc7RjGfr2rovgx45+K9vrNrp+ra35mn6brCXMy+Xt37fXPfBIr7jMct&#10;xGMxEcTXesUtDSjgowqqald9Da0+90jRdGbR1gXDbVKs3+s46k9jzWf8IfBt9qV/eeHob3zIfth+&#10;zqGHIc4AGfc4/CvVvC37NY+OHi3Vr3wJeQxv9na88m5k2xg/3VP94nOBWT8HP2dvGPjv4wWHgS8v&#10;/wCwvsLStLNwJJ2VgSu09Pb9K6KeMw8aM7SSlFanRVjGne50Fj8D7jw9ol1Np2lSeXbxk3kibSrH&#10;rjjg8d61/Dnwvv77wK/i3eFimvo4ZoTtZhkcPnPygf0r7W+HPwI+BE/wx03Q9H8a2t34h1K3kiks&#10;biTCoFJyCvB3HGM4rw/9rj4X6v8AB27jt9JtY9Is1jM0gkwyy4AHygc9W6+9fG0c/jjsS6MXZ3sm&#10;1b+kGW1liKzi1y+u5S8R/D/4QeA9c0pY0sLnT7vT4FZEJ8vzuN5cDHzZJPPSvpP4YfsieAvE2m6h&#10;40uPBWg3GjRpshuNPiX7RLx2JH3f1NfKWjaXNqfwQfVdYltIbpbppYpvszFSpAyGblRgV6p8Gv2/&#10;9e+DXhOw+DTeELCbSxLHLb6uLgM1wmRnKL/F79K8vMoZpUw9sJNuadn6eQZpgcXVp/7L8Sepa/4K&#10;I/sY/Dma+8G2Xwj8P+TrWpbVj2sI1K7SxDcYGMdK+Rb/AMHH/hItNstXikjhkuCkciYykiMQT+v9&#10;a+of2h/2xdU+KXxG0e68F+HHW1s4pM3TTYlWYjb8o4xjn1JFeCalZ+MdQE2o6HEkmseG9We8j0+6&#10;hLCZGA3JwRz14PrXrZFLMqODjDFyvZPffU9LJ6eMw2GjTry1PoTXfC2man8OJbnSPEF99u8rEciM&#10;kiyKV2nb9OprxP4+3XjPwf4R+Hvia7+0SQWLSWk2oHaQ4HIUgen9a7X4Q/HrQPD2mf2rr2hW+64b&#10;Mlqs3lpbP0IAIPWuw8SaD4l/afijk0jwtEuj6fG91cWNnGoRGIxuGeTwO3elh6lTCYi9WPup7vz7&#10;HRKlKnJTlou55P8ABvx3o2q+K9a1+9mvLRrqzaO3ls1wsbfwlj9eo9GNZHwx+K3xi8G3mp2K2jX1&#10;rexyQyXCsMgFuSPbv0rqPBejaD8OfH9h4J8TeHZJtJabz7uNlO5edoLH0zX2t4o8Dfs6W/wcv9Vu&#10;fD2g25aFJlk2LG7FV+TkcirzHNMJgqqUqfPGe3Wxji8fHB8sOXm5uqPzr0qy1efxA2oasvll77zG&#10;kXny7cMORyCx2jP1NezeI/iddaMbRJdI/wBGC5X7TGMy9Pm9xjmvGZPFOkReN7y3025kVIdSkB8z&#10;5h5e7j69OtdV8e/jbF8QPBOl+ALay8y6gGyGe1XYz5GCNw+Yc8cV6WJo1KjhJR0e/kelUpz9120/&#10;I+ivBfxe8PeKdNTQJJ7eOC7kUSYYcdAWw3bj8KxdV1Xwt8JvHFr4k0O5jWGHKbpGX96cHK8Y57Zr&#10;h/gn+xx+0V488NaTq1pq2n2t99jUvHNc+ZKFwcA5GDxirXxU/YS/aH+G2gf8Jj4utZdQ09NxkW3O&#10;/wAvPGcckD8K8tRyunivZSxCXNpa/Vnne2y1VHTlVV3odl4bl+CepeJY/FXiDxutpeasW+02/wDD&#10;EpbPJAOePf1qr8dfG/gTxZ4nvLD4d6w2qWtxbxxrGnyqAilcZ9K8Db4QePNOgm1N/DE9ms0YjBKH&#10;pjG4enFdJ8JdZHg57PSLvTptzW4t2f7ONjLkjr6ivQp5bTp1PbRq3tsuh1xwdOFTnjO+h9Cfs9/C&#10;fwf8PPhXc+JT4eU3l6Q81x5JY7eAFGRkYBo+IWneHNI0Br34fRSMJ42l1KF3AxgcFB9eDVP4S+N/&#10;iVp1wsccf2rw7HMFuY5lGE9wep5x2xXUfES18C2ei3HjC6s/ttnfTeTHptnMBIHJ/h//AFV41SVS&#10;OM/e976PT0PN5ZU8QubU8a0nR/CnjHw1qFveWSW95dQssckbDcrHjPTtmvnhdM8V3Nxe/Dx7NZpr&#10;G6e1aQMCG5Pzn8O9fUcVv8HdA8KSXt94V8SWGoG8eVYbiE/LFuxnkY214T8Wv7H8KeJlv/hlC00d&#10;6pnvprjLSQZJGcjrwOnavqMoxj9tO0dOl+52fvJyk4o8U8afs2SeBPidb+EfHdjIyiaOSxuI9rJK&#10;u4NyP69K7Txp4F+H2r6xHoHhTVIpPIhR9Tul+VkbvFzgHqMYziu48YeKNB+JOlW/ifxXry6TJZ2Y&#10;tbP9yCz8nrk856+teWeKtB1zw5atZ+HoYJpNU+aKbaAzKP4iex96+0wuMr4mMeeWq6dDyMVhsRLW&#10;Tsb9/wCKovCOl+boVmkljpsJeSO5UBmY/wAPX156c1037M/gbU/F3hO88X31pvjlvcsoYKI1blQo&#10;75Hf2NZVl8Mo/EnhdfEPjvVoIzJt+0w27/KVA/MkAfrXpn7Nf9j3Hj+38K6PqRaxa3L6ekfKMoGf&#10;m45OeORnORWOOxKp4Wfs91q36Hbk9OVGLktzA1Dwze6N40bS/MZnSN5mtzgkoO3Hsa90/Zz+LF38&#10;PtRVdQtmgiChg7/xA+351xHjvw54Y8O/HS6uPETXDyXWyQR8hWwv90D26d63/HuqjxZpumnwN4bY&#10;q1z5HmfZ2yqnjcQB2r5nFVI4zDxjVXuzW/qfcS9nicPGNX4WtT4s/wCClPjP4kftAftBat4ksdMu&#10;ntbW7RLUlRtaNAcMAeg5/Gtf9lP9mj9pjUbG38dTeHLtbOKQPY3X2fCDnJc+o9OK/Qz9lz9jT4c6&#10;wJvHXxi0VbosANPsbmPj3fb1z/Kveb34vfCX4Z6Z/wAK+07TIIYbOHbGscfy4/Ksv+Igf2Pg/wCx&#10;8pw3tOXSTe1nvY+HxmZLC4uVDBUufl37HxJ/wrr4/wD/AEEZv/AAf4UV9Wf8ND+D/wDoHR/+Av8A&#10;9aivL/1qzv8A6AkY/wBsZt/z4O28QfG/QfBXiiPRvEVrJHGVVluFjZlOTjsKseKfi54RuLJL7Srt&#10;bgbcqsan0z3wa5vxZZSa5rljN/Zi3EJ+88nIT3rvNO+Emg+OPCzWAsI7eXkebCoVsfX1r+daOKwM&#10;oRVX5n4fh/qV4+1XqdN8CL+x8W+HI9ft4FXe5ACt0IrvrrTxLCdg+6PWvPf2ffg9qXwktrzRDqk0&#10;1nJL5lssj7ijE8/h7V6cpA+XB9Oa8nFKlGtJU3ePQ8vGKn7d8m1z4J/4KQ/DKHU7o+II7Qx3HkEr&#10;dRx5bcGxtbA+YHNfHdp8M7yWP+0LgzBU/wBYuwjaa/UH9sv4Y3/iXwa2paPbNJNCkm3aOhPdh3r4&#10;G8PPc6b4kk0bVbdmwHS6hP8AER6V+scN5o8RlMUnrHc/d+EMasZkkEt0Zvhv4IPrNpDIsrbXbcoX&#10;IYccHOatX/7O/ime4SJ7sR24b55JiS6/7XFekeBfFmjaZcto92u0TNmzO7lGH8Oa9Gt9Em8QG3S4&#10;CpI0YFwrN8pU9K6sRmdejJ3R6uIxNaO6PE9I/Z58RaarQXlqLtWjU291HkkfrWhfaOugaRJ4VvLT&#10;bJcRndIeob1FfTmg/ZNM09rK306MNbr5ckj4w3HHauN8Y/C+DxTK1+CjMrAq68Y9unSvOebVKs7T&#10;OGOMcpe8j4i8XaAltqraRNegyKpaOfdjzMdRzWV4e8J2OpStb26KzbdzRtNt3e9fQvxl/ZSOppJq&#10;+jXX76HdNHhv4e4+tfOfjWz1TT/GFpoejXTRSAL8yZyyg8g/hX0+BxdPEU/dfqerTrRnDRmN8avA&#10;93qPh2308tHEsbO0QYFlGRgH8s14VoX7P93Epe1ns18ybdtaVuM9+lfU3xV0rWdU0VtSDeTp9nB5&#10;f3gAxzx75NcX4fn0qx0WPUpfLLbmXaWHT2r3svzCtRw7hTdzlxSp/F1RR8BfCnw74Y0cfbJ4riSf&#10;DSzS5VYeAcDn1/OqXjm303QLa3u9GKbVusyfZJN6hD39qk8b+L9P8QaWbLRNR8mYttVY26nvnnpX&#10;i+ufEbUP9O0ua7ZGstwdUbDOCO/tXRhaOLxVbml1OSlWp81mb3i/XbXW9ejv9LQ3EnmKXVD1Ix0/&#10;KvVPC14mosbPWdOktd0UcjSMOEA7ZFeX+I9P0j4RfBe3+KlwiSTakI47MNJgqzgnIGe1df8ABv48&#10;aD471jT/AA/rsC20dw8dvfXBx8ueA3suO9bYi88O3BXjHqepHE04LQ+u/wBlfwnB4vfxJ4xuJ42m&#10;axjFnMW+aFFVsgfXivgb9tXU7GHxxqF1JeM0m91lkZ8kuCQPp2r9FvgV4c09/EOueEPh5f8AmSTW&#10;exfs8u/OxDgqB1BzX58ftmfBvxBY+LNUjmglZ1mkaVXUjacnI/A/nXznC9WnLPantJJbWPna+I9l&#10;jWpPc+S9a8XX08b2r3LNDMAsyk8ZHfHrWPoOu6j4b1dbzSLtlkhlDJIvGD61N4k0e90q78u8h2c4&#10;Devv9a0/h94ZstfvZbG8VjuQkGMZbOO1fsFqeHp3a0OinCdapamz9rf+Der/AIKC+Jvib4T1j4Nf&#10;FPxK1xLY3MZ0qOZvmRdoUqp/u96/V6NhJF5yfdZa/AD/AIJc/slfFvwT4u0X45fDy/a40m8YNL5L&#10;HJUjBBA9CP0r92/h1qOoX/g63l1N8zbQH9Og/Kv5U8UcryvD548RgJLlnul0fU/HeLMHSw+YyqU5&#10;J33S6O5sTIHE0fl+YGjIKH+LjpX5U/8ABS2P9nr4O3NxaHwjY/25NJMtzdRwjb87gjpn5guc1+qj&#10;yGO3eQA8c8V+M/8AwVX/AGUfjD8Uv2lrrUvCgmuLH7M7NDztVwflHoCy9CepGK4fDGjTr51JVarh&#10;G13rZM9bgaGHni5e3dkkfCf7VvhOxnfRPENpqst3Y31ti3ka6LeWAcBc+3I59K5my0iLRdLjXhmU&#10;91/hx+Ne8eH/ANnXWLr4Rav4T8aaO+bi8Vba8kBVoLhcnYQeVPbHv9Kt+HP2YXsrePRfFl7HbGZU&#10;McM+VlXcRgHcO45z6V/TGFzDD0KPspSvyvddUfplSnd80Njlv2YvEvivSfHtnceDvFMenpMoM11N&#10;GzLGwU44A5ORjPTmv0m/4Jw+HNa8R+MLy8vZI0WaOSS4uLo/u5yGy24jocZxXgf7Kv7KPgnRPiGt&#10;r4o03UpLC0/etCLTflVPKs3ZeOD719PfGj9rHw38N/hXc/CP9m/QH0k3jPDqcyxgyRKVx8noSM88&#10;YFfnnF2aU8dW+q4GN5SSTk9kY4ypiMTRWFw8d923seC/tm6fpdp8fpo9DkkvF85z50k3mCOMngA9&#10;1A6Vxet6/cS+H7TwXc3Aa3MreXaCQ5mcnO9xnkDt6VV8WfGvw74baTStX0Zkv/JULfXExZVORlmP&#10;UnHHNeH+N/jpoVlDNfWl/JLqWcsyycQ/3cAfX0rfL8DXq0YU0ruK0v3Po6FsPg4qe8V8jrvGnhzW&#10;Be28XiMqsO7ENv5Z+ZD0bHXketcP4Q8CXWn/ABZg1K/tWjsPOZIRcL0BGQB/KtLxL+2N4w+LOl6b&#10;oXxB/d3GjxwQ2M8drGpeJAApkcLu6Vq+PfHcEWjaf4lkjW4VWje3ks2BG5jtByOyk819Hh447C0u&#10;Sqkm1Y87FYiWKw7vodH+2dLfaX4Itb3wdBdSaXH5a3kdtId3UYI7kCvB7rS4PGcU+uWMDN5d1Ed0&#10;o3SSepCnmuy+K/iXxxFDa+G9cum3S7ZbWOGQbWXcPlxxn2qT4Sv8P7HVLzxf448VLp9zbuPsmcDa&#10;VC87e/OVx1zXbg3LCYTmau79N2fO+0lRs4Hjl/b2N7Z3TQ3TMy3DJcRy52yDPAx65qxaTW48Nrp1&#10;5ZSRSSK2FkGFDe3rXo3jrU/DOp6DqF94I05mV5lmlmaJVOA2WYKe59qwNduU8RaXpmkQQyzXU0CF&#10;pbeMERjpkH1z2r1qWK9pBNxtrqdVOv7R2kjygafH4T16LUb66miW3O7IkPzHsK+hP2U/2W/jf+1r&#10;430/RfAunTaXp+rpIbXUtRiZIW2nnGepAye3416Lafs7/Dn4R6VoV54m0JtW1HVp48/ayJo/LJG3&#10;pkZzx9TX018P9Q+I2h2Nl8OvDdlJ4butNvAbN1j8maRmAKqOOV6ewryM24mjHDuOGS5tVd7LzsbV&#10;qOK9n+6aXmeS/Fb9nr41f8E/9Tt/Cep6surWl9Ftj1S0jwDcdRGVJJ7tj1HNfQnwObwzcaDp/ivX&#10;fAlifFiLDMuoXSAskg6gnHzA8cdqq/tL/s8ftDeIPg3da98RfFlrqH2Odb5bdmMk7tGG53AcbVyP&#10;xrw/wD8YfFdrCrPqsUaxWogt5FYKVc42sT24r4aVatm2CUpSXtL2k47P5HdhacsbhUpSvJbvY9m8&#10;eeM7fwh8am+IHg/wdpenzWsflapZNcY8yTkhowehwe1eQ/H34t/E74vXl1pUvhWFFv1jMOo3l4zP&#10;bw5GQPbAxxXX+HfC3hbxLpS+Jb/RtTvPEV5ITNcMryQ4XjcSMj8Kb8SdLvYNAuLuw8MzW0xURlhu&#10;G1ccDpgA/pVYRYeliI6XltdnXRqYenNLrsVvgvrSfEz9ly/+GGiaAs2r6dfLYrLAx3OC53u3HIIr&#10;xP4yfDjxt8M9VtdTt/B9xZoLiO13Rr5is24AtgdBjivf/wBgi48PaRqV5bavcr9v1C6zcaa0iq0M&#10;Z481W7nnPSvVv20PhrNpWgL/AGPrdnNH58cyLMyiR0EmQQfXHWuqGZrA5u8PFaSu9SVjFh8Z7Jde&#10;phfs2f8ABPLxTLDH8X7u+tbq3vNNFzZq6dD1KhTkg9eePpW9o/7MV9eWWq+INF8KTxyLMZ5mZdkj&#10;buwfHzHHrXb/ALNfxh1TwT8L7Owtp/tmkzzmKRfPzNas3oeybu1d/oH7RPhrw/Y6xo15YlLqNlCy&#10;MwaNs44+v4V8vis4zl4morXV9LLofMYjF51HETWjV9PQ/N74lfDXTLL4xR6bFPcRWjN/ptpJlQrf&#10;exz9a/Q79jLT/hT4D8H2dtrWiWdrcPabvtEkmWmB7MSeeP5V8Ffts/Ea2tPjnDD4d0rNjdZLTTPt&#10;+YOfk/3hnPp7V6J8Ov2lvG/xT+GSax4c0yzMljEluIRJlolT5QwH8Te1fQZtgsZmuVUteVNa/gfR&#10;5hhamYZbGM5ct19zPaP+Cn3wF8I3Ph+b4xfBjxHZ2uqR2+y9s4XG25jIOVABwMdfrn1r5B+Cdl8d&#10;f2ttTs/hL4TsnW2s7NTqdy904iaMSbRhcctnHGT+FfQWtfEi1v8A4X6g/jrQ7yDXYbdmtYGjaNJQ&#10;ARnPXJx0rif+CcPxNHwq1D+2LqGFJWupDNGJNzCORtwBPUgY9KrLvrGW5LKMl7ScPhb1MMLHFYHJ&#10;3GHvyjs2egeLf+CL3iyz+HN94m0bXrX+3FtvMbTzIy+coX5lD5+917e1fOf7PWiRaj8VpNF1bQIJ&#10;dRjmWCFj/wAs2yQeCB9frX69Xfx+8BReHo9Tv9egjN1CWjVpB8w9MZr8h/H3jDTPCv7beu61YXf2&#10;XT7/AFNHhn8z5UZmBBHPHWubhXOs8zNYmnjOiutLfI4+HcdnGPp4hYxbbH6Vfs/fDu40aWzsbexW&#10;F7ZgbiYtuJUdq9c8aSx6noE+jXECzW8i+Wytzlcc15v+zF48g8Q6fFdGDAkUZaRjufIHPPuTXslz&#10;pNq9vvS2XmQng1+dZxXqRzS9Rar8z4TNq1SnmSctLHzZ4++B/ha3uC9w0m3bm1jZuAMYHUV558IP&#10;gb4Jl1UeDPGklrf29zJKyvKgVkdsgkdxjAr6P/aHtoNM8K2+tRW+GhuAJHXHCHr1rwCf4qeB38UW&#10;mo6f4hsYbjT8rOrXC7jwexr6jKsdjsdgWqd72fysfW5bjMVjsDene/8AkcN+0X8JvFH7JrLp2ji4&#10;1jRdSV2s2aYq0Tddp9cD868S8LfF64074o+H/iPrWmytY6bNHJcWrA7Jc5ByvY++O1e6/tk/tBfD&#10;34w6HpPhi48aWqsvJ8mZf3ZB+Yg+p24rznxRpXwml8J2dh4Mtre5vJCqXCuw8zauAMjtk5PA5r6r&#10;K/aPARWOi3JppvbQ+py2jW+opYxe807tHT/tI/tR/D34pae9n4K8MSXc9xp4T5IX22/zZIyo+fOB&#10;xx0rwfUJbjwlANZ1Xw6Z2vVWG6S5jwqJkfIo7Mdx57gV7Z8SfD/h34T+EdAu/BnhxYbjUHP22ZYx&#10;uR+PmPt7Vc/aQsL7RP2eLfxZ42mhm1SHfehYwPlwh28cZ7V6GBrUcHGlSoxbUm1q9bnTS9nhacYw&#10;2emu58W/tq+NJPF2v2mi6FpcNnp+k26xwzRnG+YtuAOOuBxXlup/EHxX4m8TaX4J8M3Ci6lsVElx&#10;5mQEBK5/PrUni74xeJ/G9ja+HtRs4ZLj7QxR5cL5rMTgnA7DFb3gPUPDPgvX7fUPEOlw2+pSLHFG&#10;6KCxXPLAk+vWv1rAYf6ng0nHVLTrqcGKqSppvc7TxAPFXhDSIvD0OoRXS29qpu5WB6nA49ua9o/4&#10;J+fB3UfESJ4wX5p7WYXGV+643ZKf7PX868RtL+T4peP18M+E7qS4sWk/4mV1IcBlU/cB7nP4V9x/&#10;sTpc+FtA1bw/LpsNvpsNu08MiPg8ZXbn0r5niPGTweUzjFLnl+T3O3DutDA8yW55/wDEFx4x/aA1&#10;DUdStFhht22D5t3KcDtz3/Ovqv4B/DLRdP8AAsLXdpG00028W/lD5M9Bn1r5M1Sx1vxJ8R9NltLB&#10;bNbyeWSS5ZmwwDbtp98fzr6p0b9r/wCHvwo0jTfDXjDQ5oZIbdR9qLKUZsdeTnnNfA8QLH1MvoUc&#10;LFydtUnrsacRfXo4OlSwyvbezPSPHPgm6sdIjbT7PmGDPyceXxXExfs7eG9StG8W+IJHubiSFnkh&#10;lUhVPbFWPhl+3H8M/i343m8M6NbXIVV+a6fHlkjoBzXafEXxO+gWcmrTwCTTY4S8sm8BcdhntXxE&#10;ZZ1ltSNConCT1838z4X6xmeHtSno/wAzxL/hU9h/0CJ/y/8Ar0Vof8NOfC7/AKDdp/4FD/Givb9p&#10;nXn951fWcw7HrvgzTtPvtCWGaL5lz1ruvCdulkQqLtXrnpmub0vwrd6ePJiQhevANdNpAdIPmjI2&#10;nFfz7F8yPxeV9rnYaXcxtgADkVYk2gNjFcbLrlxpt7vKfu1x1re0/wAU6ZqMHDbWrSNRR0M+R3uS&#10;6tpsF9pc0N3HuWSMhwa/OP8AaL0fRPD3xx1CMbohbER/IvDM3I47n3r9CvFOqT22kXF1Bdqu2P8A&#10;i718TfHjwPpes+I/7Z12Jp7y8lbbMEIb2ycY4r7Tg2fJWnd6NH6Z4e+1oyqOTtFo8R0nUItM1mQP&#10;ApbzDtLDge4r3zw34r0/+y7PVxe7prm1UKq8jjqDXh8/wz18ayI9MYXSwRt5m1TlR7+/5VBrnivU&#10;/hDFsutIuo1kXzY/LjZiP8mvucRRjioqMdz9OrUaOJ91S1PqG28X6PrGlNpbLJHJv2yN2XjvXXeF&#10;NMtYvDT3cEfmfu/lZvWvkn4d/tIWcFqtp4mvIobi5kB4Q/vFP4DHNe3+DPjn4f0Wf+z4tTt5BcRb&#10;Ut9xPOMjmvHxmAxFPRI8LFZfXo6RI/FfijS9OS+/taJGmjgYeUrAKTg4YfWvgf4hz31n8Uf7Ut7X&#10;97C7jlhgqWz/AFr6x+Jvjrwt4vF99jtPLvLhXhMKEhnkB6/SvnzVPhxri65caXrKQtdRjz1aZgWK&#10;HtnPWvcyiH1eOvU9HBx9jT95as4zxL8RPtVzZ+H7+MyR9JLNV+UyZBANeb/Fqax0u6mtJJmtlmhM&#10;sMMKgeVxitH4laZc6V42gntvkG0vI0jfK7DgGvFvjB8V21PUI5rK4hmIJVo/vFfUD8a+5yvBuck4&#10;GGKleT7Gf4n1PxP4eW38R6VJI0IwhmH3ix7Vz7eFPFPj/wCOei+E7yUxza5cQu00Q+VkBAI4HfBq&#10;SbxNLrEUel3Z27285lz0UDGa739hzTdQ+Jn7Tuna9cOq21jJ5FgrLncxccY+or7BP6php1XZcsX+&#10;R5zceWTT21ue8/t6fAmbSf2ffDeq6Lp4Njp8ywagoU/u/wB3tB5/nXxPofxZ0/wd4psI0jE1usi2&#10;+qQ92UOOf6+9f0BfET9ge1+Pf7NF14N1K9t9N+324eNmTlJADjn+7nj261+A/wC1f8Fn+D/xo1j4&#10;ZX9jJBfaRfSW10sLb1nYY2MhHUHNfI8C59gc5lWwkneUW3byex5+BzajjKjUNbOx+nX7K3juT4Sv&#10;qHxq0K3LWdnbQmRGXOEkjDY49ecVy/7SfxKk+K1/feK7H4cWN9Z6nGHlkWV45UU85HYnn0rzr4Xf&#10;E678N/s16PpGo3McMeqaDFBfRpuDrJGNoDejYPTBrqfAXhXxzH4ItdSltp1tpIwsbXHdR3+h9a+J&#10;xmHWEzSpiXo1JpPyR+vZFwzlOZYV1MXBXdkmz4/+K/wdOupcX+heHJfs658y3aPc0Z9c/wCea8n0&#10;b4YeMPD1/PqsWm3Cx20ZddqkN/nFfot418Pal4Z8KX2safpf2WS8UR3MjR/KVYgcH15zXnvwj+EV&#10;h4u8W6h4evNQ/wBJurGVo45lJQYUnI4r7TKeK5PCyVTVLTc8jMeD8VldSVXDyTpoh/4Jmf8ABVLx&#10;L+x1qNx4K8YpJJo0zq0cM0O6NN3Ttlec8j9a/Wz9nT/grF+yt8br5fD8XiO30u4+zhj9obau/jK5&#10;z6EEV+OusfsW6t8R9Ek8UaJYRySWbNb3Cw9SOoP05rMtf2Jvjn8P0/4SHQNOv1aEK+yNWXCjuCox&#10;09+hNeZxDwnwjxJfEOp7Kq+t936H5Zm2R5TmOKc6y5ZPqv1P6KfDvxD+H/iqFbrw54v0+4iYZ+W4&#10;U5/XpXinij9oD9kzXvH2u6Zr3iGxN1BazW13aT7QZVQDLKQenp9K/EW1+MP7Qfh2ex0xtUvyDMIm&#10;tbe5eOTbjaD1HGeSe9fo78Dv2BdA8a+Abfxz8VPEE8d5cWkcrQ2cbLsyDnJxzkdea/N8TwHgeGf3&#10;uJxbalouW9zy6PDGV5TL2lWrJqWyVzyf4+eKvBWq+ItW1nwtp80EEMyXVikkIMDBWwpPPX3NciPH&#10;/wAArjwFq3inxv4e1C7177ODpc0LjYsofGc5zgYHtitb9obT/B/w2n1D4a6FrV1feH4rgFbNiMKA&#10;DnL/AHuT+lfPPjT4jabLrUU/hJEjtbO3ZEsrhRJGGI5I7ZBOR6Gvu8vw7xGHhGLfKut915n6NhcJ&#10;SqUYu1onsnhz9ujxbZfDeT7BqYt5Lrct88VsizHniPc3qMdP71cHofjDx/4+nmubOd7Bbq6XzmbB&#10;cgnBbceuB7DrXjNvpl/KrXVlHGokutoEp6EcnP8An+VdBeXHxK0HQ9Lnh8SW7aXNcMrYh+62QOfU&#10;YOR/u170cqw1KTdNJNlVcVg8P7tKKV3v1Og+Mvh3XLbwws2v6jHcQzSSLZ3BA3ORwq5HvXimv6Bp&#10;en2L67fWsi3EKgyGI7vOzx0r074l67ea3pFn4Q1m2tSf3baXLHMzR7j95hnJwR/D2NePfH7TdX8I&#10;x2M95iPzH+7uLbjt4AHp3r2sqo1YyhCTtdnPWrTlG9zoPg1o+neMF1LT9R09dzK6/Z7lhkfKdmDk&#10;YJ9M1p6IviHwP4kfwGIo7jS9T0NNR0lmkD+S2CHhPHUMP0rjPALyR+HJPEV1ak3Cx+b52SGKr8wI&#10;9K2PAl3ZfE+/t59OvP7OvbOZvs9xKxCHHzd+x5/OvUrU5SlNvWJ5sY1PaXTuuxjfF/x/4t13xZZe&#10;MmsY47VY0jMULMPL8tQcD3zk1lHx9pfiXVotli7JMvmSSKudrE9T9K911b9n20+L+lNf+GH8lod0&#10;l9ZvHtiaYJyEPbNeSeIPhl+5l07wxotxayL+6uEWMkLg9MgeoqsDiMDKnyaXRnUhKnLyN7TPDPir&#10;XrJrPw/rNrFZx/u5Wb7y9819DfDr9nm38M/AdvH9ne2us3Wn3TedkFfs/wAu4NjPcg/4V8qaF4b8&#10;eXN3Fo+i+HdYuHlZUjjt7GTbJzjrj1719KeAdO8e/BT4bSaf4z8UQvDcyCKTw/Jlgqk4Ln1x04OB&#10;Xm5tKtTilGot1otW/uLo01KpFxOp+G/xi1e/is7nxZpUjYUR6dDNagKBnjk/xcDB5r2zwx488T+K&#10;NQh+JGv3sUZsJFkuFklGZAMDZx9K+fpIPCuiWtrNp+qteLDCZLYTOzbc8gjnPXgDsK6Pwz4+0/Vt&#10;Sil1VkRvvxw4PloRgqxUd8/y9xXyOMwtOtJuEbH0Cw0XGzR9TeMv21bOw8PPqGsRw3EJs5Fk0+SM&#10;K0oxtAAyeP8APHSvlv4Q6D4c8Y/FFX8RaO17prStdz6fbsY1Ab+Hg9AT+QrlvGvjD7brNq+o21xF&#10;DCTGquM+dnnI4+tez/skfDPVNX8QR6prliLWDVJgtnszvCqfujqec/pXPRwVHKsFKa0cipU6ODws&#10;lFWuj6q+Hln4Y8SeGLDTbW1h0q0S4SKOG3jAZFU4A/HH417n8Ufgbo3jv4cSeErCG3aX7NvtZCgX&#10;98AAN+Oo7GvGdW+F2seELOCDQkkjhEiSSSXC7T1/P8OtelfDr4gXXh60hsvE9+qSTqV2zNjnt9Bm&#10;vzvMqlaVSNXDz2d7H5xjvrEq0alCTdtbdz5Cl8N6N4b8c2sNx4TWDxAsrWN5IpCIjB9oI9sYOao/&#10;E+50y81ybStTFte3WkXBWa+WfcVx1Un+6TWh+3j4qI+I0Ot+F0DQ3TxR3LW7f6uUMB/wLdu7elew&#10;eE/g/wDD3XfFSQ3ccNvdSaLaf2lIsIEY+TIZhjqTnJz9a+r+tRp0aeJr7tfM+s+sRpYenXqbtHzf&#10;afEvV/Aurfazb3FvpV1pEj2FrtXy7iQrw249cenXpXo3wF8N+NPjF4VttRv9ObTdNe5L311G2GmU&#10;EfKAevPfpWL/AMFIfh9pdrpPhf8A4REWD339sOghtXCq8QVRnA4XOf0r1n9l3wL4rtfANims6Xdw&#10;va26tFHEX8sjb90KR/jW+IxFCOV/WYtJvua4ivSeAVaOjZ41+2p+yl4Z/wCE18K3GiyXMem388z3&#10;nnYLYwnfOeuOlfQv7Gn7L/wg8MXU3hlvD0Nx/ZseVmb5QxIGThTye+SO9ch+1pFrbpo+pX1jcR/Y&#10;tPla23xFSkm7pk8HIHSvOP2cP2kPiA/ifUYptLke9jCbpIdwVV29X/lWFStmmYZLGnCptf8AMxqU&#10;MZjspSpzsz7L+LX7Ifg34g6bM1rqxsY2UrIHVWCpjB2n/Gvy1+LU17+zV8cdS8D2awtDbzO1veWc&#10;wxMMgYcdM84NfbHjz9p74lNodx/aV01nbx25MwhyMY9c18X/AA7+HXiv9rr9oCbxzY6dPeaVpUTS&#10;TySJ807qc4Ygf3jz64FdPCVHHYeNSeOneml17nRw/hcZg8POWLqqUbHZeAvjB8R/iDZXE99oerTw&#10;x24jFxDASoc/3emBivIfi98L/EfiS41F7qwksr5lW5t1uMxsVQA7ckclsY9eeOhr9TvgD4P8PXvh&#10;BX1vwzb20iRbEto02rH1zx9a+Z/+ChPhbw1pVl512qW2oWTn+yZnm4YEcxkHjBHfnmvQy3PqFTNP&#10;Y0aVtd0deBzmnWxjoQp/NHiv7MX7dPxl+Enh/T4vGti+padpq7TcW67pliGMK2T83Tr1r7C0P/gs&#10;N8D7bRT9oW+a7WIMtl9l+bn1JIFfnh4H8Nnx7eSWmpavdW3mSrF5VqvDZ7/59a+o/wBn/wD4Jd/D&#10;jx74ek1PVPFmsWl9JlfNMgw3ByeVxiujiDKuG6kva4y8fRMjN8Dkspc2Mh8zU+Kv/BR9v2gmj0HT&#10;fDN9a2v2gCG3jZdsjZwCzZz37cCuZ0D9kXwd8U9Xj1V7vUo7y8lKKkd3hI3Y8scdQOa7LRf+CZ1r&#10;4MtJbS58R6jNNp8hkt76EIyOobIwAPTrnvUeoaxq/wAHdetfDDXMcl9tVoZEyd0Y74HeufD1Mtw1&#10;NwyuVtDKhXwMaHssvfKrGf8AHv8AY58B/APwL/b8NvNJHHCq3FwzEtA54yD3BJ5rU+Fi/s+a38LT&#10;4gu/stjqCxx75Gb94j8YIyep7+xr1y+8daZ8UrSz8IeMLeG809tjSLdQ8zsQCVweoH0r5V8XeCdC&#10;8NfHXUvAnhfS7q40V5pVMMef3GckKOOgPT0FGBxGIzCg6OKk+aOt/mdGBrVq1H2deXvLqe5aX+zz&#10;afHgzalc/Ec2q2safZdNaM/vF67sk87u2K3P2hf2WpviN8HNY0nxH45WEabF5Vi0MYJlQICA+Rx1&#10;5Iry+88ZfETwNaadr3g/RfOTTrONbeJstjaT8zgdTjIrx/4j/tKfHPxLqN9d+KvGU1ja3zLHNpy7&#10;kRgDwdvUDgc1WHwGbYzGRnRrJRi7+aKWDzDEVW41Vyo+Z9a+HGo+CdW1nTtQtNPu10/UFtNPmyWI&#10;uFGeSQOCPrXVD4S/Df4qW0k1zeXNrrdnbKZmhuFdI1bnaFPp35rvo/BHgP4n+GJ7fV/EKx3ltqCT&#10;r5bjdOzDaVz7CsG9+BNnpXjawfwlf2SCbCRt5xAQnnaw7niv1OnmHtYqLlaSW5NaEadT31qbnwd8&#10;M2/hPVtN0zT7GL5kkMdyY9pk7sfY4B/Ovpb4KfD3xZ4w1G80zw5rzW9jImNs2fn5yRke1eCavBda&#10;VaWrfaUSeJUNm1urHPIDjp6E/mK+vfgs9j4d8A6frd4dkTMouGUENGO2fevluIsVVVDnv7z+Z7ks&#10;TKODvS6rTQm/aF8PeD/D3w/0W9stEtV1zS7hLhrOMYzGrBWJHccj65r88f2mfi34w+OXxW1GazvH&#10;sFjVVt7FbgrHFHGNuR23HjP0FfqpY+E/hJ8QNV1LWvFN1a3DXCRnT5HYkiMLgj25/nXgXxP/AOCP&#10;3gvxNO/iLwD4tksZL+8+0eRNDuKI2Sq5xnHWvnOFeIMnyvF2zBtPo2na71PlXm1LD0vYVObmu7t+&#10;Z8c/stfETxF4E8dWsWqa9J5M90pKsxbJGAR7Zya/Rv8AZR8MzfH3wh4l0PxnqskmhXGpf8epXazo&#10;v8J/2cgcV5z8Mf8AgnV8Mv2cxceMvjN4hs9Qto7GYSFl2lXP3No9fpzXcfsseO7P/iobbwlJ9jsm&#10;uF8n93gupyABXTxdm+B4hw9SWAXwqPv2036HLiKksdgZukrNdX+h6V/wxL+yf/0B7f8A76WiqH2N&#10;/wDn8uvzkor82+q5n/0EM+a+q4z/AJ/P7z6H0y0VpcHvVi/0yOFRLFIPUj1ptgABuHWm6gzAYB7V&#10;+QH5gl7xTn0JNSnUGqes6BPoO2WIHb1rpNHZUhWYcn1xVjV4U1GzYlVzis5D5nseXeMbyabwtNEZ&#10;mUR/Ofm6AV5Trj6LfWlu+t28m24m/cd1DL3z716f8XDLp3h+byHaNmyFxj5uOB7ivme3+Lmy5k8M&#10;eMLW4R45CkcwizH1OD0ytfZ8LxnPCyfZn6jwrRnWwPPDodBeaHZw+MGvtItvJikh2zQs35n8a1vG&#10;vgm18X6PD/odnGsKkKske4tx0+hqr4UaPWr6GN73dGWCfaAR+Ve1aN4e8LC0K/Y45GXhRNyB+J71&#10;6uKzGWFqp9T1MbmFTBzTWrR8P/GD4XW1vY+TrWhW672Y2twsZBj9NoxwK8l1bVrLwJexXd5rXn2j&#10;Mq/aPM2m3Pevvz9ovwdaeJvCi6VDZRxzBiYDGq7h29OhNfIvxc/ZJ1/xHoFxDvaKaKEvJbpGOW9A&#10;c4r6jKcwp4qClVe59JluaRxlJOro2eeSfFrw74c8Q/23pdzHLDMcQXEkodVfHzdfU1x1h8Tb34s/&#10;ELULaDXl0+aKXylurhx5bIB2x78V57rvwn+Itpq1z4LjEyx2k+fPaLDL3wRnrjuOK96+D/7PPw/k&#10;8BTXd1ffaNSvAPLnYD5OOSccdelfUVqWAwlD2jldvax6GKnRpxLXx5+C/hg/syt4nF+r67YyfMkL&#10;ZSWNjyRgda/NLV9CnttdS5ks32q5YLIvB55HSv0j8YarqHgT4dX3gT4jXk1xYzZ/s++ijH7uTHAP&#10;r15Ar4x8Za/4S0/xTLp10iPaGRVW4aMDZ6t6Yr1eE8RXpQmpK6voePVpSlTu3e5498QdA12aSHVv&#10;DNi0KyQmEpFncue+fSvoH/gndeWfgX4uaFa3SK/2LUIri4mI2s2WztzzmuR1o3mr3zaHpNtHJbqo&#10;cvHgbk9jXrH7PHwpN743sIbJobO7mk3xvcfdjZRwM+uRj8a+nzHGKvlVSjLRNNGTwalh5xk7XTP3&#10;Q+Kfi60034NSPoVm1wNU0spYtAwC5dODn1/wr8WP27v2JfHOn/H3T/jle28k2h3kcclxfNIpIniR&#10;QysOoBbHb1r6l+Lv7X/xN+Gf7Pnh/wAGXb3MmorqRntbpW+TyU6qOOmelfN3xY+JPj34oafea5qt&#10;9dLa3X7ya0admjVuOdp4GW7CvxngvLMwyPFTr05JRlJpvfTyPL4d4flgcPyt7yu33Oj/AGcfhX8O&#10;vjtq0Pge/mmt49J8i6kmjhAUSOGLr833hlVx9a+6Phn8Df2b9F0COy8eeMLe6kt/u2k1wkapxx8u&#10;ck1+aOgeO5/C/hC+s9K1OfT5dQ2DzLT5d7A9m6r1PSqnhjwHf+JDJrGreKtUaZvnMn2p2LN6A59e&#10;1dGeZRiMwqznUxEqcb6dbn6fg8jx+bUXCGIlTiux9WftfWukeN7xvh54Ojhj063cvLcW4+WNQfkA&#10;9+K+ePhvpPijTvj9a2ug2LM1rbzRT+ZKMFGQqDx0PO78K9O/Zx8Y6rr9pH8HNTlS41iW4kSxmuuG&#10;Zf4Q30x65NdbYfszeIPg9/a/je61Xzte8wytMrZyCMbVz6D2rjwMv7KpvC1Hdva/W/U+jzbHYfL8&#10;pWBveVtO78/mc5otnY/BXW9lvq00tx5g+2WcJ++p9uQe3JH4171rnxOOnfBmfxTDZNuZGtPIlhG9&#10;JGyFz79/pXyGYrf4g6XqD2viS+i8Qreusjbzt2q6kNk+o3DPFdp49+PvibVfhTY+CtV1+4ujbrGu&#10;4Rj98Y+juw+8dvGT2r1sRhalaMFu09T8mrZXUxFfnktmeY6r8OvGuq+IW8QeIfDVxcQ6bL5skdrO&#10;luZELcDeVPQjOMcnpXZeHP27v2mfh7pP/CC6p4vt4NPEJgWC4h8yYpjCsoDE9ABz2rkfEHxy8a6N&#10;4N1CPRLiTE10gldWDSOvYc+nX1rxbxPr/iS61hDLqCzTXDnyHhmHmqoPBY/wnr9ete7HA/2lZYiK&#10;aW3U9T6vGVlUhHTbQ6/4neN7rU4LrxW+p3E2dxmmmY/vCcngH0rxvw58UbXWpZrbQtKkuJIJgIWn&#10;cKs3uB7cV0Hj/V7seHLdi3mx+cpaFT/AM5JPqSK434HaXoXxGurqOy1N7W+juHS3ttoPm5zgqfTP&#10;Br6vLsDRo4WU5LSP4HFmWLlRtGB2WiePfOv7Ow1WNYbi4umjXypuMNwPl+vFdF8V/Hl1F8MpPBfh&#10;GBbqWNxJM20fuGH65rzPxbBB4dlUSzBdSsryNbhmwRGqvknI6Hj866zRNGu1+JVwdJPnWl4kN7bx&#10;7h++hYAsyjPO3Bz29a6J4elKcar2Wq+Wp5lXlnSdR9DmfCFz4xl06G5k8y6OkzZbzJNq7uTsAPQG&#10;ul8eSab40Gl+M5LKGa3sIZIdTjhkEjQyEnBIHbjiov2idJ1H4feLJrbS7i4tU1JFnmtwqgHK/KeK&#10;8v8ABXj3x38O9Zv/APTreaO+mjWGK7APmbs/KeOnNdFGnLFRVel8hYfFKtR5XseyWfw41S58AJ4u&#10;8PXMMnmW5MdiFG5lI24wO/tXOx/CvxJ4K8IC8vfC95p8bzE+Yy/Mq8Hdjr39OK7r4Ga7uW1Hifw3&#10;9nsXcSWGrWrP5auW4UnhVxnkdQK+uvHC+J/iD4Q0fWfhxpXhnTZrPTW03WobixWeTUFkwDMGPAO3&#10;vjPvXj4vN6mX1lCaTTervdIcKdaMk07o8T/ZD8T22o6Y/hizsJLmYRtGJPLwrSbcqy5HJIyDWf4g&#10;+CXxc8HeOZPEN9ZXVraa5Mfs01jIrwBicEvweh7YFeifFfwx4W/ZT1HwHP8ADq/j1K8vrcyaza2y&#10;7dkm3bsz0z8x46io/i5rfijx34t02ddIutPtru6SGfR1kwsCAbvMxwNwJPbqa8aGOqSxXtqSXs53&#10;38j0Y0FWtP7LNz4T6Bqvwyuf+Er8Q+IZtQmg05lsfMt1VVkHzbl7AN+fFYMngK5/aDsNU8W3VxCl&#10;5cGR/L875LMOSfLRV9+TXunxi8V/C64/ZV1CxAax8RaTGpsZpIQN9uIwpBwOcc/jXiP/AATjntvF&#10;Fxq9x4m8TR2sFhY+YZpphtAxlj0wOK8inia1bDVcbazjKy8zPB07U51IxaadvU42++CuqfDnQF1C&#10;+aN2kxCZpFwzFmxkDOcV9JfAD9jDw58R7yfw7qdxFZtNZh0uVh/eSSFRnr04FeCXfxe8aeL/AIn2&#10;V9feDbu80k6ssFrIrARMoc4kwf519t+Dfia/hrxBpt9Lbvpt0LYozblJC7cenJ/Ks86xWZYXDRa+&#10;KSv94syrYylQ5aT97e55PP8AsaXPgu6vvDev6WmoXFoohtW27js3nEoH8LZr3L9lfwx4IOr3Xwxv&#10;rZI7y1hWazuopPmhYckjPfJxjvXtGvXOheINN074k6B9hm1CzhX7bbSAM00YGTk/3h1H/wBavnr4&#10;+apb+B/ijovxQ+G+oJp95fXCwX0MAG3DthSwyMfXvXysc0xmcUXRqXTt+J87Rx2Lzag6M9Jd/M9p&#10;8b+JtV0K0n0jxFYR/aLeFil3Mx2yoMfMDjGTxx1r5V+On7Ql1qfxG03SfClvLdFodryK/wA0ZIyS&#10;wGema9G8VftZX3j7RJvBq+FW1Cdd0X7sh+VHL8D5SPf0r5V/Z4k8Vp+0fr2ieN9NaVY901q10uDJ&#10;B93P4DHTuK7slyvlpzlXjZwW3c9TLcs+r0ZSqr3kem/FfwPqEmk6bdxzPcXEd5bzTK3/AD2JGwAY&#10;6ZOT9K950+5uvh/La6z9slknudLihvGkYcOq/MwOOmSfpVW7+FHiL4o6ZI3h2SNZNPmWcRtcANIP&#10;lI254zwfauJ+OXxC1ibWtB8EWemstxqOpLbbmA82FA4WQMo+8e/BwBTlUWYyjSW0enkTKosZJU46&#10;8u6R5X8U5tY+JX7V1jawrcT6bbaat/dRtgojecAFwByDjiv0A8C6nCnhKzhtbbywluBHHnlcDp0r&#10;5l+BHw7fUf2gfF3iSaxkhtLNk061DKqiSGPDM3B7tk173qviXT9JjgtbULHwdtyhGFBH8VcefVFi&#10;FTw9NaRRx51U+sShQgtkefftv+MrKy+EM4uh519cyRpotipy9zdM21FAz0HJPtXmP7LHwN8VfD7R&#10;21LxDpD6hq19I32qS3Y/uyD/AKthj+tZv7S/i3xl4w+Jmm6VFpjaktvB52ly26/u1ZSfnGM8j14r&#10;0T4H+P8AXtL0Kxh1e7NzNeSsbp/NCyQ9Tk/oMd69GjTr4LJ1CHXU9SEamCytQp2betjlP2lE1DxP&#10;YzeBtN0W9t/tk5t795vl8vjPA6ng1vfsweG/C/wC8PW99ZRww3E0oEkjNt88HAz7dP0r2v406DoX&#10;xE+HsOu2NuraxY/6RDIqhdxA+4x9O9fMB8T/ANvrbWmibtsajzJpYyzK+M/KM9M5rPB4qrjsvdHZ&#10;X1MsFiJZjgXTkuW259n+II9N8YeF7q/8MyrY37Q4jkWUKsh9f/r1+evxc+EOvfH34rx6f4z8W3mo&#10;WumySL5Et1xjIUk4HONpr7N+H3g/VbPwdHdRanJNJJCGC+ZtVgenHb/61fPWvaFqH/C1tbeyHlbr&#10;doE8tP8Aloxy2PcHA/OpyH/Ya9X2UtVsc2S+zwdaooSvbY4fUP2IL/U9Ye7+DcUMMdntZ7W3kZtm&#10;OCTnk59q9M+A/wAZ/GHw5tBoXiOeOa4sro2/2NpSDlSRnJ6DHNe2fs52tj4FfzJLXa11YqriU7m3&#10;jrznoTWD8ev2TtF8aeJIfFFok9v/AGlC0l6unyeWWk3AbuPauypnixWIeFxnwdGTUzSOIxLw+Kfu&#10;vZnYaX+0L4B1CdbW98Q2NiZrfY0csy7HyeWU+1eD/Hf4e+A9V8RyfETwJ8RI7W708sWt2i82KRgf&#10;k+inPIB6VzPjj9i6z8GWi3yeI9Qt0tkx5TTFs5bjn8ap+BvhP43uPEP2P7S2o6dNCqCW4mIVjhhg&#10;Kc5A9TitsLg8HhajrUKmnY6sFgcHh6ntqVT3TznxZ8evE2qFLy91+3tdQ01mW3bT7Uqjtj5h144q&#10;L4ZftLeHPDvjm1fxR4ev7r+0ZUbUL+4myrytkbuMkbf5V6X+1D+wDd+XpXiHw94n8uZbUvqVnZoF&#10;8xFXnaq98Z+uK8h8Caf8ILDUP7D1nTri7sbS48m4jkby3QkdfUduo7mvqMHVyvFYPmhd97bo+iw9&#10;TCYijzU3c9h1X42/DPRIdZ0SNZLpdUXGlx20+9om3bShOMgZPHHOa4LUfAej6hpPibxR8S7aG4uL&#10;fwvcTw26lla1CJ8mP7zZPXpXG618Wfhf+zZ8Umt9Q0RrxNQX/iWWO3e0Chs7gSDxkgDPPFXv2nP2&#10;mPgz4g+EGprpHjOe08SX2mm30+1aPaixkgsGYcev1rfC4GtSqQjQhK07a7k1KccPG1OVrn5/3Wu+&#10;LvBFgut6F4wup764vi4hc7YffOTjPTvXeeBv2tLnXn0/S/GMUq+YyxR6hZx7lSbJA39+h68YxUmp&#10;+BPhLrvhG203UfE/l6xjzjH9qUMi5APBOMH8TXhOs3PiDQvEM3gWK1228LMyC1I3Pz8p3c54r9fw&#10;uDweLouLglJbO1v+HPPpV6kpclS/zP1l+H/7OV7pd94O8R3XiJtTDQrdtM2GiX5twjYe4wPwr3Lx&#10;YkfhuzsYtQjurL/RWm1Ky/5Zjd90ngdq/Pv/AIJU/tEXXiHVvEHwK8eeLdYuJxZCfw7cbv8AVbCu&#10;Y8/jwDX6V/FLxH4Z1/4ZSX8g+2XzeXa6fC0fzzcAHd7f4V+O8TU8dlucRoVryS6pWVns16HZKpWo&#10;1KateO3pczPA+g+GtV0KxvtLdby6jiM6rHNkDaSwznnHArO+LP7anjPw5bQz3ccOn28LETPFH87g&#10;d/mxwOa87+GmveIP2c/jPot74z0qe00jU5BFNJGodTuOApPYDI98VQ/4K/6HBB+z9qPinwprLLJd&#10;uPsNlDF85yvODn+nXjvXkxwNDEZzSoV0pRm/dl0V90Z4rC0f7QUa0OeLV4vt5Hkf7RH/AAVK+H13&#10;rcNpqvi2TXfs8gSS1tfljjkJ4JzkEc9Rmu9/Zj/bY+CkK3EF/cNDcbvOjDQsqgY45xjPNfmmfgSP&#10;DngpPiF4l1L7NdTAFbWQ722jHPHQk/kK2LXx/qXhiytb/SxcQtMoWTn/AFvTj6V+xPgnJp5asLSb&#10;82TaMv3S0j2P17/4eJaF/wBBC3/z+FFflN/wvLxT/wA97z/v4KK8T/iF2U9mT/ZuXfyn9IUcfl/K&#10;RUdxF5rg7ulaCRR7NpNU7xEjJy+K/iQ/nkkswVfy2Py+1XCQfkxgd6xbS9USbUlVju5+atO51Wws&#10;7X7Xd3KRqoyzMamXMTyycvdR4h+2J4q0/wAEeFPt9zeLFIzf6OGB5wa+SNN8Sr4ouH1DWIhDG0w+&#10;aHkD/az6V7D/AMFN/HumeJfh7Z6J4fnjkvo9UjcCJuRGOv1FfO3wk1uDU2hsLG5jkimwjCRtxRx2&#10;OOxNfpXDeAnRylVZLVt3P3DhPL5Ybh+M5q0nuj1vT/EN14fuLfTryWF7aRcxTQ5AJPT8a9h8EeKb&#10;i08NxzqRIZX8pW3Z69zXz5+0RLaaNH4fl8Ly7bi0Vk1CEchtwBHy/UHHepvg58SUstRki8Tayxhl&#10;2mOGaXy0DdtoPetsRhvb01PlOrGYONaip8p7zr2pSR6qs0+1tkedy5YnnPOa4fxNq9t4gkuIZbqS&#10;381sSTW8fI56itvQfEmnaldT28qrjyyyyLJvyD2z7VW0Xwzb6fPJNM0bSXEhkh8zqy+nNZUf3cnc&#10;4IXoytbY+ePjX8NfJ+3atpdo9xdTlTNeTW5UKB0DY9e59xXg/wAE/jRJ4N+Ld98J/Hkf2bT7qRjp&#10;0+M+VN/cb0Gc8981+iXj3Q9P1fwncBEtmX7OVusqQAMZx+lfl3+0B4b03wh8aE8RF2WOOQmO3XcV&#10;OSe35mvtMhxFPMqdTD1FrZ2Pdy+tHGUXGSPav2n/AIbaZf8Aww1K9GtXG3DEx+dkRHGdy8//AFq+&#10;EfC/hZvGEOoabe72kibbD8vzHpgmvsabS9e8ZfB668c2mqLJB/qpLOeY7ZVXqOma8p+DXgyHxL8Y&#10;NQ0zwVoEQDWpeSMsdsRXk8nPPavp+H631PC1FJ3szatRccK7PZnD+D/g7L4Uvlu2uyfOhAeFj/EP&#10;8ivQ/g7rvh7w98UrPXPjPN/Zei2txGs0kmUDLnnBHXOO1fSug/stWet6ykVzpbQ38iia6tUk3ZVU&#10;HTjrXin7cjeEdU8Jaf4F0qws7eSxuCs0i/K7t7jngfnzWNTNFmNZ4WK+PRvsu550cQuVwe5wn/BQ&#10;z9pDUPH/AI/06f4LW8kPh7TLP7Ja7swmY/3tuflB5+p5614n4Y+NnxVstAXTfEGqxvCZvMltpI8l&#10;xkcZPsKxR4tub6zm8C3eprLcWzbFmf5vK2k8g9Rxmuc8SalJPpT+GjE0l/DcgSXG/wDhH8J9jn3r&#10;67Lcpw+FwccIop269TmjiZx0vsfV+j6N4L+LfhrR/EHhHxMlvLZSMl/byRllh3EHa3PX3PUV6l8T&#10;/BviLwV4a0GD4O6S11/alnJJc6yygrHIpUPEgPC8c88kV5z+x98NItL/AGdtS1O28hxcxtLcSXLY&#10;MUgIA59OCK9g8DfGHUdM8JroBvQbOOJfOhC7gzAY3KOwJGa+EziDjjpKD5owdrM+1yfPq9Hla+Fb&#10;nI/Ajwx4s1X4safHbazJY6pZNHcX2pXS7DG4Pz7B/EOR9a9k+Nvx0vdUudSW51uNzLcPBaxquC/U&#10;Z29uma8f1/4hWFle6hc+FbgWt5dOvX/llH1III/GvNpNc+KMWtar4203xFbMtrYSLC0Nr5kkcbxl&#10;JGJYFc4ZuRyM1xPAyxmIjXlZbWKzbEf2hjFiJaJKyOo8IeItJ8MajfPcy+ZKIZPNyu2Nm9OOa5Bv&#10;i5peq2OpaBp7+dLtz51wrKsWf7uRzxxXkfizxZfLrEOg20sjedHvvZVuCcDHyoBx14z9BWLqsepe&#10;FbODX7C5jmWSTEayyHeob5eMcfLmvssLkkZWnUerPFr5hGi3bc6Sb4peK/iQh0PRNT8n7PIwbyI1&#10;G5s/xdj07iuB1TxF4w1vUo44V86azbDTLHs8zB6cdcVkahrFl4DkYXBa0jug0UlzGTyxPPSuv8JP&#10;oMGo2096sdnDDau/mFzh8ISGJPTOK+hp4Wnh43S0PFljK86l7m9q16PFfhmz0/w9b/6c0Oy8VlKr&#10;EQOccknPOCc9K8v0OfxT8KvGcluLRoZrZWezuIlAJBOQT+P8q9m+BeiQ6hb/ANvR3CsslsY5ZCu7&#10;Pz5yCfTFec/Gu51KXxjrV34baO4ttLxFNMse75duc/zNPB1HKtPDJaPe5cuavdGXrFtB4v8AD2oa&#10;3q10yx7fMkYMczSBunB7mvYvhr4d1jxh4K8N+JtEiEeraHH/AKPCzE+bDjDRE8jkevf0rmfhj4e8&#10;IeNPA1hc3whS4mnjghtZLk75Nw+d8Dt/jX3R8K/2TLHw78JbXVtJ0kbkhjDeSzYLMAxfB74yMele&#10;fnOa4fL6Ps56NPQKMKNOi41ftaHgv7Wf7MnxS1j9mj/he0nh2eFZGs7K0+1WpR5N/wAoKNk8Drxk&#10;Zry79kD9kH4n/F7xhZTeMW+wWmi6nA010YMkuj8DkYJ+vBr64/bb1nVtL+GHg34aWPiG6k025uHk&#10;uLO5mObZoiDxxnafevav+CQ9poPilPEGhX1mzR3VvGbhJk4YksMj3+XIr5j/AFkxuW8N1a6inq0u&#10;jSbOGthpZflcqzd9f1OiHwJ+LPin4fTfDrR/Cfh6PSdQdmvt2lxxSTknJkjwuEz2Irw/9qT4Va5+&#10;x+NJ8S/Dy6n/ALBFv52raXqUgkks3DKj4P8AF8zDivbfij+2x4+8Ba1/wqTwhb2ok0+/l0+3uJLf&#10;zdiISkZPTByBnrXkP7Vo8Y/Ef4I6tr/xS8Q2E0LSBVNnIRJ52AThQpOAQCe3FfG5dWzCpiKcqqSp&#10;zd7b3v1OjK4YyM4zqW5JPRGLd+Jfhf8AED4e2njLWJYbfxFpbebaxW7AM75OFbkjgDPNZniz46aF&#10;458RW6ad4OW61BAojkXl5XwM4HVue5rwf9lPQrjxT47/AOEK0nVtkM0ittlyFkKnGVyOTX3jp37F&#10;Ou+F/HGm+Lb3QEu7hpBLNGzlfLG3G7bjAz+tfR4/6jk9bkrSvu4rsexjK2Dy+XLUer27HjviWPxX&#10;q/habw98Q/AUdi2sTbbWa1kJUrj7pX1PXFfPfjX7L8OvjHoHw2+H+n3ENpqFzHYXytIyGbzHQDIx&#10;yMmv0j+MPwTsYtLa/u7b7PI20wPHzHC2QBwBwTX59ftWQXvw6/aE0b4iXFva3NrY6lHcXDwSEeXJ&#10;GeQwPIII5qeHsbRxlWcI21Tsul7aE5bj1jKcuS3NZ2P0o8Hf8E1/hjZ/DGDRdSu/J1a1VWt9UbLe&#10;VOBnkHgrurnbH4N2+gWlx4b8UWccl9DdMv8Aae5gV7fL22n+tekfs6/tt+B/2hdO02b4Y+G9Qvpl&#10;aFNSm3BY4cry3OcrnpxzXp3iHQPCemWrJ4o1C1kF62VjucBg5Ocj/PSvzPFZtmuExc6WNu9Xp1Su&#10;fnn9oZtg8dKljNbu6S6Hx3onxE8SfCfxefh/4htmjmt75Z4cgsk0JAO7OcFSMjHYmvMv2sbzVk0C&#10;4+LOjzMsR1JJJ9N/hiXsyjsOOB61f/4KZa5a/BzXdHXw7rkdxcXmpL5P2aQny/MJwrH+Hnt7VJr2&#10;lal4k+BFxZeIb9GuH0mO6jjjh3+Y6sGKk/QGvssFRpRhRx6+Geh93g40fZwxKXxHsf7H+meD5vht&#10;uGl2k2q3VjmSTcNxcjIBPX69hXHfHX4WaL4O+IHhr4qaJI0CXHmWOqJGxYRhj95if4N2eM8V3H7P&#10;vhiHw3olvqun26zrNYRblkj9E/hPrz19q6bxV8PbD4geDbjSlu4Asa+ZbwvcfMrA5POcZz2Iry5Y&#10;yVHMpyTdm7HmyxMqePne9noed6/8SZfhzp15feEb/wC0eW0YWa1OElB+8BjvXgl1d+NfiN+054F8&#10;TXWoXdnBfXF66LLGcDdFuxgng8Hn+dehfDHw7b+IbPWvEeo61br/AGPdFbO1lYhmUMVJweDjb75r&#10;2LxV8AW1LRdK+IujJDI+l2wuY7OPP2gZXBIGMbdvYV6dPFYPLaj095q1/XY9CVfC4F2S1ktzX8Ge&#10;ArnwpM1zaTSS/a4i004BUZ5yp56jHWuT+IXjU+INfXwj4WuJGvLwhWSNjsjC8nnpnANdtYfEtJNH&#10;gsxBDDMFLxzJIRv4yVIwccE183/Gn9ov4VfDX4mXWk+Cp4ZL64xN5dq5zDL911Pp3PvmuLA4atis&#10;U243fQ4cBha1atKbWvQ9c8I/s4fEXxJa3HjbSpo0k00PHbQzMVaaPHzID05681z97490CK+Xw1Jb&#10;WrXS7/tUC2u2S1+YZ8zjOc9M/wBa9E+An7RT698GnigvVXUI382eGTj91gcr614b43tJPFP7Tmqa&#10;loDNClx4fs21iRc4Rt7fN7n7oNdGB+vV8VVp4rRRWgYSOOliKkMVZKOx7dp3ioeE/hhqGt614h2W&#10;9nZSO9zJGcAFeB9e1fNPw98ZaZ4ivbXUba5WOzQfJBGpWSdiTyWPX0wDj6V9QeGfhRD4vubS58U6&#10;l9pht41a30tsqkmOjunQ5HtXYeIf2dPh/rciaha2Fva3luvmxzRYVfM6YI9MVjh8wwWD5oNN36rY&#10;mjmWCw05RnvLcs/CbX9S8WeGbeDQblG2whvIuI8OnXPTtketeTeK79/BnxE1O68SxwK9/dtIxjHy&#10;r2HJ6V0lmvxh+GovPEdr4PtL+ztyyPdWd4SVjHILLge9eT+PfiPpnxQ87TPFUFxZyTSHe0kO14s9&#10;xjqB1owGH5sTOcGnF9tyMHg3LFVJQacX2PUl8QX+o+F5tc0A2W21cMzNKcBRkls/Qe1er/Db4g6R&#10;4o+GVvrLX0cc1veKl1uYFVyOMNjkV+Z3xUsfEvwy8Ry6Va+Nbi6066hLW/2O8JiuUXs6HlTxjFM+&#10;Hnxe+Meomfw1pgkvrW6Xati10yq6jscYxjH5162J4XWLoqUZ9b3/ADO7EcLwxFJS57K9z9I/iXc6&#10;T4j0C806yEdy0SBo1aPO/wBveuF07xDbeFdOjltLWKQoyebFtOEI6rj2r5EtPix+1b8PJ21WHw8b&#10;rSocPMZrzfPFCRyFB+8Fxx1PPoK67wZ+1X4F8QeGL6XX/HsNjeE7WhuN27zcZKqCM9fwqaeRYrDU&#10;eSFpx7rUUMmrUafLTfMvI+tfib418J+EVtfH+okxwx6W0u+RcxhipHc8da/M/wDa98A+KPhj8T7z&#10;4hjT76HTvEWnw3TBQVw2ck8duv4GvQPFv7W2qfEy3b4T3k0l1ps91Esd5btxGFbIUnsM9af+3uni&#10;bxFc+FdM8Iatb69DGqQ3yw3AYlSD8oHYj3r2+HMvr5Ti4wmv4l73/l6HZgcDXy/Z6vf0Pj34yfEO&#10;9n8ZWviGaymaZ9BWO3lZyXX5iRJ83r3rK8DWWtfGuaSzF9JMbV1W4/d9Aw4HT2r0L4k+AYb2HTbz&#10;xqy6VcSLixdlLeei5ULgc9RXH6Rv0vULi60fWorG6s5PPZJMRySFQRsGMZ696/XcLUofVEqS95bd&#10;icZGpK7T16HBfEf4JWOk+Jmkme5nkiZPOjkXbnPI4PoPStnxFHZax4Vi0XwdotrBc28crNrHk/Nc&#10;fKMqTyQQM9e4r0vxB8Yde/aUtLlp/D2j2rWbKftdtiPHlrgIR1Lbee9avwU+GsN34YuNVNsv2C21&#10;DMsy4ZpF2gnt2Oa7I46rRoKeJ0lHotiMH7bFWU/iRT/4Jw/Cjxd4Q07VPijcaTDDHczR28El1GPO&#10;iiyS7rzknjp6V+tnwE+FfgTSfgdo3jPXd8+pXK+ZDczF5DuJYgAZ9P5V8J/senRNVvdUgfVROLiZ&#10;hawzKB5cOCMYH8RHc9K/TH9njVrPxh8P9L0m9tbeOytWVY47cAsgHCj2JFfjXiRmmMrVFW1STV/T&#10;sPiitWwODhGLdou8vQ+fPjL4j0nxhrNnoc/glrm40+Z3aO6tWKy8cOPTnBrzXx7E/jPTz4X+KOm3&#10;Cxy5WxW6jIA3DAC9hjtX014hvPAegftR6nFqmoLDp9roLS/vpAqowIyB/OvCf2l/jD8IviDqEmk2&#10;c7289jaLLHcwruWVZG+UIV78Hr2rzMlxs61anCnTdrJ310ud+V4uOL9nThTlyuKd+1z8+/jn4K1j&#10;wJ4om0XxfYmGxhvGRJrlRtMW7IKj1HHt0rze48O+KPFnjGCf4WeD7zWg7+TZs1qZldvZBnP4dq+8&#10;NW+E/wAMP2g/DKzeP/DkOrTW7eSLyS4aMrngLwRntX2F/wAE4v2T/gP8GPCbX9n4a0+PV5OZGY7l&#10;iQDAVM+3U9a/Scdx5h+G8ndadNzqrRJbP1ObiDFRyXCyq8rk/I/Kb/hjn9tL/oiVz/4KhRX7/wD9&#10;peC/+f7Tf++lor4D/iPmcf8AQBH73/mfmf8Ar5iv+fEvuYwSMh6/nUd3AZ4GcDluBXDSfHHwpOmb&#10;e5ZucY8vk15r4q/ac1/T/Glzb6FpMzWqwKiPJEdrSZ5PFfzzh8rx1aVlG3qeHguG8zxkmuXlt3PX&#10;NQmuNMuz+82g9q8v+Pfxbs7Pw/d6Pba19nuIrcyLIhGQ2P1+leB/Gn9oz9prxZLNonhmK103cWWK&#10;6t4WJPHueDXhKeK/Fen6nHa+O/ENzqGqecy3RuBgoc9q+qynherTqe2rzTtslqfdZFwXWwc1XxUo&#10;u2yWp0mj/Er+2ftI8dX7XGrQnNnNJb9cn7xx0ArFvtJk+GPiJvH2hL5ljcKrXiRsAIpD0YDvnrU1&#10;j4D1DWHl8UXsYYK7CTb/AHfSuon0ky+GbrS7m0zZyRZcNHnbgZDfUV9fGfs5qKWm1j9CjJR5YdDL&#10;1Xx4/wAUL6HUYpm8y1XbIzYwWPI4xXfWPgLTPEOnwxy2ywXDWgbzsDOQMg/jXylc+Kx4B8eSXuo3&#10;UkNv9pV/s8K9Y/T3yK+sfAfj3w9Nb2d9Y209x59nGqgx42kjA4J6V04zD1KMIuK0ZOPj7KK5Uc63&#10;iT4g/C2KS6XTy1vk7kk7gfj3Fbnh7416bZ+Hbfx7rxhuphcbhDH8zICcDg9sfyq58WLXz9DmtNSi&#10;JZ13KGA6dq+e7XxL/wAIv4lbwrejzLK/m2wx7funHb61z0cNHERaa1R5vs6dene2p9NaL8dtI+Je&#10;sfYNN1f7BayMqTQt9x2x0Ix1xXyb/wAFH20XQfipZ/2XfxtbtZxiRFjHySj+H8setZ/xUg+Inwk1&#10;H/hJPB/iJv7LvHXKyR/Or55BHTj16815/wCJtZj+LWuxz6wjRX1jGZGklkZ2mAA4546jivSyHCfV&#10;8zVW9oJfiVgcP7Gt7RbW2OuFpIvwDhOl/aIb6+kIe0kxtMeOT7HNWvgppB+GGvaH4kCSfa5JZIb2&#10;GQH5mZOD74/nWx4f1Wxl0Xw94a05GvPmN1ezRxZ8uMAs4PHGOcnoO9ejfEXwuniDwppur+C3s/tF&#10;tefabZIyqtGoXadw/Ij15r0pY3klKlbSTdyq2IvHlk9z3T4aeMvCcehXfxJ8d20lpNHujgvIR8qM&#10;UI2mvzu/acurLWviNeaX826K6kMjMM/MSGDL6/hXss3x28XwH/hDvGtzFb6LcSr9utI0HzBWJDj3&#10;614/+0xo+leGfiTo/wAW4LuSfwrrU224mhtTJ9jZcA7gAduRnrxxXPkuGnhc0c57SWnyPFnhY4ec&#10;qknvqjwef4ceH9FTVNWJl+3L5kzXLrkHAzkeleXfDy5k1TxZD4ouAswmvN7Q7T8wPY19d/EXxX8A&#10;Lr4O+INM8KK13ql9YeVYtbW+fMkIIZiOo4ryz9mH4IPqt6NX8Q2lxbx2rbWaOFtpwvAJx8owOT2r&#10;9Gy3MlHC1aldOL6J7/I46c3WfNY9a+Fniu68OfCTUvDcvlww6xMVhSNvmj3HIIH1zmtey1WLw7po&#10;mAYYGfNaTk/THv8AlXm8Ov3F14jkt9KjiFtZXDRQNL83mndj5B39Qata34h1CS1u7Qw5+YKewTsS&#10;Ae/0718zWwvtK0p/zan2OBpxp09jc0WwvvFWqJJp0cNxd+buuLaZic4XJLexJ4x6Vz3ivRJrd9Q8&#10;Ez6yq3HksjLu6FgcqMVmR/ETXfhb5dzbztJPMY0YzMNu0nr+Vcr8UvF3/CTfEuZ7O9/eMkclw0fK&#10;lv7ox6iurC4StKstPdX6EYqvGMlA4vVvDV5Pq0jW2oMzkBGZVyQQcYH5VN44Ov8Ag3wFY6drsW63&#10;urrEf3d6DGQQ2ehrP0y1u4fFtx4kmvp4bW3uC8iq33RnsM9jSftN+NIviPqnh3whoFpNI1vD54MM&#10;eWlkfttA6ACvrqdOpKpTppXXV9j5WTrVMW+xBFqGhzaNDY6tcs2nXFxvmt5/m+fGFI+g9Kw9f1fV&#10;rXTdR8JLDItvGuY3PLSpnCnp15qz488D6rf3OjabpNk5umYRtDH/AHuBnjgfnX0z8J/2TfHGn+GL&#10;7xt4k0BZrC3tIftlxdKq+Xk43DJO7H+zmtMRisDl8FUnJa6JX6nV7FqcV3Ob/Zjl1Cx0q3hnsXmt&#10;+A3kjnDcAYz6j681v6n+x78TV8e6lY2eo2cMd9ai6kghhZmWGQYGT0zjPWvQfhb8KLTwLp0l94dm&#10;kka0vFl+ZRs67l6dcYr1vxx+0R4U8S+FrjxJJv03xDHZrF9o8tWhl2A/IcDIw2etfF4/OsRSxzlg&#10;lfm0fketHDTjJOGvc+cvB37PHhvwJ4gjXR9dlubqxiWS+gukUqrAcYr9Df2O/GFp4t+DmuT+IZo4&#10;tPsdKMeo3ckg58uM7XwcYJUfgc+lfGi/s5fFfxh8PU+Knh66MS6tds81qpZZRGP4+o4J6AVofETw&#10;38WPhz8Kb7wfofiKaa11C0A1RYGZfOVRnY3c8EjivHzuh/bVONKdZXur+ROMw9DGUFSjLVM6Txno&#10;2kfGrx9H40h8QTTW+mnytNs44hthQNnDnGHBIzX0p/wTP8H6LpPxo8QeGrm7ngv4LCOeyZfliuFB&#10;y6enBIP5182/sga3p2h+CNP8Nx6bAyy/PcXAj2yFhkMp+h9cmvbPh9rF7ovjxrvR9VktNStr0Saf&#10;NHDgTJjJ79MZBrxc8jWng6mXRdopJJ/dqcecYeWKwcsJF2ukvuPMf23NXsNM/bB8UeItHIsre21C&#10;OJbdfkWSRMbnUDkkknJrav8Awv4q+MPh7w9bMLfyY7d2+yzfKsu58hi/RiOR9Ky/2mvB0HizUZfG&#10;99Es0lxqP+lGNvmg3Mc/UHHXmvob9m7StEsfhTBpz28NwlnhoPNUbgp/XAPPPrRVxFPCZXQa1lBJ&#10;fM2lL6rgaVt4pL7kfFfwe+D2qeB/2tZrPyVhuLN/MjeNRsjzIBhe3ANfq78GfHdj4pil0PxRdw3l&#10;+tuPvMC0mD1A7Yr4u1rwvf6R+1Ro/ie+it2i1rSrqOZV2MVZAGUhe31617X4ctLLQ/ENhrGiakqS&#10;LKDJNFGPnXoRzz/9evK4kn/alOnOT15TyeIcP/amGV371tGj2v4g+GBZrfQQyRstzBuWOUjpnOAD&#10;3yBj6V+bf/BQ7w1fpoJsdTh+0yPqDMzQqoDqFIIOOe6/hX6ReN/EPg7xF4bt7O+W4knlVBbtbL8y&#10;sO+R2zXwn+3z4W+yfCe71q7dY9UsfEUPlztGVMscisjMfXt+Irz+Dq0qOOj7Ru6eiPP4QlWjWUKj&#10;s1odf/wS8vU+HnhvRNT8OpFa2+o6co1bTjyTIj7ZB1+XnkZJ619aftDfDLQ/iDolr8RbDUL6O7sI&#10;9yyWrKVER5JI55/Gvk74DajH4du9Fgt7CKG1vRFdW8kcO5eBsZenRic545FfQ9v8YbHwTpmoaB4j&#10;YfY7qzk8sYO7P8RLHoOfTtWHEVGvUzj61TWt/wALk55g8RLNI4mj8WzXdeZ+eH7ffhzxRqvw9l0q&#10;2kZ1tbn7ZNLN80koQ8HjpjJ9K+iv2VtC1X4q/B+zs9c1RUN1p0UNthFURxmIA544rlfi/pl546TV&#10;dbbTftNrd6PcRxr5XyqShAJIyePp2rtv2aDpuk/C7Q5GvJot1hHG0kbbiFwARj/Jr6jGY6X9h0qU&#10;VrGV/vR9PWrSWWxjHdHS2XiXUvgt4f8A+Fc+IpP32kxgQ3hIG6LJx9eD+lcd8LvE3ifxHaNYy3Qm&#10;We5E8Vs33ZomH3iynpuqD9rHxl4Gl8A3Ol+MdXul1ZWFvpd0q5LW5x97tjJGO/Wk/Z20fQ9ZsrjV&#10;vDepsGt7OGCzs7hceeOfuH+Hp3rz4Uo/UnXktWcduTCOpJanK/EXxdLZfFeXwu+gf2FazrDc3KmY&#10;lZCPlJx6Flz16Gvcvh9+0dDZ+GZvC3iC6t7e83iCyukQyHc33QcZxj34xXi/xS+H3ir4h/FP+zlj&#10;+y3FvC8BmmfcLd+fL3H0yfoa1fDfhqX4ZgHxD4Y+3XtvNMJZ7G13K0iggN2zzzmujEU6OIw8VLey&#10;9TprfV8Vh4qe9kes/EhvDureELzxlooFjfW9movLplIDzhgGIUdMjvjvXgnhHSvh/q/xttfDlzpl&#10;vLuy2pTtGr+bLu+Zc855H4Vv+JviL8avj1p6/B/4J+DLbR7SS3zrHiTVoccbdxG0AncPX6dKv/s9&#10;fsdeLfgRK3xJt54fEU9rMzvNdn91tfq+BlgR2PPf1rooxjg8I3UqWl0SetjajVp4HCOE5avY9z+D&#10;/wANvgt8VbjUvtWkraTWb7Fs9PunhCrnGDzg/wAq4r4q/CvXfgn8RLz4heEdGk13Rbq3NrqFu0oZ&#10;olXlQT3UHnPWrGiafr73l/4z0a5WzuryTLQWTZ3MD8uOxHBORmu7u/i9oNpodx4evIJIRNp7bFlh&#10;3BpCMnnoeea8T2+Mp4jmjJyi9Gnq/keHGWMo4z2kJOUXpY858I/tFX2myfb0tbVJI7USyQ3suyRR&#10;nOwdjyDWwv7X1hqn2c3GkX2ntcSeZPHNAvzpnqGXI24/OvM/iF4u+Fus3NhptxNG8k8whZ1txFNG&#10;mDk/MADhh+taXw38MfDL4u6zZxXOrR3kNvBiaFZijKq5yBg9c9h716v1TC8vPUg0j1amDwcIupVp&#10;tHoWnftT+GtLhvfDU13Jt1WFhaxyKx4J65GNvX9a8/8AHPxj8FeH7trnWPBV1LYurK1xbosjcDk4&#10;7+nNVvFv7N2k3/iKeIa9cbbFU8kswZvLIyARkHv39K47VPg5a+HrqaA+Ip0SQDy5FiwC59iT0/X2&#10;rowOHy2Ev3cndm+Dhly1gmnI80/aN+N3wG1Pw1cWHhC3mkuI28yA3luVkPqoBAxyfXFeWfBb406v&#10;4X8Stem0W3k8vCzeZuAU8nvxxX3B8Mv2EPDP7SESXXilbafR9nlzXE9svmLgfdXuCeab8ff+CVPw&#10;f+G9/b+JPBOnXbaGsASS1V/NkWQDJOD1BGen6V7mFz7h3C3wMm+eX4eRp/rBklOt9SbfN+B5vqXx&#10;08KeL9Fbw7p+q20lw1nG1xECu2VXA5yT7465FQ/Dn9ln4V+ILqSf4l29m000ZktYbO6WOYK2R5jA&#10;DlQTgVyer/sk+BtMe78S6FfajpdxBua1kt1+XOOE2Hkg5xjiuX0DxF8ZPBskGl3+lSzXTTG2tNQa&#10;x2/aAPm2biPfpXZRoxdNrB1eXrq/yOynRp1Y2w9Tl+Z7V4o/Yj+HnwiNr45+Hfiq4vtOtljl1rTZ&#10;Jo9/lhjudWxwegA9qb4z/ZnuPCsH/C8/D2kz6h4bEEV3HDHIoeMMc/iRxmuRh174lazokh8XeKI9&#10;NvJpwjaa0PzNGOmQO3fvXuXwI+MngbTfBlp4e1vx60um6ewNxpmpMN0kbffwpGcDPAH0rhxVXNsP&#10;TjJydS2j9DnrfXMPT5oy52nr6H5efto/tDai3xpljnW4itZMG1jiwxgBOVTnoOTXm3xI8WaWUhka&#10;6sZFu0812mdvNWTspHb3NfRf7X/wz+EXi79qfUr3R9UuLXQtSmVtJvlt1CM4bJjKngYA46dq8s+L&#10;n7AHii8uLrxf4G+J2h6tMiqzaPKXt7kJgbSNwKEkdt1fseR4vK/qdHn9y6WjXXzOOpy1LSaaTOA8&#10;JaDbaaf+Et1DUbfTJluFSS1kZhJcB/4h24B717j4U+Knh3Tfhe3gnwZPNFJd3imRpJh+8yfmI5yC&#10;eBxxjivMUs/EZ8Havo3if4f69qeot/o9jJ9jH7qTHL+ZnBQD0rW+G37MvxC8EaJpfi34i293Zf2l&#10;eW8Onqtm7xxRq4JZ5T8pJ4GATjvXdjvqlaF600rPRX1dux3ZTKcsSlJddD6i/ZSGv+E/El1oM8dk&#10;k0i4LNIGJUjnPocV+k3/AAT31rTUbVNKbVPls7dpvJbGFy33/wCdfCnwJ+COr37z/Fa3HmTC+lKS&#10;zQkxqqjCxkDjJH+FfRn7K2p6houp6t4jTVYUuNV0to4LREGHw+0gr1ByBx71+L8ZU6OYYGrThJOW&#10;nyHxRhYZpl9SlB66fgc1+37oXi3WfirqXj+Wz/0W7CpbwwttEsA+UAkHknBJr1bwd+x58OtX/Z8s&#10;ZtZ06P8AtS7tVmMsK7djFOFBxyB0qb4zaNe+PNe8P+GbnR2upPtECTQxr8ozgZz2A5r6cv8Aw5o2&#10;g6HovhmVRHbrb+WqKv3do618Xjs+xGX5fhMPSdmt+XfTufNZhnVTLcDhKFGTUlvbtE+D/hT+zvof&#10;hW98SWPiDWrmBNMkWSxVJcrJgHJZeMkYH51Z8CfEHx1B4y/su0jjudP+3NuZmO/Z04AOcU34x+MF&#10;0r9onxL4e0e4kmstrGR0PC8Djjrzjg0/wPFp0upTah4ZdX1SNWCMFK5OOSM+/pX18Ks6+HdSv73O&#10;k0n0Pu6NH61hXWqu6nFNX6Hr32rXP+gGn/gKf8aK8p8z46f9Dpdf+A//ANeivH+q0/5Ynjf2NS/u&#10;nsNhaxXFhHd6dBsj24mkbkhu/wClSXujx6dEmq6bbJIrZVzIu4AnvUunPr1zYK0Fk0Vu2GuFkX5t&#10;uPyq3cXCbo9NsWLL94r2avzmU+WWjPk6mIle8WcF40+HWn3Ami03U2WZvmaSPI2EjvXyD460PxR4&#10;L+Jstl4vCrHdXqtb3UznYenc98Eda+5vG5s7KO5OVPmWpe6X+6AO3pXz18Wfh9beP/Dby6rZy/aY&#10;Y3mtbpJDgoo+7+le7k+JlG6k7pn02T4yc6dqmpb+H2m2+teHr27R1Z5CoVYvlQEDGTjrRdWupyaL&#10;qegPKqfZ7fDSrCSsmRypPqBXK+BfjF4e8M+F20KytFilVN3nOp4YjGWP0rtL2403TPh1aXk2sXMt&#10;9fI0tyq7SmDz8p/Eda6qlOrTqa9XobT9pCsm+58f/FrT7KDXwyzRLKrbH81/ldew/pWh8J/jR428&#10;JTQ6fZQf2hYP+5ZY5DuhGfXP8NWfinb2Vt4ihvr2Jbq0YsGbOApPqa6H4N6L4K1jxHFHc2Tm1uI2&#10;2+Q4Hkswxu469Ohr6dTp/U1zK56VapGULy2PWdf1DxL4j8LWfjDU9b8yMKkf2Tdkx8nDFgec8V4l&#10;8dZrs2sfi0MyR28ypNNGpARs8EH/AAr2DWvh1ef2ddeHvD3ib9zMoW3+QgEAjr+NcD8YPB3iWy+G&#10;tx4GuriK8mlZTGzfLhs5/Hv+FcOFqUY1lZ7nm4edP21r7mLp9/pXjrT7P+0Lm41GNbXLKjHKepI5&#10;GfeuK+IXg+48NahDru6FbbdtQbdrbdvf2/nXb/A7wprfw5+Fer+KLq1RolkCx3zZ8teOUJ7H/wCt&#10;XlfxO+JkWp/DjU7vxJNHFc7gI9kmcY5Hr16V3Yem5Y1xoaq6T+Zsnyyk47HlfxA/aM8caLDqXh74&#10;b3kNrZ38Pk3kv2VWuEjb70ayDBCkcEdxxxXRfAzx34t0uwkeXxfdTLNHhf8AScAD0xXiOm3javba&#10;hNfq/mTy/I3Tb3BU1J4afxdoYuLqx1SRNrFPLUjjgGvvI5ThY4b2fKr9X1PHqTlUqM9R+MHxT8Q6&#10;1G1xat5cazFGmUnMnYsa+udV+Bup+Ev2GNO+KM15btPLaKjxX3zRzbw33ST97H8q/P8A8e+KLk+F&#10;dNtJFfz2vgJvM6Nx/wDrr7uf4tWvib/gmxL4Q8Tx3Sx6HrlkmnxKOqujZduc7cHOR0P1r5vPqFXD&#10;wwvsNPf172PBzavio4ilGO19TweDwtZeH4tK8a+C7+xivri0LalazQgxxMOxGDgnHt39abqXxKOr&#10;Q23iLTdR/s6DUMwa1ptgwiwBwW2D8845zXC6x4/t9S0yTT/DmqRzRszKVmYqzDpg965MW02nX0eq&#10;TX32WS7ib92v3Xxxjmvao5fVra1Hr0OzC05Qmpvodpr+r6Lpfiu10iO/SL5Ea3VcjzM9Tx3rQ1ue&#10;5TSLjUIbdmbziYvnyFUZOSMd68f8PnWvE/jLSo726mk/sxyzbWOSpbjJHX8a9o+MdrfaB4HlvdPA&#10;XbYtuZRncMDn8cmqxOFjha1Om3dy/A+mo4z9xKTPGviv4zvfGN5FaaPBuSyt2MzD5iSCTjA/yKZ8&#10;I77T7PSNam1M7tQms91rC8fzrO7cdfT0rI8DNc6XZT6jNA2yQgMXX5iT2q78J7C51D4iT3k75j4j&#10;jiP8bZyG9hz1r3JUqdDCSjHaOp5vtJYjEXZ03hX9mn9oD4m63f8Ag7w+ka28gW7N9uBj8kbdyjoT&#10;zmvavgb+ybp3wq8SWtx4ttY73Wr64eU6pcPtRLdML5QRjwCe/PFfSEWlWngfWNLvLCyhhhvdEht/&#10;sVmApU4U78988nitLxh8NYPHuunxbYrJINPshDFa7iCeckHbjjvzXxuK4mxVaHJF8sHpp1IjGMar&#10;lJ7k1h8IPgja6TeWlr8Mra41dbRbm21W1hEq/aOS0YwMYK/h61J8VdY8SXXg24+GWqWKyPcaarW8&#10;0keJhG33QFwMbSMGuT8A/EPxV8K/iFa2Or380OniZP8AQ/M6hjtxu7jjvX2x+1T8FPDHxZ+DVj4u&#10;8Cae0esaTZpLbyQMNzW7YLq2OtfD47GVsvx1KOIvKMndPon0ObFY+OX4ulFxvGfXsfAvgH9m39rP&#10;T7RtX8PlU0u9uljZ7iITAZHARSMk4579K8+/aA+Efxo+Emor4w8TeF4byza6FxJuUKrgckPGOnIP&#10;XtX6A/CDxN4Xv9NsdH0iSZV0uZI/KEjHDj7xyfevTPjX8Efhp8cPAl9DqmmwG4FsyJOjd+docdDy&#10;evXFdH+tlTCZhFVqacG9bblrPquExijUiuWWmiPm39g34jeCPih4I0u3vnilNtbylrC4xtVQTgE4&#10;wcE4wO2PetD9pvwZDoemXl3o1hH9mmdF3mT/AI9znnA9On4V8u/B608Zfs9/HbV/CFnDJALbUjJb&#10;24Q/LFw25M8MhHWvsbWtO8Va74PkudcaOZri0EudoKEEcADswGanH0fqWaRxEJe5LX7zprUlhcdG&#10;rGXuv9T5v/Ze8GXf9tW/ie6smkt7fUphceUpMc+W4H1zzx1r6R8f/CiJ7SXXNJijtbpfnhuIn2+U&#10;oHK49/0rxjwn4msPhTq/kyzSJYSXi+S0z7GikUkg47nOefSvT9S+P/hnxHoUWm2esrcX1xIyXsWA&#10;CqnJ3humfas8zqYmriPaU1pZF476xUrxlBaHBeOfGFnM9j4W1nT/ALPPEyN53C+bljg57g55Br1P&#10;4aXth9nuI5nZpIWzIrNtX5eDj24rxT4+eHbjWtD+12xkhutP+eO+aXDKh/h/D19a9A/Zy8Zap4t0&#10;yzt/ENoq3D2axrdfLvdgeCQOv1PJrPEU4ywMZL5o3xVPmwqYfGzUbPWLnw/8UFubOwsdF1aJAFXE&#10;k3mkx7evQ4I/EV3vie7m1bwzENAhaNp18xGhTB8snofQ0z4v+DtG8Q/D/VNIl0h7u5NmzLJarsIm&#10;U71fA6YYbuMVyfgz4jw6l8N9FuJNRhvJLnTYmlaNTGrSD5XQYGMhgc4xnrXKoutQg0no7HBGMq1F&#10;SS20PUfgbr+pWWi29xq0it5fGyYkk9jhu4zXn3/BQyKDx18CfFAu9JaZ7XSHNi0bECCWPMm84HPS&#10;rHwp1u8v7drLzjMvmO0iRyElDnhRTv2h9K1q6+Dfiw3HnLHNoNwJIWkUbBs24GR1Pb3NYYWnHD5v&#10;Tm31RwYejGhmkal9blH9jj4Z6v4o/Z68L+MrueG+vv7CU2kZZmfcWyR0xnAP+TWX8YviHNoM18ur&#10;aE3lqn2Zree5YMh25OAeTg5544/CtD9hfX30r4b6JZX9zdS6bDC1rb2trMRIpU4M2F4wMEEH0rpP&#10;2oPgRqHij4XXN/4XsGuLy223+mhpCslxHFJlwfXdHuGDnkV01KkaecTjVejbt5GssQqWauNV7vQ8&#10;08Ba5aahpFzo4nbzbjTQJIEjbakbjBHHfntVn4T+OrXwj8M73wZqNpa2k1rNtb7XJtlDD7hAPTPH&#10;T1NWvB3hfXNU8V6B43sJzLpNxpqr94KyJxuU7QclTwP6V1X7Rf7NQ1LwHb+KYNFM102qW1xcNHI2&#10;RbZIdWbb/dI9+K1rVsL7ZUakrcz3O3EY3CUaypylueJ/tImbxFodreeIdPW4unmiRbk8RqN2Avv2&#10;4/wr0j4M3eleHPDkK/2cqXkKh5Hh+Rgqjjj/AArWsP2Y/B6WWn6XFdXMcN+zTLayXzzGLf0IDZAA&#10;5rL+OfwH+LPwx8P2F54TSOazW4ZTcIz5VTwvmMB8vNdEsTg6lNYRTS9TKpjMLiIrDc1vUr/Ej4o6&#10;L4Z8WyanfeXJHfW0ImmaUgCQHIyR161D4Z/aFtPGnjtfEuo2Mi6fbq0DpAhMZZVIA2n+8f4utcX4&#10;u/Z08W+P9CZdXnlDqqTybdTLK7LycBh0yPXpWt8KfgzqMnh650O3+IOqaeZF/wBIt0jjZQqnIIcg&#10;5P611exwlOipc3vLQ7vZ4KhQTk9Vod/8C9Y0iJ55xc2djG11cO0UjHK7xt259sdO3qa9m+G3xE0L&#10;U9ft/DRjhjhWFlkeGQ7bph0HbqPWvjLxp8CvEmkOtzovxbu5o9QkZ7HziuGZMEiRlwBgV6/8C/Dc&#10;OjWkIGpXF1dSTbpI5JA3lvkDeD/drgzDB0alH2indnmY7B0a1FzU79j0P4zeEb2X7VrvhrX5tNhs&#10;zujgsXcMpOQNq5weOvFeI+N/hN8ftR0ZLFfivctHdWhKSNb/ADw5P3ASenv9cV9KeK9Xvrmy01rp&#10;4JoZpWjxaoAWkAOSfoO3WszxjrEE+iS+ejMlnCpjU4XBXue/euPA4yeHiopJszwGNrYWmo2+Z8R3&#10;/wCwn8T/ABR4k8yfx693ewx+ZdSLC37pB025OCPpWv4D/Zt/aK+F17car4P1rStTWzZoHaaR7WWQ&#10;ZJDZGd2CSPX5q/Rj4MfDTTLXwJb6rqVq63uqL5u3PzQx44B7Z789a848WfDPxdoOtXt/EkUbSblu&#10;o3wEUk58yPIyeB+telR4rqYiUqMoxaXdG1Hix4utOhK1onx9rvx6/aT8G+LLa5+I/wAMI4bC8hiQ&#10;X2n3W/dtyCGbH3sDvW34Y+LOpfFz4hRWGk2U9nGliRPb3EwY/e3ZB7nC/jXt/i7whfeMfB0ng7UL&#10;GG3luLxjb3EkgWLgcc44zz9M18X+P9Q8bfAvXZJorL7LcrM3k6tHJvgnQc4GeeM4Ne1gJ4XMJJRg&#10;ozXbY9rCyoYyyjG0uh+pn7HFzpupfCeGCxbeI7pkmaNcZ5+8f8K9G8eaZbz+GJNGgt1kkk/4903H&#10;iTBwSfSviX/gnF+15Pp0S+HfF7RyWcln5011bgfuzuJyQOwzX1r8PPjP4B8cz6l4gj8QRosVwwSO&#10;ZgDgfxDnpX5nnWW4zA5tKbi9He5+X51leOwubzqRi3Z30PBPjJomgeHPCzeJNesYYLi6ulW4jk5Y&#10;SKcceh/AdjXhPjH43/Dy38QQ3B0uORrGTzIre6jHlmZFwoByMZPU+1egftc/GvwN4x8XXmn+FJV1&#10;K48wiC3hkO2OQHDMwB7cda+d0n0a21abVPiJpM1/9mvEdbe2h+eQ54HuK/Qslw8pYVTrXvbY/Rso&#10;oyWHVSqtbbHvn7H+o+BfjF4r1618fWumnxJdRgWNvJCdojx/ArcYIyODmvln/goPpnwv+HfxetLT&#10;wrrNxpbpZv8A2kIZNgXdkfJk5XDEeo5PFegaj8a/CNt48bxJ8NbLULPUvsqpH+7xJAQep9BjIrw/&#10;9rf4Z6x8appPiEl5c3N/Zpi7kuJtyIjFc7tvTB6GveyTC1o5w6tSTVNpKzNKeHxFPFzrczUWtEef&#10;+MPiN8ONa8EW/hnxxqEMixmP94sgbzSD8rlmZeenzDBFZuur8OftKpoHxBkjuY9Pj819M1AywyMc&#10;4VXHQgEcEdRXkS+FPFdrr66f4ms2kjXevltGCHQn5SMjB6Utv8M7XTr2Nr2yvprPDNNFDuWSNcf3&#10;h6V+p0ctox1VXT7zCpW1tUR9WfCKL4haF4a0/wAZeHPHEPiCOxl3/wBk6xYxTbl7xuu0Hbg9STwa&#10;1viz+1l48+Oei6VozXf9m6J9qET6WtooS3Yd4yvO09Oe1eF+AdQ8Y+EYoYPCer3cNpfR/ZxbvI8j&#10;bD0bccnj616Z8PPh3e6D4Uh+xETSNM4i3ZZtxOdxz0ArycVg8PTxSq17Sa+F7WR6uT4f2+IU90mf&#10;pN+zLa/b/wBlDQ4vBeiQ3Enkie8e5mKyGQ5ZiOOecDrXk/gnxzo178VNJ14fDy40u4h1OZb5pGdY&#10;Uwx5AHGDwfrXpX7FHx7+Hmj/ALP2g/C3x3epZ6pDe+R/ZsmPNuyQCNvqpJr0z9ovTvh98HfhBqni&#10;+70i3tJprdpIUEiptkc8KPXk5r8W+vfV80q4epSb9pJ8v3ngU8dUwuZ1MNVpt+0k7ehhTfHXw/4l&#10;8Q32h6fYut5bW6LMUcDaoPVTnrS3HxF8Y65NH4f0fXta86GEvHHfMQEU9BnnNfOnwZtda8UeMJPG&#10;dtrP2GOadS80s/7vg47d8ivW9atPi34c8SweIdC1NdbW6t2gm+X5Is/xDaOvvXdWyzCYasoK10uv&#10;RnqYrLcDhaqStdLr0ZR8W/BTwhFo918SPE+vLJqF8x/tCFZCm4k42gZ6etVdI8P6v4Ys7HxRo+mR&#10;ra2+SxgkBATp8w68DnjNbnxn8FeLPCXwit9dXVI7iSGD/Sgy7j8x5A465NeGeBYfHWtrfaUvjmaG&#10;ztpPmje4bCggkrxnqMcds16GBhLFYVv2idn26Hq5fUqV8G0p3V+3TsfQf/Cf6F/0Mtj/AN+zRXg/&#10;/CEf9THb/wDf5/8ACitv7Ph/OvuOn6jT/m/A+xLPxnrWp2sNo9sixlclvLxuWm6ydNktI2hlVZlX&#10;aoXhmNUPCNru0tRczlmDMFk7pk9Kfq3/ABKtSVZWVm2/u328Hj19a/GOX94z8uUf3lkY2sa54YOl&#10;3Vrr+oRwsIWimkfjIIxj3rySHWNN0qxm0G/jkVYAVs9vzBt2eCfSrHx/8a+F9PaS50e9X7dCN0qO&#10;u5QTng+vauH1/wAbS+KfC8t1ea/Z2tztV1ENs3mFgOMEcAH3r6PL8LKNJS7n02X0fZ07nG3Ph3TJ&#10;NVmLwbYbW6IuGjUD92T0561d8Q2PjPwF4Gn1bTNJkewkh3QPcLkpE2QGBH48Vw82ta94NsZZddk2&#10;2l8wdbjqzru/XntX0R4Ku9F+Kvwz/wCEbuL5ZLZdNP2ho1Kvtx3XHbH6V7WLlLDxg7XV0ejWqSpy&#10;TPlC+abxj4XudP8Ass0rx7im1Rwe2T6UfDzwh41+G0Efji1g3RJKGnhYZwp7/Q1638M/h1YPPc29&#10;kvmW9vJIgZI+Xwx2n9K9DtfBOpHSjdWenwrHHE32iJo8BgO3PrXVWxsaf7tapmcsZGM+V9Tze2+K&#10;+nvfNqej655kklsGktGj+4/Ug+lcp8T/ABzql61rcy3QmnVfNWOM5UAn7pxXlfxh8P6j4a+JF1ca&#10;cWtor+43W8dvIRjBxgY6n2rT8HyX8Mv2++kZVjfHlyRZMnHT2/EV2Ry+jTjGsnoztjRpxtNGQnxj&#10;8ceD5tU+H+uGN9B8Qvua1Vj5aN2K+jexzXlfxve/8R2LaXpgMMZ3bY1gAyFwBnFey/FL4faX47s5&#10;H8Nzx299FD50KyuVJYc4A9fT3rzXT9IuNbmjh8SX37xG8uRdpGX75HrX0GXVMLF+0irPdr9TdxjK&#10;m7HkDQ2l14Jie0tJbe6tpPJuo5F6+49e1eYXOsfEbw/4ia40+GS6RpNk0TJwrE9eOn1NfYfj/wDZ&#10;g1bTvC9j44sV/wCJa6lPtCxs5RuMLjIyOe2cYrP+DX7Jl34q8V20NzdRtIylrxLjKRyJnAHueRj0&#10;PXivosHn2Bp0J1W7/oeH7NRi3I474RfCey+LcqeDNfiaG8uFRY5JoxhJuocHI4zwfrXfnQPGOjyH&#10;4JeL9N1OyuhcLANuWinHABA/i/UYr2m0/Za8E/B6U+IvEvxFg0mOwVZbeO6uFd5sucsuB0x29SK9&#10;P+E/hK+8e66vxD8C6fo/i6w023F2rapMWNrs5LryK+UxnEGHnVlWhrC2l1ZJ+TPJxUacqnNF/f3P&#10;hr4v/BtPhRqenaeI5VOpXHkQbocbmIyWPHAHT0Fed+J9GuNQ05tSuJI2WBmhtezI/wDhX0d/wVG/&#10;ad8N/EPWdF8LeGDbXGu2rMdUuLGNlW0LDBjGDjnv16du/wAYxSav4mll8OWev3ZvpJgIdu7CqT8x&#10;/Cvp+H62MxuDjia8eU0pyl7GKlv1PR/2e9Ofw/pGq+JtbgkmudQuWh07y5B8ix9G2nqpOcntW/49&#10;1m9u/CM0d+0skZQQsqOMLgcduma5b4R+Iki+IcPhy3ULp9hH9kgO35pGAwW+rHk/Wup+I97FpFtq&#10;FpdgfvYTugA5PIwfwyK2xVOUswjORrKpzWhE8j03xl4g060u/DzafvtLiRcrIvzNzx06YPpXqPgH&#10;4ReP9C8P2vxTu9Bb+zxLmWRhwo9/wNT/ALG/wh0v4mfEQrrFwqrbxNNFCy5Dqvc59Djj3r6c8cW0&#10;vhXw3F4XkLPDdK7eWr/uGGMEY9cisc8zhYet9UoxvJr3k/M9DBxjGotNSx4O+POjeKPEPhfXNd0x&#10;XGm2v2USL91V4HmEA84zxX0/4VvvC8u3T7G7R7mWFbhWi539MHPoR0r8wtPl8U2esXFzpdveRQwy&#10;Pukt4zt2g52nsOQK+xP2RfiTovjG90/xJfa9C7QstvLaMpWRT/CzDvgkDI4r4vOMrjDC+0pO9tbd&#10;jXMsGlS54dDpP2mPh9p2rFrnwvZ4ulTzJo5WXdk/wjjJUnkehNerf8ExfiR4g1DWLzwB4qe7m3aW&#10;2+3upDIEZGG1QCSRlc+gxVv4k/CzQPEWoprN5abmVh9oXOGdf9kZ7f1rhofg740+G/xAj+LvwN1M&#10;22qR5+zWd026O6XoY2HB2EZ6njNfM1KtLMMrlhZtc1tG+/6Hi1PZYzAyoS0k9n2Z7hP4R0jw74z1&#10;RNJtFtY475zDbxptAHB9fr+depaDLZy+H1mKxyLcKBNHzhW6D/Gvnj4Y/GifxT4kvm+IvhxtL1xb&#10;rdfQrmSMkgAlD3HIr23SvGfhKwsFtH1AqjYZZGXIZj0xjpXz2ZYfEQhGM1quu55WOwlZU43V2up8&#10;qftP+EdB8F/HO2+JelSbktmU6pFGu9ktyPmwuRkZA98V6f8ADfxroGqW7aNBcLNE6F7N0Q4ZWHGc&#10;88ZFT/tMaT4V1Gza1nELXTQSgzsuZI8rgAdOO/1r54+Gfi+28P6hNYeIJ1hurONVhbyzveMYxwPX&#10;Az9K9+jL+0Mvi3fmjoj6WlS+uYOPdI9o8beCtL1uO8g1GwiSFbNQZJIflHUFsHqcmvCbHwjrXgnX&#10;LzU9AuVmTTWZryNo8psI4IH0z+VeyN4i07xHDJq1pf7rXbGk0c8eFbcOnzdx1rn/ABT8PdY8Q3Ef&#10;iH4caTfXWoR2qwXE0loY4wD0HP8ArAAPr6V1YSbprkquy8yqGIjh/dqOy8zQHxI0D4p/CaS2sY7e&#10;W7e1WS2j3gSkRfK6EdeT0J6msv4A/Az4ieMr+yudMtZvDtnbzSSNezWuZnZmPy4PUfjXpf7GX7NH&#10;hjS9Ii1PXPCol8RDUmNxdyb9kcWfugEDbx2xmvpzxv8ADa78WaGml+HZF0i6jb9zdw9FAOdpGO9e&#10;JmWeYXL8RLD0NU/tPofNZpxXQwVZ4elaz+1vY8muf2Z7tbKa1vviDfXd5KoMm1tgPynHCngV5zf/&#10;ALJ+r+GdG/srworLau0zzL/yzgcjOQDyMnPTjmvq7wJ4I1zRdFkTxSyTXrSfvLhZMh1A4+lb1vpe&#10;nyxR2hss7j83tj/69fOLiSvhZNJ8yufHS4wrYWq0pcy8tj4x+BvhrxvpWjTXOmeDHbyr5YrqSFSs&#10;gb3BO3B9q774k6Fe654ak8P+J/Bl6iXS/vLhbdXL56Dr2r6Sl8M6VEklvFYwxrMfm2LtycdeKSXQ&#10;tPa08qSJZGU/JkcAVjW4jVasqrha2u5hU44jUxCrcnXufGP7KvhrV/ghq8nh3xLGxtZtUlltVkhG&#10;5VkPI5GAOlfUcHhzwh4usIbW7vpFuskwiNdrIvp6Yp/j/wCGmkeIdDkli0bdfRlfJa3bDnnpn0NV&#10;dG+H/i3RLe1EZhmkZWMkbXGPL9OSPmP5UYvNKeZfvublkVjs9wuaWxPNyyTPGG+G1t8K/G7ab/bV&#10;1dW9ldtItnBa7h+8PTgdvwr0DWPij4HjtZrLV7lZrGaEx3llcQMHYYPHSvQ/BHh640uK5vr3S/Lu&#10;LibNwZcEvjpg1oeIvCukeItLmsrjSrdpmifym8sZDFT3qKmbUq1SMaiva2qZhPibDVcTD2kW7WV0&#10;fKX7O/xJ07UfGq2WtxwwWbXEkUKyqCsMW/EYBPNe8/HPxH4O8N+BrjSdQnV21G28tIYV3EvjI4zx&#10;z7Vwvg79l3wVrfh9rPxRpclrqNveM8clthdxz1Jxz/8AWpIfhNpnh/4nQ/8ACZSSTW9w6paSXH3U&#10;I7H3Pr/KvVxE8vxWKVWnJ+7rbue9icRlWMzBVqU3eCvbueAxXvxR+HrlvH1y2nWTXCtHJd24KeWW&#10;wu0qDkncoK4zmkvPEMemeL7oLqWm3XmQ7t+nkrGsu4hldSB5bZGGUqOeoFfbHxJ8GeD/ABX4Mv8A&#10;QNV0O1kiuLNo/wDU5wNmP4sjpXwJ8RP2atX8R6XcIfivqUUNxqLW8lqrZdLaEKqgSMSdoUYAzgY+&#10;levlOZUc0qNTXKk7M93I83o51fnXKk9ep11j4j8I6zokkt5qlvJ9nmw1i2PkfOCFx8pGfTmr/hL4&#10;bX0WmXXjnQtclhFqDIsccYfvwPpz0ryLxF+zJ4i8IeGP7U+G3iC81qzhmEcmk618yyt/z0Rhgrnj&#10;61peEfi98SPCPh/+w73wVDaT+WY/s7XZZQccYUYCgHsfzr25Yfmp3oTT12Poa2FUqf8As8k9epre&#10;MviB8frO6tdV0Szs77R7e4cra2yLlm2/McN97NeZTfH3XbzxRI3iTUbpWXE32dxsUpztU88genYi&#10;vQPCn7SHw58TyDSNZijsLyHEM1ldHbskUZLA9s9q5D4kXXhHxdeta6Tb2t1d3Sr9luG58sE7iCew&#10;4wcj8a9PC0uX3KtJLzO3DRlGPLUpo+0P2TP2p/C3xS8MWug3PjGzh1drHMdvdMqswUY459K7z4m/&#10;2rf6Pb+ItItJJI7CF5ZpEUfvXI6Lnk9M/hXwHpP7D3xJ8X6ZH4g+H9lC13YwK0bWNyyxtv64zk5H&#10;0xUfj/8Aax/bf/ZS+x6F8WvhbeahoWnKv9nzSyNJBuAwN7oMqcHv1rw6nDdHEY5zwVVN31i2k/l3&#10;Pk8TkGEqY72mEqx5m9YvQ+mX8b+G9d1P/hGtZurj7VG7T5uIQrFiM7QB0wT7V4J+2tqng6y8JavY&#10;6to0Mjaha+RaK0XzCXplOePUn+fSuf8AAfx/8ZftAeOl8X33hS3hs1kWa8k066Kvak9CofGencH1&#10;781fiVb6l8YdR/4Rbw/oNxffZ7eRrf7ddBmKjnexyOc/ToK9fB4GWBx0ZVHy8tmz6TB4Wrha0eZ2&#10;tqeMfC/w741+FhtpND8QrI15GNtvFIQAhYZDMMcEn9K9N8U6n+2BfadJJbRvpWmqxeS402ECRo8e&#10;rMd3Bzxx+Vcj4k+E/wAaf2ebuy1jxv4GnvNHa3WWZ9Pbz9iEjcWK8oOnb8a9q8N/ttfA69+Gl14Z&#10;8YrNDataPHEqq/nJJjap5Pv0r6HGVpVZKtRpRqpvV7tfcetWqVajUqUFJdepwHw68S+AvBvgq8h1&#10;/wCKtnp95IzPdXWqsvmS/MeFc8nrnC5NcRqv7QGm+HNJaew8YrrEcdwxjvtNtTIcY6LkD2r5D+PX&#10;iex1f4ian9juZJdPtJmh09ZlADrk4Zh69q779lnTtR8dXKadq+rxx6MokWSCVCqh9vQY684r6mlw&#10;/To4dYipLeztbbyOXE4v6vdr7ux03xy+Mtz4q8NWunfDfxDqFjcKwuNUvoVCXLsxPdcnAznHFc3b&#10;6z8S9C+G17470b4oeJk1GaaO3t2jk8yK/wCnDq2QzeoI6Vs+LfhPrs4ur3wBHbrdWe+dI0fCvGmc&#10;59OO1cx4b+Nmp+IbCPwLrrxWrRTsY4Wt2jKXA43MpJ4yeCK9nCYeg8OvZJNbu+54uIxFbEx54SNT&#10;xj478W/E3wlo/ifxZoVnp/mMbaa+tY/LIuEUcMufkzyemOeK5e88XyaXpE+n6os/7mMiaeGE+YQf&#10;4cdDn1zXQ/EiGy8G/DVbrxV4kju/t04Fu1rAVWGXgbG6lv8AewDXX/D/APZ11LxLo9nr134vmh0G&#10;8hWTUbFbcbrjb0UMwyFPQ4rv+sYfDUfaT0je1u51YOhUzCN0rW3ucj8FPh14x+L2txeNNRkmsNDt&#10;UVLOXhQFB4RePmJbuc4r2jUP2p/g38PfFMHw91WwuL66hmD3UlrLnb8uNnpuJ5JxXgP7UX7Y0dpp&#10;i/C/4M2MNjY2qmFpo1+dQDjYO31OK+a9E07x34u8QiWyW6uru4b5mXLMR/WtKOS1s6j7bGfu6fRd&#10;Un1bPYliI4GKp0lp1/4c+7rz/goKfEHxf0nwhp2jR2Ma6gsVnfWnzTRZb5dxz1B64HFfRHxJtf2i&#10;v2jbazbWPEl7PZ2sINq16jxrdMPcqFJJ4H1rg/8Agk5/wT3tPDSN8bPjPeWCJJGTpdrdW6tK0Zxl&#10;yTypyOB1HNfqzfi3svg1JptnJoMNilji3m1BfkiXbwSO/wClfkvHWYZTgcdSoZdDmcNHLz8u55ua&#10;Z39Xp00qScr79Vfsz4r8H3erfCT4RzfDO+0O3TVhIh1CaVdxhYqGUDsc89+K7jQPjV4n/sI2VlNZ&#10;wSNGI423D90f72PSvCvGnxF8L+AfGccHj74maUbfXNScXVwYJVQLnjaQTjtz2Ar05P2afDnxOnsr&#10;b4e+IbW7fUPnj1S1vPMjVR1O3PPtU1MPQjSU8RdX1bsfQR/s6nh1Kq79Ww8dfFLxP4q0t9BurqLU&#10;JIpD5kC6htWXBHCjtz7V5b4y8Uaxa3Mrxa1YaXbjb5dhb72kaQAggsRjt3Ne4aN+wINN8V6PYjxP&#10;9uuP7WjGpSLmMpCTyOp5OMV7p45/Yd+Glr4Sa0s/DML/ALsZkYDzPqWP1rn/ALfyTL60KcdVLyON&#10;8TZHga0aMPteR+dP/Cd69/ej/wC+f/r0V9Pf8MT+C/8AoNt/3xRXuf6wZL2PY/tzK+57RoGt6Tqf&#10;hMSeHdUV/M5Wde4x15qx4gMi+CbeeC787yI8zXDcnOPvV8VfAb9sXUtB1K38Na1P5lq0O1s4YBR/&#10;EPXrXourftQ32raFeaPoUzJDNIwaS3hDZHuc8Z9K/JauR4ujW203ufA1MprxrJra55j4v8caLrni&#10;LU0kuppJrq4ePzNp8skHrXH+LvEPiX+0Y9P8NS8rb/Z7hEkA3jj5sHvXXX2ieGtKt5NVtbuVbg4b&#10;aFztLHofXrWfH4W8Q6VrUet+ItIZRLHus7hrfCg9CCQP519RhY06MVdHvUpQpx0R5R4r0rxRp+qW&#10;2g3+szSLCpljWWY7Tk8gZzXp/wAK/jJ8W/hrpCw6lpzQ6fqDKY7qNgVCZ5BIyTkE+ldJ4w8PeEfH&#10;vhTT/C+gBJfEUkp+0LDtbCdCM9RxRf8Ag7Rrb4d6To1/rHmX0d0YLqxaEFRGTjIPeumriaVeioSj&#10;1JrVFUspHZXXxZ8KaEIbjwtrkP2srl7XAxg88jitrxF+0h4fvPh9cXOn6lbfbkhRLyOP/li2cHjH&#10;f618z/GrwDbfDqaHXvDWtSN5k2yRmjOY1Y98k/0rldU8NeO4bC81Hw/dSf2ZcbTfSWv7xXJP3mbB&#10;xg4rOOU4XEU1U5raijg6NRKSZ6x4w+Gl58XNcsNS0sJJ9mxKsX3S5K+9NHw81LQftFhrGnXEU1rj&#10;cZyV+b+7jP8A+uqvwW8Z63Y61pvh0eILhrptoZvJG4AKe3pX0B48u9F8XeFYS2ko2sMqb7o52ykd&#10;VPbPoazxdevg6ipP4SXUqUKqjJaHglvFpUvi221K7jt2VIvKkt5vukjgAkY9q8b/AGhNQ074f+M7&#10;7U7m+htftE4lWOGQFYmJAAAI9a9t+J2iv4XuJFj0uaHUIwJGikUYGeffjODmvmH42fCL4m/E/wAQ&#10;yapq0lwY1XMMjQ/u+enPp26V7GU041MVGU5pRa69TthiKcKivszvvhR8c9c8c6Uvgs6xI8McyfZW&#10;mIaPDZDYXj5s85Hau4/a18cWH7MHhtb7wykN3ea1paJbyW+oc2kq8M23GSCMEDrmvB/gL4R1Hwsk&#10;moanMYZtPJE8fdF7P+dc7+1X49k+N3iFW0bRZLW109jGsv2jzFdhkbuny8duT713SymniM3jCjb2&#10;S1l2bOPGcsZabG98JLfxD8VtdttU+K3iC61D7WwWzgmuiSM4wnPRcGvXfjT8SZvgr4LuvAHwTvrj&#10;RrqS38vUprG68syxsM+WfUE/yr5s/ZM1zVIvjvoOieKWupLe2uCx8/Pyjbxj8xXeftveONKsPiTd&#10;aJpMHlLKoLNN95htAX+vSu3HZaq2cUsPyrlSTstj5tUJSrOT1PK7LQB4hk08XCTw6reQyyMJF+WS&#10;MtjeM984HHJq1YfDvTPhh4U1Xxhqt/52otG0cM3I2N/d284Oa5/4eaprt546sbtZZDNZr5Vs38KR&#10;glj19T1+lelfEXTNTvfhxe+KF09fLt74RXSs2Wdmzzt9K+gr+0wso0U0ot7HRQvuzyn4Ia1Yad4l&#10;sdR1a9Xd9qLyLKwB5bOTXefEzRbj4gfFSa38KaXczRTxxsGj+ZMZAYA9BnHevKfCXg/XL3WmttPs&#10;ZrqRrkJEsMZPlKWwNx9q+0vhz8DP+FW+EF1e8v1kZY98cqyBgzkfd9fvflWeeYqlgKsaqd21ZI1p&#10;0+aqtTivgLotx8APjn/ZEN0ksdxYsu6Vum5NxAHpkV638XfCml+OPE+maDp3iG+064lhSdbtY2Fs&#10;WZOQAB8xyT3GKn+GF14Z8TfGseMrnRo2NhYqGDgOWkI5+nBPbtX1bo3wR8F/EHw0NbnuDbwyK32O&#10;4tY1LA4yMjP0Pavg84zanTxcMTNe9y2b8zsxGKWFqJpdD5BsPgzdeENONjepDetp8jRzXCyDFxgn&#10;JZfp65rR+GX7MOheLL5/EPhDWrvRdQhmysiM2315HYZHb1r6VsfhXpt5HJp/ia1iZFkYLeCNVM6+&#10;oP0o0Dwgnw5uv+EisPJaztWVbm12j5l5G/jrivLjn1SpF8u/nsKnmE6miZx3g7xX8efBV42j/Ei9&#10;fVbMKqxz7lLpj+Ljrx685r1T4fePtH8S6pJaQTIZoFDowbEh6Y47e9YVpq+k+N/tUmjrG8EcmGcn&#10;OxzyFbcAQaytK06K111dW8MX0cd1YsZZnhVCuzPzA46ivLxX7zWas/IxqU5VNXHU9H+Knga11m7b&#10;xh4Zj8vVzErsyzDBVR0b04rzeDxd4v0LRLzW9QtLiOOL5Ztsh/d8/eGRx7GvWV8e+HfFWoaVE3iG&#10;ztby8jZJgzAKFA+9xg5Y8YPevG/izqOl6TqX9qalJ9rsVlkgu7eOMr5ygEgDJwfw6Vjl9OtWqKnU&#10;V15hgPaRl7OqvS/Y3vD/AIz03VdBi1HV9R+2xrIWhvLqQEvH1JYHnjkYrz74j/s5+P8A4s3Mfjn4&#10;SaDdPnUP3d1JHst3jBKkIT26c4r1j/gnN8ALn4laJeeKfiJ4buo9Jgu1/spbpTi5weW57AfUGvt6&#10;y8O6Tp1mthpljHDbqBthjjCouPQADFcOZcRUeH8wdLDWlJaPsfM55xvh8hx7oYa0pdbbHzH+x7+z&#10;naafZeZ8QfCnmairiS4/tL513Y/5Zr0A9+tfUVp4c0q2aKJLJVjiXEcZUbVHoBUE2hu+pQaqjtug&#10;Qr5YxtfPr9K01mESKsz/ADN94V8Dmma18xruq5NXPy3Os+xGcYp1uZpPoRx6VpEBcQWEUXmcuYow&#10;uTUMMEdosjoWYhjhSe1WJRmfdk8L+dIxyc/hXme0m93c8GVap1bfzIsyOuf73QGobtJ4kWaB1DK2&#10;WUDrVhVIOTRKm8daXMY+07saZHkOXagHHamhVj/iP40eZ3xSbuY80pbCsqucsuP9rtXN+KPG0+m6&#10;m2m2VrG3l7QzyN3Iziul4x1rh/FtlFJ4guTCjF5ZIzH+XNdODjCVRqR7GTRpVKzVXojsLG6lurWO&#10;eQbWkjBYD6VNjfyf0NVba3lihjUSfdUDFSrI+MkYrnnL3nZnn1ZKNaSi9Lj2tIHiwi7Ru52+tZfj&#10;PwlpXinw9cR3L7JEUvHcZ+aNwOua1reRXDKW2n1rifi3411HwJa3lxHGzWt5bsFZl4ibGOPzrswa&#10;q1K8YxZ62SxxGIxqhCWt0eSXf7bXhHw7LJ4P+JltJDHayPbSXQQlZAuRnIH0ryjSfid8OfE0eoad&#10;oWtL9lm1C52MwL+UrPkZ46Yr2TwF8HfCnjC3upPF8MNzG0QnjaaFG2Ox3bSDnPNeJ6t4K8G+C/FO&#10;o+H9U8PW1rpb6s00N1DEFw+75lO3oDX6JltPL4qcacWpaXP2XK4ZXSrTp0otT0v2Oo8Ey6PNJa2t&#10;pcmbS7i+8uMPcfKsi/dIz2JrU8S+FbW5srifVdPt/Ma4YxwIw5wFwWI7ZNeY+L/Ffw6+H/iq30rw&#10;/wCLLeRfKV1FvODGr44IPTPHPOaLf9pLw/Hcx/2sJL5VZxfLHDgzknA+YHpnB/CvQ+r4iVpU7pHt&#10;/Va8vfhscf8AHD9lGy+I0KwWc32S6tbje0Nrbq7y7gDhmBBJz69q5XQf2WvH+n6gNRg1xriw27rw&#10;+SBJBjgEoTgc4B+tfSfwG8YeHviL8RoGtm2bZSJFaH5t2PlOe+K9a+IPg+3TUL7VdOso1tZtyyyI&#10;u1Uc85PsT39a6/8AWDFYOaw9T8TCvnVbC1lh6nY86/ZW8SeIPD2pN4f1U+SJrdIo52kKquMdOOtf&#10;ReseB08QaNcaDdw2Ekd3CyBbiEyxtkdWHQ59TXzVbynQZ5ItaMll8qvDuYcf7Ve5/Bvx9rfjz4bS&#10;ahYanH5djP5TXSYYsijkk9uP5V87nEKirLE03bX8XsfMZ5h61OcMVSdtdfnsfnR8d/2PfFnwu+Iu&#10;rX+i6c1rHHdGW3uLO4EazowBIUZHAP5dK+d9U+IHxCj8WDQ9J1680+VZmfzkYpkcHqOccdM9TX6u&#10;fHCCb4gRWd/LEY45GZLORUA3heAcnrzn86+Iv2uP2dtA8NeP4/FKeNLbSJLXT2ubgzhAjqMfuyAQ&#10;dxPTqeBxX6Dw/nX1pRhio3k1vY+2ynOJ4iko11rbextfs6/H3T9a0e18OeJPHjSOf9E1jSbyAzM8&#10;WeqMckZDZ/Kvhr/goj4i1D4FftKXXhjwRaix0qYrcwsyHYY2wR8vbGf0r0zwH8bPCfgnxbNfWscM&#10;15DfNJBcSbcsuAc/3scdK8Y/bw+MOo/Hr4hWuu3EFvJcQWrRxrCoBVc5C9PmA98mvuOHcrlRz6/L&#10;+6knftc7qnNCpzUXoYnhi0PjRbiS6iZpJm8xbjygV5Gdx9BXpHw/tdE8iPwRc+IbXTri3mzNIsm3&#10;eCM7sV5b8EPifeasf+Ebu7W3gvIYvLkXhTN2Xj68Vofs/eG9N+IHivWB4312W1gnV1WThdsgYkKN&#10;2eOOK+yxlOcadRNtRjrpqefU5sTJwk9T7G+B3ws8DW3wg8beIbXUJNSW30ufz9WkuP3NqyrhVAPT&#10;JdeR+deMzfCHwv8AFL4ew6z4kjH264kZWnj/AHbxohG1g/UZKj8DWt4n8Zv8OvhAfg38CfEd0g1b&#10;yn1S61CFcuNwLLheDyABn0Brt/gf4G+IXjNBBp1k2oSWseLi4WzPkQnb3HTI9PU18pTdTBwqYqdS&#10;0XLS7s7enmzsyjJ1heetipJQe1zyXwh+zb5U2l3Pie+vbhbe68rS9Ht5TJJMxOSx9iO+Ca9z+O/w&#10;z/aCPwmHh7wlpn9jXV1BuhjnUeY68fKGz8uAO+DX0B43+BPh34ZP8PNb1KKzsdbmlV9Uby/LSHj5&#10;Rk9GPJ9K6b4qfErwHe6QthZ3yXOrRXqKlwsIfyo+ecnjGe/SvCrcTYnGYinUjFSjFu11p/wTuhjK&#10;c4xVCNoNu5+Ufwm/YU+J3izxJdaf4r0O7huVViu3DnzcnIYDn/8AXX2z+xz+wH4t/ZnsLvx/4k0X&#10;S77XdRhWPTX1CGOT7O5YFY41PJO37xxXsfwU1vwJ4H+KeoeI/GGnme+ktx9haGMMpYkFiwzjJ4xX&#10;jv7VH7THxgg+J9vNLOtrpv2wGHYFAgVieVxjDAAfnXsZhxNnmezeDpKMIWV/PyJqqrTklBad2em+&#10;N/hF8cPDHimy8K6j4hs7641M+dHb2c5RFYn7mwjgke/auK/aK034iRW1r4Lu/GOraLdBV/0OaZvL&#10;k9t2cc46Cuh8PftOfD7wtpuj+MNa+JV54k13TZVluoI9Pe5W1XJA3yAY4zXv03xQ/ZT/AGtPhVpm&#10;sWms6PJqTMuPJmAltyWwzNkZGDk4I9q+UliMXg60JV6HMlo2o7Po/QKmaSlOMKtNTjs2lqj80vir&#10;8F/HcE9vrGv3txf/ACbY4I42kSEY64GeT39xXpf7G/izX/h/4ul1TS/EN1pk1jCojzIY1WRsjGxv&#10;vDpkAV+mf7PPw0/ZZ8OeBLjSrvwXZ6jfKrq8l3aieSbqAwyOhHevDNG+CHw50PUPEOteNfBy2Nt/&#10;bkslnDcKR5URPy5/ujHSu+PG2HzKnVwdXDuyVk3bW/ZHHh8ywuMxdSj7OUVG29vev2R2Ok/tuyfC&#10;vwxYan8WPDVjqF3fSRs15pD7WLJz90jPSvRPE37evwn+IHw5nvPBOpu9y1ts+xsNsiMw757Cvjvx&#10;74J8N+MfFkjaTqcM1rYzlYvKl6J+PHbrnnFeffEL9pb4O/s2eNE8E6hZSaxc6nIr3K6Yqlo16YfH&#10;TmvIXCOWY6rGpThJzWrS2Xquh2S4RyOtWhiGnzJ3tc9N/wCE68af8+s3/gWf8KK5H/hq34Uf9E61&#10;7/wEP+NFet/q7H/nyz2v7NwP8qPnG00TV5pVvLZVjjkZmVrfIK56gfrXXeFCNF1COHTvFVxb2sq4&#10;uFkQndxweKx/hP4kmSf+xdatU+x+dtSePqpPqMVqeMtR0HwRq0119s+025Tdb7Yzk/8A164akal/&#10;Z2PN+I6nwXfWHiTxINM1fxDuYXCxLI7Haq56lRXbfE74geJfEMMnhzT2hWwssCHUYVKq2Ox9Px5/&#10;lXhFxr1r4vQXmi2klpcLgrM0GwuPWtrw58FfiD4s2i+1qbM3CWrzOu/PRsYxj2ArkeApyl7SpJRs&#10;L2dL4pOx13hr4yeEPh/r0eg+H9VE2sXTqlxJGvmbVPBG7kA12z6VZazrtt4m0vWg0emsDcLJN8rs&#10;OenvXbfswf8ABPnxP4S0yPxRL4f0+81C+cKFaMSfLnO7nv716F+1R+zZq/ww8Cw+KdH8L6bbSqPM&#10;kWOTG71yO/fvXh43NMrpYqNCnK7btqzwMRmmBljVRhJc34nzP4+eT4iw3cP9lSTRQ7hMqqcLjoc/&#10;rXn+k+JNZ8D3sPg6IN9j1BvKNr5fVunI+pr3Dwt4J8WaZ4NXVtA1W2vLjUrhpLqGSZVfy26LjIBx&#10;9eayfFXgeG7+KPhCz1rSbNLZrwrcSLNzGfvEvt5HH4e9elSxVFJ07XSO76x7NOKRleG/B8Hwd8eW&#10;2o/FyZo4bpV/s24tMt5bMD8pxjke9ep+E/irovjXSLnSobqyha2cta/aI2WQ+Xznj1x9K7n47fAL&#10;wTb/AASuvFVxqVvIv2dggkfcDJ1Upx1zjvmvivQ/iHq0Wkz6TZ24t7pX8uG4LfMpzg471wUOTOaM&#10;pwesXYihKOYU+e+x9C/8JF4P+I3iX7TfyXE907Kvk+WQFVevTqBWh+1/488Ex6zpfgYR6boEWlaP&#10;H9vMQwzSFsgMT97j8a8D+J3xIn0HW7G58L+I7ie6bSwlx9nCpubnsB+ZIr5/8beP/FXi7xo+teMb&#10;qabcmxftTnKY6gV6eDyGWKrwqSk1FLbzKlh486m3drZHq1vq/hrWPFcOoaBD/oc3yXbSxn/SMt94&#10;A9egr1fVP2R/Auv2k+uwaYyvcLuWVMKzZH3sKccf0rzL4Y6Vpw+GF3qC363DByljHNncpyDx3x2q&#10;Pxr+2lf2ehR+DLS6XS30yxSOR4bhlZpAG3McjvnpnHFd1anjJVvZYPdaM8zFYqVSPKdZL+yzYeGN&#10;PvfEPh67tLqTT7Q3Ikt2BlkcdVPp0rwv9ofw6vjvRNM8by6B595JNHE8I4bAGcsewG0j8RWDcfE/&#10;xv8AEqW38KeC9VMNxeTK1xqDXGN/ORnjFepfEHT9X0hodH8UJHI32eM+XaqI/NQrt3DHGeK9ajSx&#10;2CrQniKl5fjYMHyyj7N7nA/A34e2uoRyatNBJ5eM7DBzHhuF/HFdF49e8u/BV14KsdFVLMakbnzm&#10;yWKlfmH88e9UrS61fRtV0nwPoc7RS3UyecwkYeaScdTz7VL8a/EGj6TbXXhazumhlZlS7GTncDyc&#10;/wAPHbvXXWrVMTjE3r1S/Up0oUajjfWxk/s76Pp+ja1c350uF5bpcStOvQgnAB9SD+NezaH/AKVc&#10;3Vp4p1aS2him3LbqPkVSc/KPX2rxvTfDHiLwDpzeIbW6ZvNhErK6lVK46c/XrXoHgXxFJrSaN4xv&#10;pDNpcr+VqE21j0wCCe20/nXFmkfbyVXmukdmD9jONnufQP7OHwc0/wCI2q6p47062htLjTzujsp4&#10;wpmhPBc7e4HTNei/ELwr49+EWh/2j4ag2w+YsscMEjcsRz8vuK4D4V+NdF0mz1B/D2sW/lrGFYRs&#10;AGjBJzx7V7Pr/wAT/BPiDwBD/Zuq+dElsIbxWk+aLC8N9DXwGYyxFTEaq8drWODEU67xFpK8TzKy&#10;/aO0/UPDDaB4jt2huJFaB4/J2vCWIO4HOCPftWz4cuLfWvD0NlcalL9lmVkRS2WbBBGQTjGRXjfi&#10;RNH8R+JG03wu7SSCbCt5IKuvfnHBHaum0bwL44+HejLfQTfaoVbbNbx3AJUnnGMV0/UqNOnaLs2e&#10;h9XpxiraM9Kn+EXhHxnaO3hy8uLG58tRMdPYxDcp4Zhn5vTnrXHaT4F+I2h+PW0PS9SSYIrL50kW&#10;FkXHQ7etXfh78T9a8PXrf234cuZFvFPlKqn5RgfxdMV0nhz4nNperNLfzx28lwxif/ZXrjj2rhqz&#10;xdGUor3tDCcsTTk1uef/ABTm8W+EdQbxHqejQ/6JNGha3yka8k5G7knvzX1F+xr8OV+K/h+z+K/i&#10;Pw/EiyborW3khOzYhAM2G6sx6H0rybxronhnxp/ZN1Bc293HeSyG4txIPLuCiswx+HXNfWf7E81r&#10;qXwI0Wa1h8tIbcxGLI+QhiCOPfGPavN4ix1TDZLGUFaT0bPmeNMzrYfJFKnpLZv5M9R06xtdNtVs&#10;bK2jhijGEjjUKoH0FSgHd04JqQIDTHUkbVPevypylOV5O7PwVylKTb3FHHSo7jdtBVc80oLIMGgl&#10;m4FIkY7H77/dzzVXVtXttNFvG4kJurhYoyq5weuT7Ul5p80mpw6hFfyR+SCJIc/LIp9R65qyyhZM&#10;ysF28r7e9P3QlJDpJdvzKKbvz/FTZOnFNJwM1Kuc4HJY56dqr3thDeQSwz7tske1trbePY9jUoYi&#10;guSMEU/MqMpRd0ZGnTa1oVvJZakyzxrMFs5vM+Zlx0b6etXm0yC6vReyxgNsA+hp1zCskgdolbav&#10;G49D2oZ2i2453cVpzytzR0OhVpLVaFh1EEX7oEhRmnx+XKu8L+dNgkYrgip0UFc1nr1OWUtdSIxE&#10;H7lYXxc0Cy134danb3VmsrR2rSw7l6MvNdRGo6E5+tcf8Y9Yu9M0IaVpboJr4Mm12Iwvc/TtXRg5&#10;SeJiovqj1sj9rUzGmoOzuj5/0r4lTeHdPd7O5t2t5lV5m27tgzg/gMVoaroXhjxzaXHjKxuY5Gt4&#10;Vjli2KkJHZvUsOv0r5ds9b8a+C/iBq3gttP861/tC43XhLSrFG5JCgFex4645FbHw1+M+pwyyaFq&#10;MMdxIGMUkcymFtoONw3YH496/WJ5TKMlUpS1smf0LWyeXMq1OVmz07xv8CPCHxD0Q6VLo1uZFgza&#10;3VvCmYSf4t4+8M9RXjPij4VeOvhleR6HomiLr1rNC4kt7bAuNycHC/xHnp0PXrXs3g74g+HfDdvb&#10;DVrWWGONmltYWkIDBiB97PIrpvFCeEPGcS61aajHJFbtLNZtZsYxFuXGHcc8kYycDmro4rF4GXLN&#10;Nxv2Lo4rGZfPlmrxZ8bX/wC2J4S+BfjK3utc0fVtEvLeaNZv7S06S3B9fmxtb65J4r7L+Dn7cfwG&#10;+LPh+TT9Q8W2VjDdWzpcLNcBt/y9cAn1B/CvL/Evws+Evj7V7v4aeMNGs7qSSYtDdXkryLAqryck&#10;8jPHB61DqP8AwR0+DfxGsbPVPAcd54fmhuVFzqVnqUm12A5Cozfd+hr0Md/q5iqcXiXKnLvuv8zn&#10;zTFZLX5ZYlOL7roct8dPizZeGoZNK8KeObW+t5InS3W6BGI1zggk5xkdewrgvgr/AMFL/if8LvA9&#10;x4Ih8D2l1p99IRcSQsw3M6hc5OMY7inftU/8EvfHPwycajqPjRtb0kRpC160jowc5IDZPAIHb06V&#10;5X8Ov2n/AIUfAXVNO8NeIPhNp/ia2iuMML7DIW27eW6nHB5/SvfweBynFYBKgliPTT+mexThlOJw&#10;KlTXtI+dj6u8GfEPxN8VtTsx4i+IukaPodnC0y3FjdedJPLsGIx2jAHH1+tfGn7YPjq1vPiLqlon&#10;i6Ixt5EDR3Th2xjOcnoOBn61518QP2wNa0HxpqNz8OvB9mun6hcs1vo63jD7KmehY5yM9B2FeX/E&#10;n41p8R5vt974RS1uASZGRyWY4xjPf2r6bJOGq2HxntZRtBpWXYap0qesHZPpY67xvodpreiteaeI&#10;7O4jYSQ3NuoZfu4IBHWvDtVjn1Rp7ae4ZJoeVm3HLSZ7e2K7Xwr8TLrw3pYgtLW4kt5uLiMyFmjP&#10;Qrzxzn9RUN94f0G0gvPEbG6ljki3wwgqAGJOT/n1r9AwUZYWUovXsZKcqerZg+DvDvi7XdrWPh6H&#10;7aG2LdLJt3jHf19a9O+FXwfv7LSP7Tu/F0NpqSsFt9Lsbcyb+duS7kDdk8j61e/ZQ0nw34l8b6fH&#10;ceJFWeaF1ltZIVaPngfN2IJr6l8D/A220DxRcWmv6XDHcSzlUaBSLdUAzvGOCcY6Vw5xnkcNzU2r&#10;HoYWhCUlUaGfAv8AZ90+HUn1PxX4duLqxS3R7qZVLC3yp2sxz8uTycV9xfB34ofs3/Bb4Dx/Dn4V&#10;3mkxa7LHu1pJkJ85ySWbe2TjHNfPHwk+HviPWV1Dwbo9w19YSYmvmt+CiAEbeeO9dFfaXb2GkTeE&#10;/Dnw+0tm8tVj1+6c+c5K9Mc9M4x7V+T53KOb1uWrUaSadk7K3mh5lhsPmUowqSdo9E9PmQftQ+Lt&#10;U8aTWGqt/pmnRzKktzbxlw4GBgdemRz0rc8AR/Dm18J/bNds2l+1yeXpsdsm6dmHBHXgcd+K0/AM&#10;ur+B/DB0fx1o8MlwtuWhkmVdgVgOiD6Zr1n9lLwL8EPEHha7+36nDLqxvjv3Q7WVVAICbun3s15+&#10;Jx0cFgmnB2i1ZrqZYzF08Fg7wg7R0Vj5i8TWL/D/AMT+Tq15qFtcXX7+JLiIN5XPAXA5/pXiPjXU&#10;rrx38QIdI164t47Zrhy11qVvtIIwMjHXAPT3r9Hf2kPh38JYrTTfEVzoKatNHMYZvMP7wLtPIx3G&#10;OlfGH7UXwNPxE8Uafd/DUWNnKkOxrVlfAl6A9SQxA5xxxXvcOZth8RUjKV46bvSxphcZTzDBK65f&#10;XQ+eLbwrN4F/aF1DUovHUZ0l7V7ePULGZlTc6DaDH/EA3BGD1JrK8bjw98Jdfgsfhvqiza1Cvm3N&#10;xpcjx5XcJPnAPXdjGa9h1z/gnD+0z/Y9j4tHizwgVkvQIbi4u5BNDM3GD8pVvp7Vs6H/AMEofH/g&#10;vUZ/GHxz+MGix2tw6zrDo1uziVu6lmA2qTjIAr7SWcZK7Sq4iMna1l1scPvSrpRkfVf7MP7RfjDx&#10;d4B0LxJe6WumrdaQBqN7b6WXdWHACkn6npW5+0P49vvFfwh1T4M/D/VYdY1XVv3jXkkXlzY3cxt7&#10;8cegrkfhj47i+H3guHwz4WuLWKWxibcskLbHTPGBj0+ldl4Kk+DWmajLfXur/b9Wkt2nuGjnBBcj&#10;Jwf4Tz09q/LcZhcPHMHiIwbSd0l1fQvEZZH2yruLbWunV+Z89+FPh9qvwe8QQ2Ov20z/ANoabs1S&#10;LJcxMONq5H45zXmHiD9jvwF4B8fal8WdW0WTWFkRb1pLiQsEOcgFc9jX3T4V8PeGviH4hm8XaboE&#10;N5HaL5cbzTbg/sR7euK4z9o74r/BXSrOS2+IOmtpsTKba53QgK/b16e9e9geIMVHFqFKDvJWlY9W&#10;njpyrKny69fI+Pv+GpPhF/0Tyy/78vRW75v/AAT0/wCgxbf99/8A2NFfVe3rfyz/ABPQ97t+Inww&#10;+C2q+HfE+qJ4utlS12nbGow2V7g+nArb+JH7O2meM/DMt5ptldRorZVhblWZR6cYz9OuK+i/jFpu&#10;nx/DVfiZod5p8FpczJstpsZZM8n2464rlbX9sT4IaNpNlpsGuR3kinEyRwbkj4wxGcf1r8nhmmPq&#10;WrU4N2etux8pWzGq4qpBHkfwE0rw7a7dAuPJum09ctazxhXfjGCCO1fUn7OXwU0H4l6jeeLvFtlH&#10;b2elxq1vbxsoVWKnBOfTH0rwhv2pv2SLL40Ldaqse0WQa1ksbP5pHY4y4X7xGT719S/D/wAbeGvF&#10;2gxReApd/h+4jQ3kcFuySlN3IIODjrXm59XzB4fSEo82t2eRm2Or1MLano2WvhD8WdA8PfHOD4Ya&#10;Xq5ZbhmWGGboOM4B45OSK+Vf+Dgr9vK8+A1jpfwr8LXkQuJLfzLmOM/vBI4Gz8MZJ7V9Sa58NtN1&#10;z4n6H8Q/CXh1vD8ejOC2oXUSoJlHfDHngdTX5V/8Fhfgtqv7XP7UmpeJ/h7440+a1tkx8824LIqh&#10;SnX5eRj0rzeFcry7NeLKFWq2oQV5N6q54+DwscRmaxVKOqh+J8T/AA9/a0+Nt14gezsfF19uuplf&#10;bHKcHnP4V+kPgT4s29/4N0Pxv4h1eOF9NsIZLl55QN0mwZOT1PHSvz+8Lfsj+PvhTq6654rsbeRV&#10;YGORZsBMHkkg9xXYazqmveOz9jsbVza2+1ArS/Kw6DjHNfv2d5flOP5I4VpKO7S/A+no+3jHnrvX&#10;sfQH7Tv/AAUT+KHxQ1ybSvh7dSW2hrGsM9uGPkzuvfaTj05r0j9kjw5/wuHwSl/r+grY6lMyubNW&#10;3GYAfeRj93r0Ir5J+Gfw+13xL4vt/DUsBgjhfzH5xnGex78V9/8A7PPiO1+FVjZ3cOmWpS0jCNdT&#10;qAylhwx+nFfL51h8JlOXqhhIpSeuhlWxlam1Torc+cvip4Nl8D/GO8+yR3k0NtcNHN5WT5SnGMqA&#10;ORnms34h/BXx54i0eDx/4a8OXE1r5ywXEjbVOMZHyk9q9w+Inxj+HfgTWda8WeNNNh1i81pnMaNb&#10;7dp3D94OD2HvXH2P/BTzw/4c+Ft18N5/h3bTQyXTi2uY4wqgHpkY+9jviuOjjs2lCDw1G9rJ30Xm&#10;zur4iXtI8nZXPN38b6j8PvD66jLo800UYREs1Ubg2fvA9++a8O+ImjXXiPUbvxDPeqRLJ5scT/ex&#10;6V9A3fizwx4n+H2oeJI0tZJGjlMNndOu4NnnaO2PWvmDRdRv9Yvb5dtwq+Y22SePkn0A9K+nyWlK&#10;U5ytaV9TPFRpxqpxXQ2vgv8AFaH4Z6pLrD+H5rhZZljmk8wKyrkcqCPT86+k/FMd34xe18YeGb+W&#10;eGOySaRZIs+Wp65+noK+UbW4hgBs0tlVlYbnbruHPHpX1R+zfeWmp/Dy6fVI/L8y3eMzTZ2pu759&#10;RW+fUoxpLE2969iMHGMazkcb4L13xRov7RcfjZTDqsmhypJb2k+3aI/L+9tYjpknPqKyvjPdf8Jx&#10;8R9R8WSRrJDfM0l0ka4XzcZyMDAx7U3xVHq9j441SXTXhuCuyF5dgVplC4GD+PTnmtLRLW2uootA&#10;eJVuliZNzYCSMBkDr1PSuSMUpKuu1vkOpT/2h1e6sReI/G1xrPhS3vRIywraxwLbOxVl2jG7HccV&#10;79+z14U8U6Z+zvHc61DDDpN9HJNZ282GeUEg7sYyBnn6VwPwJ/Zw1L44/EbT/BFy8dnGsbS/Z5I9&#10;rTKo6LnrX0L4f+Dsnhq/uvD9vqhuINJt1s7W3u2+RWkxkKvfBBx6V4GcY3CxorDRdpX5n6FUZRpy&#10;0ex4po2g65Hf6hf+H2t7SCRRvZM4kYH7u0ds+tVbXWfit8Pl/tm/haS3vmMMlrGSgAznPTPQ+mPr&#10;X3Z8PP2Svg6/w/eGZpLe612OW2uLi2TE9vJsIzGedhDfNyMHGK8x1f4SeHvCVpo/gTXoptS0/SZz&#10;bHWL5MzzIHIDMR17V83h+IMPUxDpOF0uvdmlHO6dStKCjtoeg/sX6J8MfG3hKOGw8LxzSySIJkaE&#10;LI3y8t2OCf0Fd78bfhLp8+v3OleGrGOGe302NJIw/Mnf144/lXnf7Lun+CdC+Jk/hm91K+0u4vJg&#10;ml31kwC8Kcq+5evTvXoHxp8GePfA/iq/8d2Gsi/sbxFZpJIzug5wxJ6Y4/Wvm8ZWl/a7ak1daJ7H&#10;gVaz/tV++1dXS8zmvB3hibwzYTeHPE+jxR3kEitC399D0x685rD17wV4en1G6ub/AMONDcxRlY5I&#10;2GZJMnHHbg966HSfHI1e5hu9StkvHmk+z7YyAYE/vkmugv8Aw3oOjzrearI11DOr+dIFyyZ4HTrm&#10;ipWr06l5PU7vbVIVLyPCPEPhrxDpGoeH9Rg8vTZG12GzjnjkBSWN0bOM+4wc/kK+y/2LrKw0zwRe&#10;6LpupLcLBdszFeNrMdx49ecV8d/GXxG3iXw+fhn8NLITSG4b+zf9GZWS4Zt28kngg4/DpX0t+xH4&#10;k0fSdNh8Jra3Eerw2YbXpJx8rT/dyCW9c5qOIqdStkt3v2PD40w9TFZBJtarWx9KA7AyGozIF6in&#10;MS6iRDnPpTXT5mXFflNOUpH4PFy5mRvK3nK6ltq9vWl8wb936UuNvGKjAJ6VqNsN7/Mp9floJYrh&#10;qXLDiorh5o03wpub+7QZuRJTH+9SxMzJ8/3v4h6UySRA23dzQSJJVPWrrWbK1E2jaH9vl/54i5WP&#10;b75brVpmIOGNAbJ601vexUW4yvY52x0zxD4iuornxjbpCLVt9vb2cx2Bv9ofxEfWuhznpSgZye/a&#10;mR4WQhfXFOVR1He1vI0qT9p0J4z826po6YijjcKljCE4FSY7kkZVBmQ8V4P+2R46h8EvBrOkavHH&#10;fNp9wkMErgb3O0IFz3JJH4V7J4z8SWPg7wzd+INQuo41t4WaMSdGYDhfzr4D/aCtPjR+0ZeyX+ua&#10;9CupeH5zc6Tb2lmBDO2dyxBvZe9fScL5esRj416mkIv7z7zgLKZ4jMPrVR8sI/idF8LNEtvENhY6&#10;H4rjvIf7UXz9QmhZXkE5ycZI4BOOMVq+M/gn4F8X6PNo9/pcc90tu6boo9srbRgEt68ZxnrVb4Lf&#10;GbwvF4es7HVbi3jvVij+RrfLrIAVIb0APcmuotNVbxVf3FoktrZ27Hc88LKrtg/Mqgdd3rX29WeI&#10;jWbV0uh+rYipiqWIbW3Q+dvH/wALbn4WabZ32pHVotOt1/1k8Pm+VEx+UNnpycD6VzUzX18kkmge&#10;MrptPuiEm8vcFwOSoXp16ehr6q8ZeG9J1/SpPD2uQR3Gn3kYhVVUsWXPyhvQg/lXy78bPhd43/Z7&#10;lFz4dtprjw3dMVmhscyG0k3d1yeD7ivZyzGU8ZH2dT4vM9LA4+OLj7OotT1/9nnx74PstZj8K+I7&#10;qSbT5LXyJ5WuAskZByAQw/M+tfY/w/uNNttKWw0meOVSR9jk84NuUE4OR1ODzX5G694hS4nbVvCN&#10;zcNIjZuLl5trKvcde304NesfA39oe68CSW+n+KvGt1b2cU2/Z9qYqhx1OBn8uaxzzh2riqfPGXys&#10;efnnDcsyfNF202PuD9rDx5pj/DqbwJZWi6pquoXiR2dnbKJGdl5IOMhAPUivx3/at+DEPwov20bx&#10;hpslrqTM0smyQMFkZido6cY4r9F/hV8f/CWlapr3xQ8eeIU0W3fS93h2aW3wtwWbbvTJI3Erya+M&#10;v2j4k/aZ+MV2bDxBNc20K+R5zKXWV8D5sgcnnt0r0OCY1MqxMqTTUIq7l59isjy+rlsJUEvdSu35&#10;+R8ft8G0m0L/AISxtUtFhkkfy4FXa2wHJaT05BA7nirnw4k+EHxB8VWXw/h1FI9Uu5/LtftVuwV5&#10;DgABj3JIHNU/2ufEXh/wHqN38HvCi7LrSLgxXV3G5HnSY5/Bc14/8ENRNl8efBd5fvLLBb+KrCWb&#10;BO7y/tCM3PXOM1+6YejicVl0sTdpKLa+SuPGV+SMn0Wp+gV/+xyvgfwi2n+MNLja4ZVMMkTBQGx9&#10;3kYJ9fWvFfH3wf0zTLBZdZ8KXMivcNbsqS7GXA5IX07ema/WT/gpb4U8HeCvhXoOsaPa2+7VXUWe&#10;63+ZAUBLZHOcEHJ718O6V4LsvEWoXk2oast1NbkPHB5RYyE5PPqcivzXIOJK+Nwf1mTdrtHo8N1a&#10;eaZaqzWl2cf+z18Aby8lsbXwz4Xkaa+dI1tYrddy5BOCVzzj5ea+qfF3wf8AiB4E07T9P1/TxDdT&#10;Q742nmBYDGAoCk5PXA7YrG+BXiN/AHiKwufD2htDdtCH8tID+7O3knj9T0rz+w/4KW6X4y+K+ueI&#10;fFPhebVINB8210/fqGxmnVyN6AL90HGM9a58XWzTNMXKVKF4xV3rvc9itWnTqJQty/mfS3wBudV/&#10;Z+v7zW/GOk3UdtLp+ySJh/rZH+ZeFzjPTnpmvEPj5/wUF+G/ww8e32ljwvqEszMZnsoURUhkyDtD&#10;MMY5r0P4LftUS/Fu1j0zW1WOHV45GuLu6jy8DD5VG77u0du9fm1+2v4n8a+DfjPqnhzx694JI9Qc&#10;WzT2bKskHG1gSOQevetMgyWOZZxOniVZ22T3t2OOVX2MnUkvelp5M+2f2Yf+Ckv7M/7RnxFvPhd8&#10;adW1HwfrWoW/l6LfajMhspJNvCySKB5b5HGcA5HNdt8W/wBsj4M/sf6RD4N+I3iGaPUlv90WraOD&#10;MZYweuFPPAr8mPCWm6F4zvC9hBHK9vNv/fD5mORyP512/wAcvBGs+PLFroeKbi6m0eBVsbGSMvlA&#10;oBAJOQa+vqcCZZ/aEVKrJU3vF+XY5sPKs6kr6rsfa2i/8FZ/g94y8d2xOveKJ7J70GS3W32xYzwT&#10;zuAx19a/RT9lD9p79nT4iLqd94Y0+3uLW3jV5LmOxDyRS46HqSMV/Pp+zLoXiDWfEkmiaZ4Emvma&#10;PbNN5DfI3pnHB9q/SH9ijQ/ip+zl4TvLyHwXceZ4ikTy7qFhutlGeJIzyFI749K8LjLg3J6WD5MN&#10;UalpZX3JzTCf2lT9jL3V3Wn5H2V+0xqHgTXb+y1r4eadcLZrdfabi3+zlQ746he3rnHU14L8TfEX&#10;i3UIGu9ES4tbNZN62q7d0fGMsT2JrtfiR8W73wlpCyaTaTedfReRGsXysWPVkGckD6da52Dxz4Nt&#10;NNsWFpfy6kzKtwt8w+c5+ZunY9B6V8jluFlg6MYqPNba562U4T6nQjFR5mtm9zhr3XfF+jWNpq3i&#10;jwZfLBqCKkNw1ufl3NtB4wcZxXpkXw/stP0iC90zxBCsN1MlteyzME+Zufk49ePx+tWvEvxg0jUb&#10;WSbXUFwV2m0tj0XA44H+e9cEnijxZ4huo9Xu1iSytZs28JywUjOPxr1I/Wa8duWx7MY4ypG7XKdx&#10;feB/ir4NuftPhjxM1jY8vMW1FQJIwOmFPJrA1LwH4K/aS8zwz4qlurW4FuX3hySjD+Hc+Qc5yeai&#10;1K48R+J7BrOS+kaKZQRbNED5jdj64rOgsb2wj8q+h8sRMd0XPP1q8PCpTlzxlafdfqDwUa0Hd2k+&#10;q0Ob/wCHX3w0/wCh3k/OP/Giuu/tq0/59Y//AB7/AOKor1f7Szz/AJ/P7jz/AOw8T/z+PjH46N8Z&#10;9J0u38P6Z4q1a+03nySly7LjGcYzwcV4nd6h4h063kaG8ure7jXCrvZc+oIrK8I/ti/F1WtvDOt6&#10;8l3YxZ8mO8UMQccdADnHFdtovjfQfH8rRahbx29994q2Nrjp3FehRy6tlseWpCPqkeHKUa0tFY8/&#10;/Z61Px343+P9nYXN4yWscpMkkq+nQDPv6V+w/wCw/wCPtX8MeO9O8DXMVtfWmqYjmk358pcDpjjv&#10;X5N6B4O1CXxHdX3g793qSzEwTQOdpJzggjtX1V/wTo1f4ufCb4yQ6/8AEGR2eaaKOGz87zFPP3sY&#10;GO1eRxhgqWZYCU4tK0bWW97HzudYWVenJJ2layR+jv8AwU98dy/DX4C/ZNDvxbXV0/lgrJ85XHOB&#10;6D6V+Jy/ErVtD8X61Jq+pLHMbhtlwP8AlqxOR+NfpB/wUnvNCgnj+OPj/V9TvG0+1ZF08yDyk4OC&#10;Ezwee9fnLfaPofiVrzx8JYWaSUzy2c+PMReoPBPbHavlvD3LaOGy2XOruV7v56IMjw1bA4RQlv1Z&#10;2PjGTUvix4Gsb3wrprTM2ReRAHIYdT05FcMvgrxfplzFdvClrZxkIzFtvIrtPBfxq1bw14Ba307w&#10;rHG00hMFxdXCqxU+mOlcF4zv/F+tX0N94h1xWslXZ9nguFxEPcL15Nfc4aniadSUFG0T1q0nUkrs&#10;7TwN8R7Dw94pt777ZGs1tIfLkaEyCTPHJ9Ku/FL9p7xfrVs3hjwpqf2eSLid7ONgw55X/PNeTePp&#10;4mtLPSfBepNDMqlriSNhvP55496qfCr4c+LPG3iFvDMWoTLC0ym4vmzu7ng9Sfwrd5dhaj9vXe3c&#10;OVRkmlr3OqfxX4hubRkvJ5r+8kjZTd3VwX2DPTnp3qrpvhjRdO0mafX8TTSSF9vUJ9PevUI/2IvH&#10;EtpeeINMs76SC3h3SSNITG2B3wOvHSsXwPo91eJdeGNW0OC3uGVkgnmlPHHH6iiOLwcoNYeSfdIu&#10;lGnJu0k2eNR+OI/BZvtSsbgv9o3JZpICyxp64qhoeuavq+rW87usybt0qqMb/wAewrrNZ8Drolws&#10;+v6TmGS4aCRWX7p9vQHtzWXqE/h/4U291qM2jtcQ+VmGORvmGewOfT+deth54f2b5F7zMKnNU0Qe&#10;KdP8PDxbFeXg/s+BwJJfNmG1Fz1565Fd74d/bW+BXh+y0/4V2GjzTWk0xS41B+M5PBOOtfMHjbxR&#10;4l8W6jNe2tjcGBmPlx9VVPSuf8LeGtR1vxfYaalu0byXKn94vAAOSa7amR08Zhv9oeyv6Fr9z7q3&#10;PvL4paBpFr4XsfEugeJVmglme4jj8jbnaM4yDk/QivF9W+JPivW7iSeQtFbrho7aLpGeucgdfWu9&#10;uj4jsfhrHqupQMsLsywM2drqODjPvXMQ6Ot3os+pRja3nRsu7qeegrwMDCnRg1PXXTzNcVW9jBXP&#10;SP2Nv2u/Gfwn+OfhOXx/fs32i9SPTZro5CgsBtzjOPb+VfcH7Tvhufw98R28UW0Xl2muQm+sQshV&#10;RJtyduPc8V+V/wAY9O13xZFHqelr81jIrIok2yRgD7w9u/HpX1b+yn+2f48+J3wV0nwB4hdZ77w2&#10;zxW+p6kWkWVQh+Xhc59s4NeDxLk/tnTzHDRWnuzXl0Zx4WUq2KU49VZn3b+z58VdJvvhdY6+mqW+&#10;oNKszzWtxcncJAQCCcZBBzU19qngnx5od5pOsaOTHJcNH+5m+aMj5gQRzjv9BXwBB8cPiN8Pp7iz&#10;v9Uh+zveNINPtsKqhmySOmB0616v8Hf2tPDup6jcC7m8u+8sSMsMy7mPQ4PSvhMTw9WjevDXrob1&#10;MnnRk6ie76HVav8AFvUvgv8AES10bUJ1uLFpMWd3uCSNhuxPfH6V+gvwp8YfDH9oj4Ow3VteR3Ud&#10;5Y7b6zaQebCcdGUHj1B71+ZH7WVqvj3Q7HWNMmjaNdsk0MqghA/fg8HjqDx1rsf2GvEul+FPCVxP&#10;4l8XJaXjahtJS+IIiwAowCu4deeTXPm2S082y2niE3GtF9DDOMnjmGFp1U3GafQ9f8dR6t4J8dXH&#10;g7RdPVLeOZ1t5bjP73AwMn2xXYeFZ7mbwhaxeObqFby6sW86GGYmNZCeAG7YXvjrXg/xReXxX4v1&#10;JNc8bzLMZHezuIbp441Q9Npz83HXrmuy+DdtqFxp8elaj4kkuI5BtmmVgScjrk8gH8KwqYVxw0Zy&#10;eqOyphVChGU3t5HSW1n4X8La+dXvriO6a1Z93kk+XK644IHPP0qbwx46/wCET+J6fEDSrZbe11VP&#10;3+nRzFvKOdvb+LPOCKnuPhz4ehuodRs4ppGgJW6eG4PzgeuR8xzit2x8IWP9jz2c9m210MxmtoAS&#10;uORu9DiuaVanUi1N3TVjjq1sPVg4z1T0Z9BeA/jlpF1JHZ6nLELdmCQ3Xm4Uk9myBivRgUnXzoSJ&#10;FkGVZeRXxpdaV9i021srOOY2V3aefdJuYeWFOd4JJIOOTg9uleQa3+3J8WvDvia68EeHfGFzeaXY&#10;qVtVtLhVmCnn5zzxg4FfOS4PqZhVc8C7W3TPh8V4frM6jqYKSj3TP0qEYHUYqMBvNMa+lfNvwg/b&#10;osPFXhy1fxSP7NaHTx532wHzJJB/tAEdK0PFv/BRP4KeE9C/tMPfXFxIrC3iW3IV3ABxnHGa8GeQ&#10;5xTxDpeybd+h8ZW4Lz6niPZKnfW2h7888SzeU5+alkdE5zXy/wDAD/got8N/jb8QNQ0LU5m0e6ht&#10;c2tleSoqPg9FY43MRzjH0zXp9t+1J8MbjxRB4X1HVhZzXDYjZ5FZGPpkfSjEZHmuGqOE6TulfYjF&#10;8H5zhJODpttLoems5RNyED1J71SW6E1yAzDhc5FcP4k/am+Bnhrbba78Q9LtJJHKIs94gOR14zmq&#10;dr+0B8MdRuVvvDniK3vElX5Nky7Tjqc5rljl+Ocb+yl9xx0uHc3kub2T+49J3SM7FiMdsVHIGO4K&#10;w78V5o37WHwo0zVvsWt+KLW3tzAzxzNOOSPbqRj0rl9D/wCChX7NWv8AiH+yNM8cxSStKVOFIVR2&#10;P0xWkcqzRrmVGVvQ2jwznLu1Rk16HuECyW8agr8o+tYvgKzvNDvb7SdS8T32pNdahLdW325U/wBG&#10;jbGIU2ADYvbjNcnqn7YH7PukRrJdfEC1+Y427vmU+hHavI9f/wCCh+h2fjRl8N+G11SzE22GSOQL&#10;Iqk4wy9c+9dWDybNMVzKFFrzeh2YPhPPMTGXJRa9dD626nrVXUte0zQ187UNQt4VwSWmmC9K8L0j&#10;9ubRdUgke58LTWbImVK3AkLN6AD39a+dP2nPi3qnxc8X29s2s3djZiZFltVumEe04ID4IwCDz9K6&#10;cDwtj8XiOWuuSK6nVlHAeYYnFcmLXJFfiek/tUftG/8ACc/EGx0zwhqEc3hnS4mTV2T5vMkcnKrg&#10;8kKDzXM+EPin4CvtNfwnpeqPJdecFtftBaLbC3JO7ueR+FcXo2gaGnjBYNKit0iFvmOBZWVZ9vAI&#10;BOc9eea6Xw34T0/xlqTaRo/h1vt1uu+WQsN3Pp04Ffc08HhcHhY0YKyivv8AM/XqeX4DK8FGhTjb&#10;lVvUxvih4C8RWRv9a8E6SreXh2s4TkAYHJKjPPJ968z+GH7TFxpV7NpL6RHNd288iupuB+7HfCsN&#10;ynIz+FeyXnw08f2eptH4W8Y3VjOZFMcztu556g5BGa8j+Lvwl1qHxGdS8ZaU+l6zJGRHqkECAXLD&#10;uVHDA9c9RmvVwMsJUi6dV3vselhcVhpU1TqWZ6BoH7avhXwpffZfENje+RdlWW+2sYFcDJX6+vvT&#10;fB/7TPw4+IGu6hqPji9VtCd2EcayD74/2eoBwfXmvmvx9qFp4cvY/CniG6/eSSeba3iuBDIuMsoV&#10;v4gMk47Cuh+G/iXwEs0lgdTs1t5I9qq8ke5+mcA9Otd1TKsLGl7SKfqjeWW4WS9rFa+Rr/Gzwj8O&#10;PDuurfXaPb2c1q00dzCuVYFuFbPQYwa+FPjd8drnwZ4puLay8W3FxHNuWO4t7hiq8cYwfQ19eftc&#10;+JvDi/D+48JeH42uLpraQR/ar0bFXb94NjjkYBOOeOK/M62+H3jnxVqv9nyAq6vgLeSYKg+3XHvi&#10;vvOD8LRxFN1K8tFpaXYvnq0aa1v6np2g/tS/Ey6tbZb7UHubWPMUAu3Yjyz36+vtX1p/wTz+Kb+O&#10;PH11pHi7Rvso+y/6K0i/uZLgnamCF+XPPX0r5L8Hfsk/FjVUF5qN/p9pY2uRHL9oDxzsuC8Yx/Ft&#10;Oa9Y+C1r4/8AhVrY1CDX/wDR2CFrWBfnQq/3jkcDAyM4zmvXzzD5XWwVSjhbc/kjnqxxtajJR0uj&#10;zv4vfssfHL4k/EDxJHpPwo8TyataXszXWzSZpFOZWw2ccgjowyDWh+zT/wAE+/j9ceJ7H4ieLvB8&#10;mk2eh6xby339rTC3cQo+X2o+C5wOg9R0r9IvhR/wVb+LXgPTmh0v4D/21HHZ+TJrmp3aR8pn5z5Y&#10;JI56Zr5H/bM/4KLa94g1++8U+NtaurnVNSX/AEfTbMrHHHH/AHRj7qj1wSa8/B8QcVYyLwCw0YQs&#10;op8121ttfS/c8KjlOaVKklilGNHundv/ACPaP+Cin7fn/CwvFVjrespJY+GdBtxBoemMS0kuAFaV&#10;wOpJA45AHeqv7Hus+HfiT8SPC/i+0jjtdOvrlTepfS/I4GDjYOcbcjI9a/NabWPjP+0543j06EzX&#10;DXUypHCuRFCvQA47Cvuj9mjQNT/Zk+Gun2nxXvLVr6GNn0mOOYbjk5APPHU9/T0rDMOG8Lk2Sxw1&#10;N/vLW5Y+fX1PdoTw8cL9Vw65Ka0Prv8Abk8YeDPBHgvxnrnhfw7JY/ZdPktNNutGYr5bMPldmA9+&#10;ckccV+f/AMA/DYHgjVPGMegTR29vbtcajqV9DtjlbcxO0t6+3p1r034+/tt6/H4cttB0jw4LzTtW&#10;3wTL9oMrOSB8g7DPQ+o4rpNW+I3hnV/g7ovg7WPAMmi22qRyWkmrQ3ge3Y7cFSmcK2enHXNcmUYf&#10;FZXl6hVg/fau76pIzSwsVGPO9ND5ii/a3+K83iu31H4eWDWem6TMRb6aqHbOATkvgcknkdhxX3n4&#10;6/4R3/gov+ybpngfxR8E7S11m3s0mg1to1W6tduCNuQG75K56V4J4C/ZU+GvhGGPXdKvJNSaO4d7&#10;dZJtscoJ6Nt64HvX0l4WvNR0rwna6jdqmlw28e23uE+RmDDBHynn0HFdOf47L60qVTCRtUg9JbP0&#10;dtzvqYX61TgpK9tjjf2Sv+CH+m6NrcfxD8U6lLN9juVW3XzPLR4gAdzHJ/PNejfGjwf8GdM8TarZ&#10;a54L0qbSbONYRcabZqDv3c5cLk8fxZ61ej+NviNvDsmjyeL9Tmt4m4MNxsXbj7uO4rjdT8TeH9ci&#10;/sy90C5ltZmzcLDNtbGeoz157V4E8wzrMMc62Lqt9FbSwsFllaniJTqPTojF8I2PhPw9Y3R0DSrb&#10;TYoZWa2tgm3fxxk9z0xXj6a58c/iF8QrzVIdQ1CG3hj2w27TNHFFjOD16n8a9M8VeH77w7qmNPWa&#10;S3aQGKOaQBlGOMjNb3we02zu/ER0TULmMNfzFJGmYbI9w4JJ6c17VGt7NOtL3tOup7VSNGnHmH/C&#10;Dwl448PeD9J8W/EfxE1/cfanW3tWZpBEpLbSWz3HJHqRXR+OptX8X6tCLbTobH7PD5jSR8BiPx61&#10;7F8NbDwh4H0OD4c63bwybrhml1KYhm3Ac49B6V554pg0qXxXqWoASNY25JtNrbcx89q8Wnj418XJ&#10;tWtt0Rz4bGxnfkVrbHGeGvDmt62rW8V6Zl3bmV49rYz616V8F/BWk67PcabIl00drGwZ5F3ln5zn&#10;0A/rXN6fqh07QzeeE1kllkVtiLHkhuwruvhB4h1zTvDTQR2/2WRgftXmRgF5D9eRWuKqPk9x2FiM&#10;wrcqjcqz6RNoeoSXWm3TQ+Q5RY5BnHPr2pnxM1Sxh0Tzbq1iNw65DrwenOf71c9qfjPWNO1Vk8QW&#10;z27sGLRsVxweD+PX1rnfGOpeIPG0LPZW0kjY4RM4HoKWHp1JSTbO7C1Jct5spf8ACSx+v/jp/wAa&#10;Kzf+EV8cf9AUf9+//rUV6/unX9Zj3Pz6j/Zc1W5vG+xQq6D51kQfKvociqmv/DfVfAr2d5Pqn2iS&#10;STy1WPHbnrXqP7BHxI1rxZMvgTXbeeeym/dyXZG94uOOcc5zXvvxx/ZM03UdAtZvBgspLuO4Bkt5&#10;9yOI+5wRjrXfjM4qZfmCw2Jat0PzvD4iTqq6OU/Z0+DGl+ItS0/Xbu6uVWaMvcNbQr8oDZ9P8itX&#10;4i6h4n/4TO48W+EPG0Wkw6LCBpssLfvLl0/i2ng8/h9a8sv/AB34k+DfiaHQv+Emvm0q6XyZLWGX&#10;btkHBAPXB54rH1r4wXSPNaW/hqSaG4LC1jkZmMK+20de/SvHqYPE4vGe1i1KLuaY2KlUUmja8efH&#10;v41/HGNdH+JXigalHyZo7qErG/8AvBf8Kd4G8LeB7L4ZeKp57e1kvptPkht12vujk2HG0t15rz2f&#10;xVeSXp8RLqU4tVjw25slVzgg4611ngDUvE+t3Lt4T0ObTY4c3X268jwhQDlsN1P09a9H6ksPRUKa&#10;5UtdNNfkVh6kZe4eTabPc6rF/YN9O6oGzCu7OGXtitv/AIWX8NPDHg260XxmLi4WZcCSzjXcGx2P&#10;txXv0/w78AfFzwzOtv4ehh1SO3O7Uo7Tbvc5+YkY4BrF+EX/AATy8J/GvxbafD/xHq89xGqlr7UI&#10;3ESW525+90Jz7VvHNcv9nKWIbio6uxz1sK6cuaUtD5Y0X4r6DZlr3S7a4u7ePhvN2qynoBnv/Kut&#10;8GfHXVLOwmu/Dl6unhP3m/yhvd15B4P0roP22/8AgnVqn7NWo3up/Dbxn/a2g2TKtwt06LJG3Bwp&#10;HD8V4Hp6LLpZihkZpmjwFU4IOK93B08pzjCqth5c0fP9RqraKZ9o/sQf8FJfHGieJ2+HfxQv7W40&#10;3VLkKknyo6txye3QfrXon7Rmp6J4t+IkGr6D4SFquoXRis5rXGZiBydqHjJNfnJ4K+Hvj067b3q6&#10;dPkzBkLg5Iz16Z/Kv0o+EeuWt34M07xH4k1f7Pr2hxRmzuILEyNvHQEYA/E181xJlOX5PiI43D21&#10;Vmk+vc8LFTeBrPEU+pw/7Svwd8X+D/ArXviSyt4Zv3e6Bp/mAI4bA7/jmvnv9oXwdoMOkeH7O715&#10;GhuQss00cZ+UbR27ivdv2g/iD4y+OHjtfA+oarcXOpT4na6uMKPP6FdqjG3bjvXB+Lv2f9d1MadY&#10;yWStNYq0bQnOGUYZXRxkYyxGPascoxFajThKvUSersu3Q9rLJVK2BdSp8R4tL4btNC8ONdaRp8l1&#10;HGCVbB2jI6//AFqP2b/Al/4++LF1rymGO3sbZRM2OCzFQFA9ea9B+KD+J3lt/hZ4F8CzXF9cyqt0&#10;I15XjA6evXOa96/Zc/ZHPg+yj1TxRZqxtLcz3UdvISqSKC+CdvPI5r6HG5zTweVyqVZe9PRK+ppR&#10;pyjK89zZ+KXwdi1v4ZW9paz4jit9kbqnyAgZ7e/FeMNokcPhdbLTbqO31C1k3fZZI/kfB9z1r6a0&#10;D7T4002ab7XClvJeP9ltYGOTzgKFHpjr715T48+C1prniq6XT4pWvllaW4jihDrBHgDPTjJHNfE5&#10;djpJunUltqdWKwlTEU30aPEvHa3ceiyXJjX7asOfJVgMx/xfhS/s6+MdX8HeCdYvdJ0qaOKK7WSR&#10;mZQZJDkAY9B3xXtnj34afD2NdJ01vDTN/oO28k8zaZpMc8jgc44GK8717w3pGg6HdafZWMYjghcy&#10;eU231OPwFe5HG0q+HdK17sxy/B1qMeaZ538Rfib4t17WW12TWHt3mzlYlAUD0HFWvgV48g8Q+KLj&#10;w34pfzN0P+jzS5STAOSUI6+vNYvhibwN4vki8Ox3jQ6hIreXahS2V9Scen0rm/H/AIP17wY7atp6&#10;TMYGGx9rcDPbj9K9ujg8PUo+xfutrQ6PaS5t7M+7/hZ8PvH2p+A7jV/Cq3Gp2On24l1L7fMp8uE9&#10;DEq8kjjOc1U1rRfHt38S7fw9oOkR+THDbyztZqH8yMch0Trkjueh4Nejf8EcfFVt8Q/DEnhrxdHC&#10;VaPZuYf607OmM8jBrstQ8JXPwY/aX1fWW0ERNpqxtp8m0mNFJyCOTgE4BGa/McRip4LNa+EnHWKu&#10;vO5nh8yqVK1SlUSvH8Tyz47+OG8GWFjd6LearN5EayNHfWvzRFjtZOD7DvWN8Pf2ttT8J3En9rWF&#10;5JHNtOJoSmMHhhnp+Ga+jviLolv8VptB1S4tLSC31BZLq58tQm7Dkdyf7tdx4d+E3hvWLNJ59K0+&#10;SaHarZjB+XHTP0rz6mPwFPBqNek2+p0TzKnTw6VWF/mcH8L/ANrOLV7D+3b6G38uNv3MyMTJ+RGQ&#10;a7G//ab0GQQ6s/iGO3jDnzYCyNI7ZHbpjgjB5pvxb/ZM8F3GgTeNvDumQ2LQkLtt84dQPvr759et&#10;eOfDr4L6DqfiZtS1G1t5J7O4Yw290ZFW8OOCcYAIOemPWvLwtHKcZF1IXSXS5zYeWW4yLnDS3Q9E&#10;8eeI/HHxF1X+2vBtvNp2l3kJCqjlXZSCGz/cBOeK858IfsqXXhO5vNfvbf7ZJ54nkkmZGYKv8I53&#10;ce1epWvgWx0SGG6tmmjmhkkM0cMxKMeoBJ6gdK6D4a3F7Y6vca3c6buhkbzLi4dt6suQpUR+y+gr&#10;SOMnhaclQdkXLGPC4d+ysczoFm0Mt5aX9nHMbSPzZo45ANikcqxPU47VyvxNXRxc2uhWYkYfMUtm&#10;s13gnnG4feAz6GvoHx54F0DxB4ekvNClFvqTiaX93EVZ2GWjjYdPm45PFeMfDL4Y23iLxauu+Jb8&#10;4dJPLjjA3CSNjnLZwDn0yKxweYKrepJ7fmcuBx3tourJ2Zydx4At/Ekuj3egeHYxJb3e64uIbPb5&#10;u0chi3TGMcV3mqaXoNpYtqD6FYySMuyMSNte3kPZccHPvXsHwm8N+HRDdadqd19qSOZnUTDap3MR&#10;kBetQ/Fj4WeGb/TLrbLHarb27TtGVIeQj7qggdzXPVzr2tdU5aeZh/bn+2exkrHyf4wuIvEPi6TS&#10;rnwdC0NnDumt0YnLHpz2XOOcmtn4HaNqXh2K8nn8Mf6GzP5caruYMWOANx+6MfWtv4ceBZnnXxt4&#10;p08QyG+eM27L5ieQAMGTHTn3r2bwjY6HY39xp8STS2sih7Wws4T5bSdwGYccc9a7sTjo06fs4q6P&#10;QzDM40qfs4q55L4o0TV/GEcdzYeA10+ymt8R/abhWHmqcFh/EMnovbNeP3Wi6jomt2ut6Nc2pmjV&#10;heW7R7Cko4CE47gfXJr6r8V+HfAnh/T7zW9IvJCvkYSxuFLESNnJ9ivHTrXzr4psbZvHcL6VI17a&#10;XGzzIfJ+8w+8VwCQ1aZbiqlSDtsPLcbKtTstjp21bw/4j8Lx3Gp6dNPM8nlNb2x3ndjjYSBnPv3r&#10;j73xLcadry+EP7NkjvY4fNgjms1XeOGILddwB6+1eueBPs87tqOi6G9rDEvn+TPAzZbbtGMH9a87&#10;+OvhPWZtVs/H9m32fULVlZWXKrjO4g8cA8/yrTD4inKs6fc6KNePtXTbPbPB1r4Z1zQNKlghuPPt&#10;7NmvBbwgKJicKrnnPHqMVF4y+Gtn4l0WfT2sI2u7q2MUfnR7fKYHqSPr9a4D4K/Ey11PUbVWu1tr&#10;a92TSWyThhu3CMKcnhc/5FeuaksllqNzqWoxALJERaxxscRlPve3J5714tf29DFXu1Y+exftsLi7&#10;rQ+VZrLx78O/Emn+ILW9naazZ49Vsrhy+5QSfkH8I68969k+Fnxe0TWNTW+snjinu4WBtbiYI67R&#10;z/npXpWh/syaj8aZpNfvdVhsJolMsa+XkSKeiPgdOpr5N/bh/Z+8afs569ovjTTtNj+y312Leb7N&#10;KfLhO4YDf3d5avSwuKy/OK6wrmo1Duo5pl+bVPq0pL2iPtL7Zptp4Yk1TxZcyNLLGr2jQ7Sypzng&#10;9M59KzvFOsfDvxjp9ppniJTHutfIsrxSGPm7ht357Y64r4H0P9rf4weHTHbeIbOG/W1j8qOK3jc7&#10;V3dD2x/tV3KfHT4j+JtI0/xmmg3kWn2d0zIqwsy5BBx2x+pqa3DeKwtVTnNeTuc/9jVoS5lI7zxZ&#10;8HvBHjRp/CniLRxqG66eEorYWJwcbgwwy44PFfG/7X8Uf7OF/Jpp1+PUv7LuHSHyZCsyqw2gb8Yd&#10;cjgnB4Oa9h8W/tIQ+JdT1C/ttZt9L/tC8eaSHf5Yh4+YbSMkmvC/jd4O+HfxC0mTWbrxnJcfbJQr&#10;LNCQZG4IA7hRg84xk19lw/TrYfFQ+styh2sz6bCxr4en707nyt4z+PXxF8VTMZtfnMLEbo2f5Wx0&#10;J/rXEjxJ4lt7qWe11WZHmYmRo2OTnrzXtPiL9mGyk8yXQdTk3tGfssE0BCu3G07u4PPaux8IfsWQ&#10;6VpdvrGq6Td3F88If7O/3MEZBx1x6E9RX61HMMnw1NNJL5WOatSr13dyseIeA/i94v8ABlleCHV7&#10;wm4t2jXdISFZh97k8fh1qlL8Rfif4w1GOwt9d1G4lkbbHDayNlzjoAvU4FfRen/sL/Ebxzdw/wDC&#10;UyDTbG5YeTb2luMuOgI98etfd/7IP/BOL9nv4caPp2tyaRcfbRcL/ad9cupkgVu/T+XTJrx804q4&#10;byam63JzVH0VjjxWIrYeK966Pin9g/4A/FbU9Um+IPxTstUttDsU822tdRkdPtLkEZ2sckc+nNe5&#10;eLv+Cd3hP9oPxdcfFrxD9htrdtkb6TYXBWRVAwpC46DHP1+lfVH7QehfDjwY6+F/BeprqktxCGt7&#10;dZPMljjJ6nIGemR04r598T/HDxB8KNMvtCf4batfXUgbyLuztWkaNCvIGAQOtfFwz3M80xP1rCfu&#10;29lotPwsbUXHEYVTk/v7fM4Dx78N/Cn7P+mQ6J8IdEs1vdzF52+ZoMcbiRzjvXinxF+DP7Q/jOxj&#10;8e6r46/tK3sr5Fj8lNscG48Db/Gvb2rpviH+2z4g0TTLeHSPg9eW99arJFNJqulsplVmJ/eMR8zY&#10;OBz3rvP2dPijbfGH4XXV54n8C3dlJa3DeXNAvyAsDsUdwMj0xivpMPHN8vw/1qvFSbdm203r82eb&#10;jquKjpSknHyPIP8AhXnjpdVtfFLW7w2tpamCR7dt3kuW+8VbjBwe5r3v4LeG9K1Pw9DpfjGTzYdJ&#10;nkkS3V/MEsmSVlZTxt+YHAFUNV8RW1zpq/DmwMmoqtvmX7FC/wB5sZBOOSO/vW38O/h3faJZzXdz&#10;bFJrs+WbXJP3Rxu7g9KxxuO9rh71LJm2Ay+tiIKpU0PRE8bXt34JtfD+hyxN9j1T7sdsoDDOMZx0&#10;x2q94j8SeIX0yS1ubjy7ZQFlQRj7o/h+ma6HQvhhceFPDtnOxj8u6tVZVhIYKerZHYj1rd8YfDuw&#10;0bwdYa5o+ox38EqrHLBMuZFDrncDnkZNfJ/WsPOpbzPpsPy0ko7nE+F/N8VtZ+GvD7Rw3F22zzGw&#10;FT1Jya6Lwz4Zv9H1yHRI4BLcbikzOvoT84Pao/hj4c07Q9UTVrq0kVJv3QkkVtqkc16I/h/UdDuo&#10;tSv5UKzHb5rHDbSepz0rOvX5alohWxcqdS19DgfifoNzA76rLNloYSEULwZB6k+1eb+HdQ1OPX2j&#10;e2lkDMZGghG5ioxzx0FfQHxXtPDknw9a5m1O0N1CrGGHzNxnkB/2Tzx/KvnDQPinqNrre7w3ZQW9&#10;xKGjSYR84z0wP8a9TLJSr0JRa2OOtWrTi0e52HjnT7q1Gg6rot1CxCGzmkbduOeUcE59MEele0R/&#10;Dbwrq/ho6tBprTLNbxxt5PyhR75714P8OZ7vxrrVvbPpatf2wU3F9Gp+ZvZT/nNfVvgrXfDPh34d&#10;JpniiaNWuNxCXCnG7n9a+fzipHCyTprXsjya9etTpWhucZa/DSDwfocmq6GIVsY13m5nX5lbP3Qe&#10;+TWT8TPFWn6f4PbTLTw3LLfX4EVrMqrhpD365qPxL4juvFviCy8F6Bq8bWUcwRo42/iJGG/CvWvA&#10;Xwv8OabrfhqfxIsd1Muru1qryZXYFOCR9RmuCvipYeiqtV3e6Ry1sQ8PTVWrdvdI8/8Ah/8AsaeI&#10;PiB4Tz4gn26xcQsW8tQwgz938fWua8f/ALK/xd+Gnwe8RXen6nAfEEGmTrYyLEcRSAHDH1OAK/QG&#10;w03R9EtPN0y0SCNl8x/LX73euF1XxRpmo+JbzSNbt18m4hkLRuv3kxjmvm8FxdmFXFNwjeCadup8&#10;rgeMsxx2LqRhH3Ez+fz/AIWn+1J/0POpf9/zRX69/wDDN37MX/RPV/78L/jRX3v+vlD/AKBfwPpv&#10;7bqfyM/NHw1FrPw8umm+GNnb2U0bAxi3s0Kt77eKl8W/tLftCp4n03X9R8LWUsaq0d5eNGVYDb1C&#10;ZOSPYdRXpvx4+JXh+5hex+EnwIsdHi58m8mfdM3P3to4/DPHevMfBGqfEibURZtYQ6lvYo1neoVR&#10;27YZcYOfqCK445nTxP7+tTV+0nqfpVPhnFVoqpKmovszyXxq/jT4kSTSyeFdQ8vzPMEvlbX3Ak7u&#10;gwKzvCHws+IeqXUdzf6662qjiORSJvQA5x2r3rWviH8StWsZNDh+HXh3Rf3jJczQzOzlQcbcZx+d&#10;c4dD8X21jJLD4it138utuq5HHr1/KvVo57OEFSjFR9NTWfCdevrNJHKaT8E9E0zWora6tLt9Nusj&#10;UJo71TNG3GFRAvf5uprt08MeFl1Ky07S9Xuo7eSQRsskgMjw4xg/lW5+xv8AC7W/i/8AFG+sdX1F&#10;7yGzjMrgs2RgVR8T33gHw98TdS07QdM1M3GiXrwMs0e2JsHsTnH9ampmcquKlhnJuSV3r3PKjw/T&#10;pYqVKCu1udd4ru774c6Ha3WkNHHasuwMsIwxPTI7mtD4MftK+E/g3pM91fajYySai5En2xAqoc/w&#10;kcg81n/DvRfGvx/+1rqF3a2ek6eql5phlVfsM9Og59K8b+I/w58M+IdY1DQxZbvJZlhvrKTajMp5&#10;bAHIrijDDYyUqNaT87GNfKJV704rVbnrHxw8R/A39onwbNp3iH4gw2DtMz/ZbeQ/venTPfFeZ+Av&#10;hB+y78LNLuvEugaPNrWpxHEf25Ny7z3IwOOa+cfiPo+t/D3W1Hg3xvYXcyAu0cfz7O+Cc4BH41y0&#10;X7QHxo0Wc6guqH9yf3gWPC4z7cV9Vl3DdaGF9nhq75G722PLeCoUVyYhXPruw+JNpqPn2t98OrOz&#10;CqV8y1kRSzAdu/Sug8BfFSHTybXTvAUVjJPmK4nuZ1kypxng55x6V8Ka9+0d8SNZu5LmaQ5lbP7t&#10;mB/Sl0v40/GEzodHh1GGRzhZF8w5z+FetV4UrVKXJUko+rOOpgct5rcrR9/ah4Y0+zum8S6Brtml&#10;95eFZcK7qfQ44P5H3qxqevaToWmR3sWvN5i24kuIXbe3mZw23nvx618ufCf4c/HXxnDD4x8X+ItU&#10;0+2STcqPdN+9+gzXuPhr4TalqF1bzvq5X7LtSZZpAfNGc4xmvk8ZgsPganJKtzW7dD1MPh6MKfLH&#10;Y9K/Yrg/Z+X40Xvi/wCKOoTC8uoQbNNpChuAS3GeOemK9W/aR+L/AMI9I8OXmi/DTUZd03mQMI42&#10;QYZjzyK8R074Q3HhrV11rw1JNNcyyu0Pl2se2NiOvrj61n+JtK8UDbcahbNcxrIRcRxx8sezAc+n&#10;NeHVw1HHZjGv7VtLaLemnkZ08voyxXtea/kW/ht4bil0iTxCvi25hawkLxW9pcFdhwSNwBBx+PPv&#10;Xr/7P37OviL4m+D9Z8SReKrjOuW4iZoIg2HDNtYsewz0r5d0fSvFHiLWbrT/AA0by1WT93Iyx/dw&#10;fQEZx39q/SL9izQdd8BfAW5e51KFLWzs2luC68napzjnjPXijPMTPAYXnpyXNJ2RnnLqYWklB3ba&#10;PmXxd8G9R8NW95petEXk2nnZBMsfySMvc8YHv7186/EvTtPv9QurGaya3hltpItokBw7dWyFH65r&#10;9EvBENx+0L4U1W/v9JksdLs1fybCzsP3lwg3HzFY5DEkc55xXwn8W/C7P4imsrOVo9sx8xfL+WUh&#10;j2HQjp9fajIszlWryjUfvRtexnha3toSh1R8wyeCLvwX4s0+405mW6WTYsyYO+Puc+mK+iNQ8O+G&#10;/GHwsmvYta0dVjt3n23F2m98DkLyTu46CvJfjldW/hW3i0m8uDHftI3ltF1CEYP1z7VyN58KvEll&#10;8Pbi78K3N9+/j33UMNxuV2U56cMvH1FffzhLMKNOcqnJrozy8Wvesj6c/wCCfurv8Ofi5pur+FvE&#10;sbW89xH5ULDakasCGLAnHHrxX6C/tueHtO8HaZo/xMTWLNtN17ThYavM0g4lALxyKPTPGRxX4ifC&#10;f4nav8OvEyz2eo3EcflYXzCWMcnoR2H9a++Phd8YbH4+fs+Sp411SW6bS7UtZwrcACIqAcgZ7cjH&#10;oK+Y4s4exP8AadHHxldLSXmjP2Ma2KhWjK1tGu56p8KdbuNURtJ1SPzbexdCH847VjY5cr6DPOK9&#10;k8I+NdNTU44NE06ZYfM2XEMhBU44J/KvAfhl4w8JeBvDGi22uSXEN3qVvIk810pK3EZJKlT0z0XB&#10;+veuy8LeMtI0u9kuv+EglZZtxhdYRhR/CD0yf1r4/MML7bnklobYmj7TmutD60MUs2mwXyWii1Me&#10;5Yyoxt714Z8Q9Bm8O+KLiLRdky3G6axZV3E5GT8o7g8V7D8F/Htp8Qvh2viGzaVltbdoJ4/LBjdu&#10;ASAe/H61xf7VHjHwj4O+H1jrOlEyTzOTaR2arv6AEyHrjIwf0r5HLZTp4x0Yq93Y+fytyjipUUut&#10;jy2z+IEUWhPa3m1mSZv3c3yseOWPqParHwivNd1fVp9ct0uIbNm8mbDN5ag4/Lp+Zr5v8R/HFbvV&#10;T4TMkUmpNuW3aPOYXOTnPPQV9Yfs13ei6Z8HbGPX7i4vJb5v9Nk3KcyfdCkdiOPxr6fMsLLB4Pm5&#10;dWz6LMqP1bCNta3PULee6l0SG9u9QV1miKukMa7hjgEsfbnpXzbe+JJ/htr99Fa3H/Eptb6aWFmU&#10;M3mMxDBgvQkc17dr/wAUdC0dn0ptP1S5ksbcfZUt41zJJ2D88r2/OvkPxT8Stc13xZrM+r2K2NvJ&#10;qEk9xDHGcb+fk5xwPp3rmyXA1qnO5R0OPJ8LKV+ZaHtf7Ovxhn8Ya9cROtxDHDuLxq/CqTxn+dfR&#10;eoappU1gL671hTaxxKsgUbiyY647kmvk39nbQb2/tmmtrfyVfy2WRmCmTq2R6jpX1N4a0fw74z0V&#10;vDGsNc/a5LfbHfRP9/Azng4/EjmuPPaOHo1lJI8/PIUaVdTPnbxnPqVh4+1M6HrM8Uf2xpEhWTKt&#10;k5QFemMD0r0/4ZT3Gp+J7O3lvY2kuNN85oVk+UY6nOeD1GK8j/av8G23wa8R/wDCRyanJJb6lbqY&#10;biaQ8bO2P7/bAPes39mb40t4j8UGAywNI/yxzI3l5QAfJnOVI7k5zXoSwbxWX+1pbWPQrYP61l/t&#10;I9j6xm+HWl648emyWWnLZzwyNcSzRb5JGxwoOeK+fP2gv2N9Y8OXMHxA+FF9NFd2zMRYRrtjdTyV&#10;246kDGR+vWvo/wAEePNE8UaxNbzwtG1mwjtWmXajjaCSpz83Jx+FdSum/wBq6qDqEGPtMbJIqvuU&#10;KM9vU5/WvlqOYYzKcVe+nVHxVPMMXlde19Ox8X/s2fF/QNH8XtpHia9umW4b7PHZ3XyrBITnDAgE&#10;cg8EdzXqXxM+HOnfEC3vIdOuY7F5Id9ukLYZsLg5Hpn868J/4Ko+DtF+AHiXwx8XPBwVb+81ZReW&#10;VrJsOxM5lOM5JyAGPcV1Pwv/AGqvhl8Y7vRH0bV47d7OOOTVftkgEy7eNpUEEjPfpX0+Kwlavh6e&#10;Y4RPlluu1tz6uUK2Lo08fh01fdHyd8Rr7xf8APiCJtVsHgWSZ0aaGMiDbnJxjOCMCvtL9k34l+DP&#10;jZp1ve+IvFouJII2VoZLjbGAwG0n+8cj9aw/2mvDnhTx9peoXVhe6fd6Za2UralJ5YCJvXqrHgnA&#10;PXr0r5G/Z5+EXi7RNe1LxL4G/aK0/wAJwxWUskMms3gS1uMIPkI/vdO3617VSOGzrK06l6c49bXT&#10;6HpYjkzTLrT92Xc/Xfw3b3FjabkuLfyvLDr5J+UAA/05rwv9qjWfBnjC1j07xzrOmSRGQyDTNp/e&#10;KqEx5+rY7cEV+Yvib/gpd+0L4a1S68Lr8dvOa1Voh9jkPlkYxtVh1Xr6Vq+CP2ov7Sc+JvHHxDmv&#10;LWaOITSf2hG7DA+YbcjAJPA68c1w4fgLMsHWWKnK76W3PCwHCv1fF/WJ1otva259b+MPAHwH0Pwd&#10;Hrd1p1vYTT2rFZLe5VlDdeRzwPzr4p+M37Z9p8MV1Hwh8MvF9xe3EdwwU+X5ccJPBbHqK9A8ZfEz&#10;TfiBpCx+HJLt7X51jtwuEK4+VhyfmPGeDXx34r/Z/wDGWs+Iry4v5pbeaS6cbTGfmGTkN3zX3XDO&#10;S0ZSl9fm3Z6Jn1dHDVKUbKXMcn4v+M3xE164kv5/E8n2y7mYyuv8WeM4HrWLomueKnbi4a7Vsr5k&#10;kxU5H8Izn+de1eAv2MtQ1GTTH1eTUY7ia7KTTNCqRhMcbTknPX2r6H8Ifs4eCbjxfFoOj/DdNQNw&#10;MXkllbbpMAZ4GOOfbvX3GJzjJ8DHkjBO34DlRxEryk2kjyT9kPw1488Q6tcw6/oF9caay4j8wl1R&#10;jxkHqpOOo44r6eax8Xx3bW0v2VbdUWPY0oeTAAxz9OOeleheDbXwx8HfCF9pF/4R1LSZp1VYLe8t&#10;1EBjHJYtjKsPyNcrqeoeFp7ePUNFvXbzMB7iS1XcV6ElTnGMYzkV8FjM1/tPFOcIJR2XmdmEk62j&#10;V0ZHiD4peLtA8f2uqS6m1ymmWqLDDG4kiRjzjHGOOvuK9C8OeO/jD8Tdfu9e8Ia0y6fJAokjkdkQ&#10;NsB8tRge+K848L+OPgtp2oX3j74jeK9NjNn5bW1hJIreZs4wE7njvXN+Pf8Agq74B03xnaR/D3wD&#10;eeTJNGkEUSRxqfmHzH19qyWDxmMquOGw93Fat7fia4h0pfu4wXN3Z9lfD74V+J7PTbeTWtNhXUdQ&#10;4juJG5l/Hnp+le12Hw/8CeFvhhcDxNYsL6XaI74uF3yN2VsYwMY49K8Gsf2sfi54o0ex8Sv4Z0Ow&#10;mtbMvburEtGCoblem71IryX4gftifEf4kTf8InceKrqG10u4MbR2CmESzs2Sc/xY6egzXydbLc3z&#10;CXLpBLez2PmcRlOb5hJQbUY9bM+5tYtvhF4iv4/D+teGPC0MMcaRXLz2Cv5jMg+VmPXivm/9pnR/&#10;gI8LeAfh58ONLs2jwb240uQQpI3Uf6ojJHoa8nuPjb8TbXw3caMPE3mJfSCNpg4abbnHzHPB64+t&#10;elfsw/CvVvGF81rDavdSfNctJGu8AkDCk+o5q8LgMRlUXWrVW0tld2uVh8go5TF4jETul+Z5fqXw&#10;38M/DdVK+HprNZY1kWba25mbnO5uoNTDVDoywaybdWh3jiRd2Rnnp9a9I/aGi1D7Muh3VzNdPpsj&#10;f6z5sNjGB614z8StS1nw/wDCTVfGkcUxj0m1eTEUYwGA67Sc4yR0r38LUq47l538Tt959Nh8ZSqU&#10;9drHp1t+0L8MPBHhlz498V6TpsN7ujtd0wM8YHXCHnBzWf8AAX9qf9nnxPrDeCbS8vJ7zcy2M15C&#10;NgTOF4BIGe1flr4n8S+PPH2o/wDCWeNNfa6hkVnj84bjFjooz2A4rr/2b/i7ceFfEiSvdtuadXhk&#10;2/MNpztXH0r7aXA9Ong5Sc2526Hh4zMfZ1OWC0Z+uuu+C9W8VLpreFDHb2MivCN6ZXcCcvx71zfx&#10;B1G70S5s9N8X2ckkYiSBZrduZVyQZCM9a4/wH/wVO+H+keDLDTLjwjNHJZ26QXLw9AwOWPIwevNe&#10;o6v8NNB/aF0E6/pviy1jfUFW7tZYrhfLgwN2FOeeD2r4GVDF4KslioNRvZM2pYmV4+12OQs/AsM0&#10;scOlWwurCSVjDceZtaNj2I9fwrgbz4Qw6T44nu/DsNpCEUyNHMwwpx29ya9Dvnbwd4FuNVvteRTb&#10;tsG3jzWT0P0r5u1q/wDiP4g8TXHiee/mEckZkjaSUxqwDYCryMsB6V7mVwrVZtxlaP5mmIxLou0j&#10;6g/Zk0nxHP4wttde1b7LCu2ZVXcTzz9ep61R/av/AGiNK0TxIvhXRHZnEjy2cKynIwdrFl9jkVof&#10;sX/FjVfCPw41PWfEUC3Vna5t2kmb95HJyT79Mcmvjj4pfEhLn9oi31W81iRbV3a3mPBRo97HLN1H&#10;3v8APNTgcvljs4nKa92C+85cNWjWlOa6WPaPBfxxu4fGUepX0q295IVhEXmELlsBWx+Oa+lfG3i3&#10;4m/DmHTfEd/ptxNF9kUwahG+YEOOcf3TzxXwW3xE8HaF8RLHWtLd7q1XUvmmdBtjTAAyc8jOfT6V&#10;9cQf8FAPDuk+FNO0XX7y2ktWZUaGQJIHx1wP059a3zrK616cqNJPe5y4r2kmnCNz7Q+Gv7T2h+J/&#10;AFtaNepcamtiC5aULnjuPWvL/iX8U/E+s+MILXSWhSeaF98XndIx7j1ridcvvDI8Pab498KvHAur&#10;7JJrZGXKZXleOOnaqfgzVrHxF8QJLS7jmW4NvssJF6bcEkHpzXwmFyXD4WrKtFddmZ5TkuFw8ZYq&#10;ELXN77b4z/55yf8AfyiuR/4T/wCMX/Qqzf8AgN/9eivQ5qfZHqe18kfP91oCrortcJukXOSy1wep&#10;ar/wjNv9uWzjtIFmXdfTNt2YOcgdz1ruv2g/jh8Mvgj9pvfE9wVEpYRwqMtI+eUHP/6q/Nn9r79t&#10;Hxp8WNQbw3okn2DR493lwxHBce571w8P5Jjs9xC9mrQb1Z+0ZtxDg8rwvtG7voj9NP2KvDv7Mv7Z&#10;Hi/UNEh8SWEl1pOJZ5ZJWh87kZYZPzDJ9K9w/aU/4JG+GG0KTxL4B8YXWnMkO662rmEKo5ZsjgYz&#10;zX4I/s4+OfiT4O+J2n674AuL5bjzlSb7OzYdNwyDjtX6na5/wV9+LXhL4B6x4K8f6eZLy400WsV7&#10;JO29ISApAAPLba9Difg3iLKc1o1MrxHNF2Ti7fM/IMVxNxJmGL9vhaiUFvHyPbPgz+07+x5+x38J&#10;tU8M+HtNOua8LWSOXV4bVVt5GC9TKW5GT2FfndD+0d4k1XxJrPiHUdFs7iPUtSluGaxmwyZYtwDn&#10;dwR3HSuK+LX7WvhT42aVD4P0bRDYpbKwE0Y2CQZ/iOcn8a4Ffid4V0+x/sjTtSH2oAxbo4yAvY8/&#10;/Xr6TI+DJYF1cRWUnVq73d0vTsa5RmtTAyrVqrfPUvfr9x+mXxb+N/wTsf2R/BvgT4MatZ2s3iC1&#10;dte2jbcLNtG4nJ/vHH4V8xT/AA3+KttdNbReIWu9O8rJZmA3rjoe/SuQ/Zz03xT8cvE+m+E9O0Kf&#10;VP7M2i2XT1+faeCS2Dx0OK+vLX9lfVvBHhS+8a/GfWptKsbMAQ6VPmPzuTwGXJbP1FebWweE4dl7&#10;JzvOTvZ6ttvQ+iyfOsvjl7hVb573fd3Z8z2f7OOgeKvLOmWrSXCjdLFa2pdQw7E5wa9GuPgN8Pbv&#10;4cxeDNP8E6fJquWQvgGQtjcWdCOeejA47V0HwO+MHwZvPipD4Vlu1bTftO/+z7Sbr14ye9e/eMNc&#10;8FaVqMc0Pw6m0xUY7biUFJGU9Dx1BFY1s4zGhWhGcWuq1sebjc0wtWp7OMT5h+Ev7Fng7Qmmm8TW&#10;Ok280gR0hWzDcgjdtJXP612Hx1/4Z8+G/htYb7w5aC8tWRomjtlbPIwpA/nivpPRrHwPrfhpbvTt&#10;L09JreRXjVpGZ2YEHnPr6V5T+1r8EPBv7RsDx+Bkjg8TGLatnZwkq+M5ycEDH61j/a1fGY6P1mcl&#10;G+ru7W8zx6la8tVofDXxz/a11PxfrDQeGII9Ns7UkW9rCMbFHQ8Y/wAeK4nwv+0F8QrHzraw8TXU&#10;ZfLO7Nuz7e1eqaj/AMEu/wBpvUfDF74rtfCczR2swNwdo3bS23IHoT/KuY+EH7EXxo+IWo32jNpX&#10;2GK2Z1Z5mHzbWwxGfr25r9GwtThtYVyjOL5bXb1OOWKqXbpPY6v9lb9tfxt4Y8bNpGvxnUre8YIr&#10;NGW8vJ+8ea+lfGfie+8QTpqnh7Tdlq0WZGlXJY/3vavNfgD+xh4L+Dlw/i7x34j0+NrSYGT7ZdcP&#10;zwAGFfYHwV+HHwe+KDfYZNY0O5t7v93arHqG2WZmHTjv7YxxXw/EmMyelivrODg7dWlozqo42ng4&#10;+2q6nyxd6N4v0PV4vGeluy7ZN8ibGWN2HXnoTivdPDvx4m1n4T3mgWevLYzXUIWS1HKkHIYDJ+UY&#10;Pepvi1+zPfeHbzUPh7H4xt2+ztvFm1wPkDZwemTXxn+0DdfET4G6/NGxbazERXHmEhvp04riwccL&#10;xFaK+JbaWPQljMHjqKm915H2hfftcfELwj4esfCvgJILe1trPyGuUTAPGMns1fPl14vk1HxZJqmr&#10;wRzRy3b+YzIVaR2PJ/OvmzR/2ofHKajDLqgWXe+1mjZh8vccZ5r3T4U6vZ/EqwvPFNlpRtVSNWFu&#10;gaTJHJfLY5+levLhz+xqcpSive3aZWFjhuX3Va+5wX7VnhmLUtbtfEWgWLTsImDKy8pjoPqK868C&#10;fErxVpWtrpdxYzrDdxGKRBGdvsSp4/Gvb/G+nxa08uosuFWMFWZipBHQj3Pau5/Zo/Y7l+PfigaT&#10;pztYx3TB4f7QkUuY8Z3ZC7c5HbBHcV60c0wuX5X/ALT8KW5yZlhqNGg6vY+J/ixc6p4c8WNpVz4e&#10;SRpI9sFwVwwyeFOPetr4RfEDxR4J1WPRrjUJrOGb5r21csoljAyUx7n2ruP+Cl1unwC+L8nwk0uy&#10;iW/0mYpqGpXUYZ3dSRgDAGOOuM1wvwI8XaV8RtShi1bTo4dWhIWGa1gWSOYnoXVwcde1fUYWtTzL&#10;IYYlRvBr8O54dCUKkVKLPqzT/ilrjeGofAXiN7WS18lJtPZJ0na3EnRfkJ2Ng9Mg9iBWdof7QM/w&#10;9RfB9zqsd9LDgyrGuxg+7lAG7ehFeUePPEeneA8aBqMX2bWi3mW9wkipBIgyGVlUcuDjn07V87fE&#10;HxN4mn8UP4v1eZpZFmAkmjcMDgYxx0r5/L+H6eOcrr3X+J7ftYU6ai1c/Sbwf+3zqFxqZ8Faboeo&#10;aaz7XWGG+ZEdlAO7A68ZzXX6hrnxT/awWNdHg8mxgkVZF0jKzFByzHn5sfQc4r8xvDPxo1q2/wCK&#10;j07xJJZ3VvGTbovzBj0xg9Afau1/Zz/b2+M/wb1c3ttK1xHuztjfHzbs5Irz63AeIwznVwUE3vqc&#10;cZUqLlOjFcz1PpTx54bl8Aa/Pb2q39tMZNlxJdW/7xmB6knqR14r6m/YcfWvicL7w7c3yxwSGILb&#10;wIxMjDjfgnp+ORnFfJfwj/b2+HP7QGr3mkfFG4h0u8uvMYXFxGxXft655x6cV9VfspfG7wJoXivS&#10;ZfDuq2yw6WrCS489USYsScE4wRnuTkdK8HPqGY08slTrUmprbTS9jbMK0sRl8uVe9+tj6h+Jf7NN&#10;7o3heTxDpGpT3TRqqSQrbsshU8AjHWvlr9oH4WeL/AGsR67F4UmhkaHezRxbvMVl+cnd6jrxX6Be&#10;C/i14C8eWVrDp2u2nmXSgtHHcKSGzwo5rlf2sPBeh3Xwt1DVtbu1jksIml3N6BSducdMV+Y5TnmN&#10;wuMhQxEHe9tmj4HJ89x2HxscPiYvV22Phv8AZo+JthaXen2V5a+XI0j+ZGzHaqgHBz2PHpXtt5+0&#10;N4Y8OWSreao0F5GGitZudrJyQDt5J54NfOvwS+IfwpvPjNpeia/p6wpJPM15ZKrb+Q/lN05B9jxX&#10;1FoHwU8GXZbWtSsIboTXAaOG4yGiQAFeO+Rxx1r6rOvqlPEJ1oNXVz6zNPqsKqdWP4HzD8c/GnjH&#10;41botev1ax0O1e5sbKZzum4y7HJ64/KsL9l7xJpn/CbXuuRz2cLLZgfYtp+6TjP+9j09M17t8d/h&#10;R8G/iZ8QH8HeEfEGn+H9U02HzzcNOfLChXaQOAOmBgDr2r5P8J/EDwl8B/jRfeHfGs8WoabcQ/Zb&#10;HWrGQNGJOoYg478cd69rL6lLGZfOjQi07fDbY9DB1KOKwkqdNPbY/QDwX8RvhJo0I0XX9b8m3Mga&#10;RoFLtH6HHXHH61yfxR/ag8SfDu7nbSte3W0av9iezU+ZKM5B2tnHoQa+fdf8N+FPHUjeJ/Cfjuzu&#10;Lhf9LvhGzq8aKhwnIAz7DNeS/Eb44eDfB6w6pqWsteSSyeWsascQDHBIPOe9eThuG6GIxCkk5Ps1&#10;sePHLcD7Xnnr5M9I134j3HxK+Mlv8YfjJYXmqQ26oi6TqR+WZdxJAC8Bcbvxry349a/4Ag+Lk3iL&#10;4XeH/wCy7G4kWW5s1uGjQREDcuQeM/oa8n+KH7SfxK8Va3pMmmajaxxtCY9NaCMAHbnCnCjdwT0y&#10;Sax7jWfifNqFvHqFxpv2iRwGilVlH4kdK+0wuQyw84zlorW5U9PuPZw+IweH9LWt0PoLVfi/8HPE&#10;+nyN458V6hZWMMCzzaPDO7fawAcoP7zcd89a+Sf2nfjV4I+LfjO1sfhHo13pehWMfl+TcXEg89s/&#10;eKk8EV6Fo2t+FbyRfDmsaf5N+4eOGSScNHI27nB9uw710ngP4TfCcXj6r4ms7cRxSMSsjFVQ5659&#10;O/PvXqYLC4DKazrTjKXZW0/4c1eDp1nz0Xv0PlS1029mvRHHZO5Xh49u75fb1rRn0vzdtrZaa0k0&#10;0uFh8twc5x09utfSfj742/Bfw9eR+Hfh58PDqVzGxEl0FCQKB0Cs2Se+TtHtmuf8G+I7jXPEO6f4&#10;Z21nCcyC9yXO48gAEDPPWvov7UrSpe0dKytpc5I5bUveTN3wF4Xu/CfgrTdO1q8WC9ZlllmaVvkT&#10;H3NucZPH4VsaDos2p6zHBbW8xjSQGaSNc4U8/qK7LQ/A/jPxJLDrOm6PZtb2MKSCObTQTIcHqhyD&#10;+f4V2EPhK30LwX/aMFttvGw1ygIyCTyMDoB2HavkMRmFOUm18T3t0PVp+zoR5bmbf22j2mnxHRrv&#10;/SBIhEatucsD93HbA617l+zN8R/Dvhi+kv8AUtOWPVpZPJhmn2orSFQApYfdHGa4P4a/BCDxHa2u&#10;q32rWtjdXkTCO1lkwcdckjhSR0616N4Q+Fl74H1CbTbTwxb3kF1GstxcyKZDbKpwTnAFfPZhVw9a&#10;m6cpPU5MXVw9Sm6TkyX9ov40at45vZPCDeG5pL6C02Xl9GoaGE4b7pB5GB+NfGP7R3iOXwR4Ssk8&#10;ParcLdX9w20IpXCrw271Of0r7L8U+ErzQfDd5e3DRww3EOWjLEnywOXz2GPyzXyv448K+FPihC2l&#10;+JroW8a73tZhuVou4CnHf09c12ZBHC4eUUleK36nZleHlLBtUuh8S+M/iHd3FqtgsoZpZP8ASG2j&#10;n0HStL4PzHxN4mijvooRDp9uJwhU5kkVl2qp/vdTXsGu/sHaLqOmT674U1F7maZkaC3vLgrgAndt&#10;2jv79K1P2cP2ZTpPjJ9e1/wvLaQ2sJXbPK4VpP4SM/eHX/8AVX6pPN8pp4Gfs3aViI4PExnepufW&#10;Xwz164n8O2Ok6vBlhaKQ38RGP4sflVHX/Dmm3zxoibX80kfLhuDjp75/GoY5brS4N6Wyxn7OB8+d&#10;ykHtg9vf1rK0f4jTprs1pOpuI47gQyLI+SGJHK56DJ/GvzGMZe0c4ddz1/Z8iuh8el6s2sW+l2re&#10;RbvIySTqmAnzdcV93fsolPgd8PX1eLUY5N0EMl1J5G/Kk9Vz14OOnevkXQLfTtW161022tFhjkvA&#10;JpmY5yzYxzn36V9Aa5Ppeg+HF8P6Xr0ckf2NTMsJLeUy/wAPtnFeLnUViqcaN9HufMZ5zYynHD9H&#10;ub3x90Dwt4s8Rt4h8JMYbW4bEgmjO0yHnIH+HFeI3OgTtqv/AAjWqwJ9jvmaK6hZdysOQwIPqKte&#10;LvFt64tLKbVJlj85jHiRuG7AehqxLZ6rq95Z3FtPEdQ3ny1Vtq5wOWJAowtOrh6MYt7bGOGpfVqC&#10;i2fGX7cX7A3iX4Xx/wDCwfg7pkjeGby4UTWbEsLVmPB5/gPb06V83aV4R8a+H/Ekdrc6JJFNC25Z&#10;THsTb2wTwa/VTxL401PxPBcfDjWVtWh/1d1bSSBlbn+VcK/7Og+FFjfeKdNm+12d5bsFhnjSRIlz&#10;nA9vTvX6JlPF9TD4VUcSry6X6o5ZYFVaik3ofHOn2viCTwRc6pe6M0KLcGVs5BZWwCfccdsV9af8&#10;EzviD8LNT+HGpfCDxjrf2a/XVvten3JmPmQwMmCic8AN26GvC/iNqgjWa6ZGZVh/hXheT8uAOgwa&#10;8/8AD3iiDwvqran4YtVhkb5ZHjz8w6/L6c16OMwVPOsDKDVtU1boehyx0XY+1NS8RweIfEbfCR9e&#10;aayluJbiCZlCOzgBVUdPUfWu48afspfEzwt8PNN17VtGk1Bms2lWHT0DNDt5+ZOvK8/Wvinwh8Tb&#10;jX/GFjY628skcbebZ3Emd25edmRg9jx7V9Kf8NSfHC2k83R/HN1aKliEjWc7srjG3ntXzWNyvNMJ&#10;UpxoNW3d+pGOwtbFVYyg9jc0bxDr3g7RNQn0q0aC1uNLKX8M0ajzWPGVBHX3HNfHPxD0e40fxDd3&#10;dvJcTRrcMZI5ScruJ5+o7165r3xJ8b+MPEzPrW+4sjCZPJRtsayDHb14zW58G/gc/wAbHvNO1S1W&#10;GScMbe93/d4ztb1H1r2ctjHLeatiLa2udeFwao0JNnzB4f0vx5q981kIJrqzkyTJ5nVT049q9K8A&#10;eDNdtdFuNLudPW6Zc+TM0Z3L75rtPEPwb1/4P6tJ4Gu9Gw0jAxzRsfLePPBB/oeas6C1x4cvGMxh&#10;mjZTFibI3cdvcZr262Y08RG9NKxz2UnZHZfss/EDxnrWhf8ACHeIdXmYaXfM9vBO2chsgnP4V9Be&#10;GPHtpoWvwebpi3F1LtWGNZPKdunAbqM+1fNvw7sNO8H6nJrF7fBvtTebHDAc4AyMZr0rwXFe/Evx&#10;7p9zcMi27SlVZW27MYwq++O9fHZthKdSrKcVZNHuRjH6q420sfUX/C3NY/6J7cf+Bh/xorlf+FdW&#10;f/Pxd/8AgQf8KK+Y+o4XueV7Gmfl9+1D+1T8FPiTJc2Hjrxdd3GoLJiOWS1DMrYxnOPQV80WHhT9&#10;nLxTrqyav8QbjyWyTFDblDx/tH8K8sXTfEnjLUWNhpl1qFw7crbxNIfyGTXX+AfgT8VLvxFa2lx8&#10;PNQWOWQHbLbsoPOOfQV+oYLIcHk+FlCFe3W1zkrZpisW+Scbo+mPhzp3w98AeArq2+GXwmj1i+aR&#10;Tp+tSXzh1J674zw49xjFZ3irwZ8cPibEkg8Jm4vIpAViWMJHtPBLO5HTIGAK+rv2Qf2HPiL4M+H1&#10;xrnxO8CaLp6XFnjToY2aaZYyM+azqAiDHReT6ntXjH7SH7Wnhb4TRah4W8DafDN4gtbh4WZtyqpA&#10;5PPGK+JoZpUxOZOnhYupNPdu9vXyOyj9Xlh3y6LrsePWf7FvhzQrkX/xv8bx6TLIm42elyKoQ56s&#10;5Bzkele2/Cv4FfskeDPCVr4w8PxabrWqfalEHn7ZcAHnqOW98V8P/F74yfE74g6iNT8W6u8glXdG&#10;IwQuD29+MVyulfEXxhpEiJpXiC6t1V9yrDMQAfpX2lXJ86zChH2uJcZdYrRW/M8+pjMHTmlZn7Y/&#10;Ab4oXHw2VfFPgqHRNN0+SNlukjt0SQJ/z0bZjOK+Qf8AgpD/AMFCLfxl4wuvAfhzXpr6O3HlteLc&#10;My8deOME/jVv9gS1+NH7QvwZ8SXlrZ3VzHYWbfaJQGwyqDxnoMgdO9fH/wAbPhh40vviFfS6Z4Qv&#10;youCjiO3Zvmz/Wvj8n4fwP8ArFVjjKic6duq/UmrjcL7R+xXvfiP8JfHOz8MSx69bJcR6lbzh4Wj&#10;YE9evNftD+zR8U/hl+0l+zNY33ja11C71Ka1Qw6kseNmIxgDnsc+xr8P9F+Emop4htdO8V6lY6Wv&#10;nK1wlxcK0qoCCfkXJyR2NfqJ+zD+2h+z78INCsfBGpXl1Dp9rCkexbdt6qF5OdvGfTFep4gZbRxG&#10;Bp/V05VE7prseQ6LlW57u++57P8AD/4D6n8QPFFxqVp4kums7e4+zx2yypGZO27JzW3of9r/AAK1&#10;LWtP8Y+Go7m3kkNrY3VnIBIGB4DMMc88/wD66huf26fg18RtOHh/4Jrb2Nxbr5qTR2iK4k6AMQMk&#10;dzXA+OvjF45OrW9t4/u4JYdN3T20MFntWRiPmY9yeMcdq/LKdPNKkvZV4cqfR6M93CxxWKi4yjp2&#10;6nsvxuv/ABz8PPAtraWYf7Re6eQsLTkYU8heD83Ga2f2b/2cvBPhfQ7PUvHEV1c3mpWJluLWOZeW&#10;ZuApUcgd8k818r/Ef9tLxN4xtW83S7WC3htRHFIS7svXJG7ABxjiq/hb/goV8WIfFGlpp/l3lrH5&#10;ca+ZC6yoitnCj7rA4weKt5Hm0sulCCS76m2JyvHRy9xptRe7Ok/4LI/sd3/hDwppPxn+FuhXEWm2&#10;8Zi1qBZSzRBt2J2XvgY5xXzJ+yx4i+LmpRO/h+5isb7T3SNb6aF1eZcZDcHGMYGQK/TKf9tX4HfE&#10;HSD4V/aK13T7H+1rVol024h2qyMMYwckf/Wr5q0n4AaX8LPEGtan4B0mS40+8ilksBA+6OFXPy8D&#10;OBgjmvR4ezjEUMnngMdTtKPwye0k3bd7nz2DqYqpFUq/xLr3Rx/hf40ap4h13WPDl7f6fb64xjF1&#10;bxk/6s9JVJOSvrn9K1dR+EMfj/Q2k8cLeSRW4ZvJnw2W65RsHCnj864zwn4EtvAnjjUPG2oeE3uN&#10;Zl2x3V1M5MaqCB5fp1H5VvfGj9tbR/hxf2/h/VJreJm4FlbuHkUMMnIHQZ6V21KNSOJjHAq7eunQ&#10;+njGpGn09TndB/ZC+G0dxZhtAlhk1GTbH9n2Pu+YgYUAAHLcfrXeTeCfCfwIt7fwt4zf+xbd18qz&#10;nukWIzfTnnt36V4bpn/BRCfwp8SdN8Q6f4Lj+zW0yP8AZ5yvznJ5x/8AX4PPavPP+Ci37d/iv47f&#10;FXRYfsDWunwaWJFtZ0+UO552444xjNenTyviDMswp4Wq/ckm3JvZryOCpi6lOpaGqt+J9J/EL4fa&#10;l4ImsU1rTZvsFyDcQ5+7OG5+V/TGGGDXrX7OuvR+FtYsrrR7tGbG6NlONu4dTnrXkf7NP7Tvw+/a&#10;C/Y4uP2dPEl7GnxA8Jgv4dkuBuN1ZhVbYHP3mXOAoOcHvW34Q03WPhZaWjeKVlSefG25SQYjHcHH&#10;QCvGxlLERo1MJilaUW1Z9V0Zvh8Z/a2AaqRaldq3oecf8Fm/2eR40uof2g9Qvr2RzZyLqE32bdHE&#10;4bIcsOQTuIwcj5fevK/+CWP7GUvxM8VXHxB1nW1/syzUNDcWrf6x1PKkEcYOPwzz0r7x0zxboXjz&#10;QF8OeIfElq+m3JaO4j1BVYFRzyM9/en+E/CPw8+Fp1Cb4ayW0MF0rMv2NQo+brgDjJ610YXibGYD&#10;h+WVxTUtlLWyV1+h5Ky2pT0jdH55ftbfA/xho3x/1/wLp8FxNArNc2cbAOJNyg+YCpO3BB49K+WZ&#10;dL1S2uZrSVmfdJ80Y5V8+/Q1+kPjz4XeK/FXiO+8SaxeSR6hIkghv4WJm8vldgx6g9K+Xrv9kb4g&#10;+E9Unvp13aZPMTYySTKx3H5tskZO5fx7195w7nVOOFjTrNXSXzPW+rVFTSZ4B4W8NpquqSactzNa&#10;lQw3KvCMPXPT8KdcwXOkatbvcReZFHIytdAfebpnj/PFfRnhX9l3xfGJNT1HwnJa/aJMsyxGQrxj&#10;qeApGCOcCvRvDH7JfwhXwlHc+N7RmugxjjjwFaST14HbqfavXxHEmBw1S719HcI4Crvc+SbP4eeI&#10;NS0aLxH4ak3TW8uJJ4W6seQeDkHt6V718C/iXqui+GZNC8ReEr1bmNVja6s5QiSMf42Ug4/DrXq2&#10;ufA3wN4U0vR9A8P2ETC5SSXHlA7WHUEp83T16Vt614Kgh8M/2cbqG4k+z/u7G1hJJA+857A455Ne&#10;JmGeYbH01Fw0vo3ud9PD06MbyZzfg/49/GTwBoQuvhtq+IbO6UKs10PNiYknhQc475xivVdQ/wCC&#10;gn7T/irwAvgr4ieKZr7TLiErcQ7o90ic7lZyckdfzr4l+Kfwj+JFrq+oal4X12+VpAsi26TMjKhH&#10;yjqOcHPcYNeQahJ4yUrBrtzqnmqxXZczOctnn7x/zmpjwvluaxU2439FdGVatg5SUpUk30dkfeHi&#10;nxnpuqfEKx8WeA9Zt7V4rVFafT7kboWPzbt33dwzgjB6HFeh/Cz9ov8AaS8O6n5+ueMzcaP5xd9Q&#10;ubhJVdcdWycgEY9Pwr81fBni/wAVeHNdCWs11HA24rZsxMZYdNy5GRXtz/F7w98UPhHN4B8SaNNo&#10;15Z4uINU0e5aITE8Mjp3BPT0rPMOFvZ040rKael2rtIKmMp1qXvRTaPaPiV+24/hLxJ4iVptOvW1&#10;KSUtIt4oRy38Q2sW6HHXFfMcXxq8TeNvEDWWn6datFJOzMrNuYITzwcc1y+n/Ci9sdVn0XUZo/Na&#10;NXtpGT76kZAz2PNZtpoWp+HvFSx+csdzbz4h25Vt2eOfavpMtyHL8BGXsmnNq1znp4yUZ+5Gx91a&#10;B4F1fx98KlTw54q+w6lcbVQvMMxqi42sicrk9D/OvGNW+G3xA8L+IrXUfEXhma4aRgY5ZmDCTa3z&#10;DBOW9/zqx4B+P3iLTnkh8Rxx3FxdIwvdWtLcpvJ6FlQFS2R/s12vjvVtRu/DkPi+3t7iWPgusYJ8&#10;mPbywBPc+/bpXzNOOOwWKnGVrSejsaVsLHELnbJPjF8PNQ1my0PX/CugTS30dv5kdpYR+YRE3JVh&#10;gcDt0GT161wNz4X+KvjaXy7TwdrFm32VQ3nW/lqRjk5J6dvWse0+IPxK1zWbi58K6jqerW8cYjtW&#10;8x43RfRlwMY/pXZaF8M/2htSWzudQku7XT513zs10+/Z/sknoTmuxQrYOkuece+r1OWlhacPdTOU&#10;0v4W+ONREdhJpbtFIQHS5mCyRhTjauR1PbrXsPw3+A+vaxpc3h640fUDmQArdx7XCkH5c4xj0PfF&#10;dt+z14V8Qah8XdL8EqJJLOfcZpZlyzIF6DOeQxA454r688NfB29u9TW0mlaG5hTZNDJCSX4wA2Pu&#10;9utfN51xBLD+5dbXuaVsZDBNq60PlPwt+yd4Z0lrW4uvDCF7eTeysQCCOvTGa9ek+A/wtiure90O&#10;xm+2CEM0bQjgEDHXj8q9y/4UzdeHNKZtT08+atwBHbyR7gcjjB9Ce2elee+LPEukXOvzaPppa1ur&#10;aBIpljUblKjBAx0/Gvk3nOIx0tJtpdm7HJHFSxcm4u5yPxe8W+C/hr4ItrHSbm7s7ptq6tebvnXB&#10;IdVyAM4PHuOOtfK/j39oK70+aTT9O1Oa1tWO4Xci7WKk45OfTrx1q1+1z+0LdnUz8N9DupNQaG6P&#10;9qXEyFkjG4bR7mvIfiNpl/d6bp95qciy3FwzZuQ3yshVdqbccYIznNfbZJksadONSur82up0xjam&#10;onYP8X/GMWo/2rp3i69WGBUO2O8LKhz1HoDx+de8fAn/AIKJ/EDwrqP9j+IdFk1yzt5kF29jCWYJ&#10;wQxOADx2NfO/w8+HF8b1bXSzDMbpY/IaQcdOS3b1zn2r3D4TeAovhppt1Z69FDDe3d00rqsmYplU&#10;ADA/+tiurNcPlcqThUgm/LRlPCSqqzR99fDH4ofBX9q3w1c674YW3m+2Zs30+ZNjWrbQzAgjnqM1&#10;83/tm/swHwElgfCMomsbrBmiaQfuzn+EgDjI6VT0P412GkQWdr4X06CzltXZtliuxGyMMSAMdPWu&#10;d8cfFDxH4t1G4n8QazcMrLshgjkG2NR1Ar4HB5fisHj3UoStDs9TpyfB4/A4i6n7r6Mxrbw/d+Gh&#10;DPNbR3dsqEbVC7k9CfUZ/nVm0v7HVdQjifUHjhmmAWPdyuT9PX68Vly6taxxwwXk0kZk6dcgY4J7&#10;YNXNH8P26yf2nGLeR2UGNoVYsmPXsK+gtKSbmz6WTe7Nrx9BplnCz2ErC46BQdyfdA3Mffn3rlfB&#10;3hO5uL19c+0xELMofavTGM49TxXS+MrefULLztJVbUwoHZWj3ck+uecmtr4b6ZomoeH5oLqFo9UW&#10;Pz4xGm5JCD8wPv7ehrOFb2eHbR5+Iryp0yDwBdiDx5a/2g7NbrMBA0mD8+eMivpjUPg5r3ivw1cW&#10;M8LR3l1CsmniBAxLEZU5HTt3718n6lrGqXHiLcIbeGOKQeWsMRUhwevUHqK+mv2dfjxqrW99qGo3&#10;zNqFvGga3LFgY8YEiHPB65H0ry80jiKcY1aR8/mkcRGKq0Vdnnfj74M+K/A8Fvf+Nte32ccbTW9w&#10;r4USgf6tv9v+dfNfj39pPVNV8bzaGmqTLbWUmyNbWPaRjqD0zxX1t+2uvi34pfs96h4j8I6lGraX&#10;dC6MK25dpMH7uBk5Ffnrqsep3GvNJ4stYZLqRfMaS3bDy4HoOQR34r6HhejHGU3PENNrp2OCnjKl&#10;aPLU3R311N488R+ILh/DusSKFVXabzPmZcf0FejeF/2m/iT8HdNtPDPxKu4fEGhTRmSNpFCzQoTy&#10;oB4kAH4815j8J4PEeoeI4tR0Zmktvm+0Qwr2Axzn3/WvQPijaaXq3hm1j/sFWmim+WSYZMeRyP8A&#10;EV7eKp4apUVKpFNfiuxvTU5e8uhyfx68V+E/Ftqur/DLw5NZreOZ/NZFQyeqgdgecj1rwe7fxRZX&#10;62lupihExWZZI+Ic8+ldz8TfEvinw1p0OlRaMs2kpNm0uIlyYWb5iCeoBx0NZXh34gXvjLUI7Xxb&#10;oMUcb7UVo4f9YM9T747mvpMvpvC4b3VdeoSxElrYreDbvW7bVJJ9LnM0lq4leHjcHH8Qr6/8JJp3&#10;xg8FWl5HZsLy5tRDiGEHZKR7Z/Wvm230mw8B/HON4dFj2LBCJYS2VnSQ7VxtPBx19K+idQ+Iln+z&#10;VfWMmm6eJpt3nSQ5DIu44GAOc4ry87k63LGknzPY9ChWj7FyZ1egfsT+L9dgFvoty1jNHIHZdSR4&#10;8n69CD/Kus/Zr8D33grx1e+CNW0yaHUo7rypo7f5lfOMHjsMZ9qp+H/+Ci9r4qkhbxHax+dmPyYR&#10;MFKL0GS3b3JFexfs8ftE/DzxL8TLnxbp81lJqVrGqRw8bd5XGS39c18Tja+dUsHNV6aejsYSx+K9&#10;lKPKm7aI+e/2y/jVH4O+L2sfDqDw9JNeQqkd1b7QGRdgIck8DOfTNfPnju58XeK4Y7wRx2NpA6+R&#10;GrbnZv8Aa459+wr6N/4KN+CNTv8A4/yfFObQY1k162BmgtIm+cpGqlvU5AzkZr5K1Xx3/pk2l6W1&#10;xAtqqyTqnK/ex5ZU8819Zw3GNbK6U0vea11vZ9UcmDlXdNSqLVnYaj4kOh/2I0Dw7ZZhEy2sgLAF&#10;uQR1HU19G/sx2D6lq9vbTTQxxrI7W/nTeWzPjIGSevFfOvwX0LSNT8Zw3/jjTbiObdiy2qu0gjIL&#10;9cY7Zr3zTfhV4g1GFvEvg2SS/jjjxLaxAnaAeWAHGR69QBVZsqMabp3t3Z9FCpJ4do+l/wCytR/5&#10;8Ln/AMdor5j/AOE38b/9Am+/7/N/jRXyv9n/APT1fcv8zy+ep3PGvhgui+AtAuND8GfDrRYWuiPM&#10;uk05GkjXOSB8vHHcGvQtL8afBaxlhu9fhkvL1OZbOxtwvlccKWPuQePSvIV8T6v9qktNAvLe1ZZM&#10;ZkkwWGOCBg1T0bxBrFrfzalewfarjzQFmZxtJx245rOth6mK1cn9571TL48toxSv2Po+7/ag8U63&#10;8PZtIT7db6dZwv5e6f8AeImMYJUAtxnj+dfnB8bPAXww+J/jzUovC66hY6hJeeb9puZml88t95dp&#10;+6M857V9K+IPHOv29k9/5snl3C7WjQ4XPpXmnjXwvZQr/wAJHaaJLJdrIHkdG42+nH867chw9PKM&#10;U5Q3f9anmYvL6ypOFOO50HwN/YF8A/FP4Xz6Vqc8MMkMLBZ5H+bOD0bPTP0ryTwr/wAE5NJn+LM3&#10;g3xJ46ktYbaYkLHbhmmjHPysD/TNe1/DX4jf2HZLBouoi3WRcm1uJCpJzyDXqXw18f8Ag3xf8R9N&#10;/tOPTLO4tWWL7ZI20eW/U49scnk816Ms6zjA1atTmbTWnkfKYfA46nUkq0Lrc9j/AGEYo/2J/D8y&#10;weEHj8N6hF5dxdXVvuiOQyoXwOnPftXzd+3X4r0rx9r8fhL4d2tvpWl3DTS6pqWkjyRNI2SEXGTx&#10;656Gvqb9qX44fCd/2b5PBHgTWG/tppgJLeHJEqqefTK1+a/xO+M0+ieIZL+e2aaONhtj3lVjYDBI&#10;r5Xh3D4rN81njqkWpt6362PRo4WLw7rqFpt2+SPP/h/4C0aLxJdWd3YrM6TCJ5Lpd0jc+p7/AJV6&#10;B8VPiZ8PvhvYWYtNAkW7msTFGqyeYWlUEFjnqDXD/D/4uabJrt5Dp8Df2lqVx5kM8rDanBJx79a9&#10;u8C/su6R8cNTj8XeJvFEL31jbtJa2hYLEMDcSc/eb2r9Jx9SOFrQnjE1FHDOjUhJVJ3siP8AYa8R&#10;v4JvW+LnxTZktWbEdnyrvHk9seh/SvqDRfjv8Cf2rfifp+m+EYv7JtUujAtm3O4DGWy2Mjdwfavn&#10;fwZ4UgsPCmqeJ9Umjmjjme1ji8or9nl5CFf4TnGSe1a37M3wsgsNTuPFHiU+XeWkTzrcRzBkUhs8&#10;Ee+c18Zm0cHjJVsVJtSWkfmRWzSNCMp0r32PsT9u79lD4Q/AT4QW/wAQfFfjvS9NgkkCrugWFp8j&#10;gKVOWx16civCP2D9D8FeM/jVDqKanY6lodtC/kyHHK71G7ByecnHNfLn/BT79rvVf2gfF2l+F18Z&#10;XWpWuiWMcUkZlHlJIoOQAOP6165/wREsteXxk2q6rDN9hab935ynZtyD39xXNRyDMst4HrYrG1m5&#10;yvZeR6mHxmJp5a6VeXNKSvc8Q/4KyfEm68Sftaa5b+GlmtbfTbpoLSGFiuxFAAIxjGcGs79nr/gq&#10;t+0N8FNN0/wjK9rqGlx3MaXjXe4yTW+75oySTxj+Qr2L/gtH8Ar7w5+17c/Fey0mSLRtc0uO686O&#10;EIkkoUBgp6E5ya+H7vw1qXiHxA9lomnFsyfK2MKvqSelfb8L4XJ884Yw9KrBSjyLfe/XXc8epGdS&#10;Oj6H9BnhDxt+yZ+1x+zfJ8QfhjotzazWulIt0senvDHM7pwQ/IZg2eevFfjX+0L8IvGnh/406hFf&#10;rdLL9vkL/bC+4x5+8MjgV9Mfstftw+PPCHwW0P4Q+DtGs4dN8K2cZnnuLjZ9qmUlvTHU9PT616d4&#10;P+Jngv8AbU164g1bw/bR+Nr6H7JDYraLJGxO3Jx2wo+8ORmvhcnwmO4PzHEVOXmoXe7u4oWBdXC4&#10;WVKrNv8AT1PiDxH4QstO8Cx+MH1SFri3uFRbULtLrkZJriviL4N8a/EK6g8XQ6ddT2MVsy+dChfy&#10;h6cDAA/Cv0b+IX/BN7wv8DPCWreM/HHgaa+hhtdxs11KXELMeCNw6An6e9c74O+AnjzxJpbW3gLR&#10;LeXS1t1zYqy8KRlux7elfS4fi/Axj7elLmS6vRWfY9HD0JfVfaJ3R8rfA/QfiJ8M9J8P+MNIsIfI&#10;aRv9Of7ylADtwORkcZ4q5+0V+2l45tYbSeyibzZI2iukaY7Aw4GM8mvaPFnwa+Iz+O9J8CXHh64s&#10;9FvroCSS3zItkneV9q/pntUviP8AYv8AgD8RL/8A4VD4w+Len2WoROzWlzcTqkwbnCMMjOQO/NZ1&#10;M0yutjIYnGxU3a+mrt5hh54inzTWlj4ssP2yvH1tJi6jaRB1Vbll9a9x/Ze/bI8SeKtTj0G+1aaz&#10;bdu3fNLuAz8uMjt3r1nxn/wbr/HPXNXt7n4I+LNN1jSWtYzNIbhVeOVgSUOT2G325r5v8L/sh/G/&#10;9nX9oibwJ4qtIbW802SSK/S4XdtwPyJ5BBBNerHHcI5zhqlPCzjzxV7bNepng8+lUxDg5XtufX2h&#10;23xR8aapNrGnXF9cQxpvb93hUUHqew69/Wqmu+N9Q1qGPYbeaRl3SOIfvSA/dPHYHtXh3xN/bE+N&#10;Hh3VLjwLpOt3Fi1pZ+UZ7aNIfMyvA46j356V5/8AC79oTx/4l8a2fhzxLqzMLqBvs5GEBYYyOMDm&#10;vFw/DuOqU5VpKNrXVme9TzfDz+Jeh9kan441mXTrSzttWt18tVUrHGV8wnsNxxjPvWvF8SPDnjXS&#10;bcalp2hmGyC+csKgPIzAZ2nHDgdcHIryLw9e6v401CHS9Os5beDT7YCQNjHH8XX3r1BvBUHhbRrf&#10;XPC+vxWuorFs1BpLWKZSDj+GYFQenIANeDiMPSoyjB7nRDFUcRPkhozhfi4INA1S0k0u6jjtWum8&#10;plYOzIR09jg4rSsvDQvLZXjuk8m4jCPI0uGIbnPPeoNZ8BWvi2VLqbUpmlGFhgZwGbnrgcf/AFqi&#10;t9Fl0K8k0WPUTcLD/qYVbOE7n+ldUpU3TUU9Vud0sLHlSTKC6XaeEZbzUJ4/nCsZt3zCYDgYU57d&#10;hWd4u8N/Cbxp4Ahj1zw3Cbhnd4ZrXG6Jj0zjGO1eiw+ARPoSeI9O1WJriLEsCuqkj25yDz7Vynhr&#10;4RXN1dXUmn+GZvLmG7y/OL+WSTkjgdee3FVRxdOnFT5mmjF4Snu2eK3X7P3hqTRFu7DVrdjHM3mL&#10;9l2yY6nLZOQBXYeH/gnpGu6NHpmkeF7OXT7HyzHfGEoxYMGJznLfjwa9evfhRZWj+dY7lto1w0d1&#10;yFAAB5xnOfauO+Kvxy0b4P8Ah6TR7B1l2gLDpbSbmRj1IPX8ccV3vN8ZjeWnQbk7lfV6PLeKL+h/&#10;Db4U+LdQuovFEN3HeTRbZDDGpjduvI4HBAxjmuT8c/s5/DbxHcwvN4Hns9Qh3It5p8hIlH99l6A+&#10;/rXjmqftZePV1KW70jy7JYW/cxxqrsD7lhkmrfgj9sr412/i21uZ9JGoQeYDcWs0PEqfxDheM9ve&#10;vReT57Si69OdklrdnHL2PNdI7P8A4VX4W+HUFxDqc8l3IsO9VhOyRo19uc+/rRd/EHTdGtduoXTS&#10;Qx2qlbVkIBU/w9OOK+i/C/7OmvfFXUo/Fur2S6RDMgls7W8t1MnltggN/d61j+OP2a/gjNf6haDV&#10;ILprORRNNDIfmkA+cBV4O0fqa8eOcYepWUK8nJrexyyrc3uo+VW8ceJNb1Ka/wDhpouoaSkyhDDZ&#10;qSJOcZyo4719wfsY/BHxb8d7XwT4B1hriZvJMmpXUwcMiDcfLJPvjg9qm/Z78GfCP4fC4tE8Pfb1&#10;azIjj8kF5N3Un+7/AEr3T9n3xZp3w+1b/hJYdP2GG6W8tDGyrHKqnBQH025ya8viLPpYjDSo4aFp&#10;JOzfoeTj5Yijh5ukvfasj688K/sgfAjwtpiwN4Mspbu2VSmpeTseJl5yhH3QD/XvXyh4/wDj94U+&#10;EPjzxLqfhnZfTyTLHaso82DcqgEnaePmUk+ua7v4rf8ABQnXfFmjXfh34ceEG055lMMt9eyBdqsC&#10;OB6++a+U7y40i5vLix1WVY7ht63KsgKEHnIPvzX5zw/leOk5Vcybd+jZ89wnkeZS56uZyb5tk+hN&#10;48/bb+K3xC8Lz6BNrtsLa7uT9nmtVCSxqpx5e5cFVGfr7157BrV3qej6iLOTydSvLdkt7yYMZFfB&#10;Bwc9+uTWlY/BGXUda+x+H9HT7G07qslvIeW/2jjua6rV/g3rvgqzhD6RHukGJMyb8e9feUoZfhFy&#10;UYpbaH39OOX4ePsaaSbPjHxH8K/HOl+JpB4gZQftJM0SqG89W5Df4HmvST+yd8a9R8CQ+PX8HXEm&#10;kx26yQ6gLNxGqY6cgDPv619d/s5/s5fDr43fEq9u/GlouoWej3Ua2+ngYBKrnJbOWXPbpzX6FfE7&#10;4KeGviV8HJvhdLGthaNpiw2v2VdogATC4C4B6Cpz7xAhlWIoUFC97KT6JHxudcWYfJcbSoct7uzf&#10;Y/Dvwlqc/h7TLW3vNOXzLTdFcI3yu314/I+tdRqnxE0y/tl1C+QTM2EgXcq7SOrY7VufF3wH49/Z&#10;6+JeseDvENvbt5N1jYzArcR4Yqw46ED88ivNfHUOk3DnV9FtmjWRds1u3JU57e2K+h/dZhy1o6pp&#10;NP1P0jD1qOJoxqQWjSaNy41m01K8azs48tHIBJtbqex461uanoetwRh0X91ysjs38fr2/wA965n4&#10;PmzvbibULgCSSO3AtfMOCWz7f54rq9V8W6x9tuNIk03y47cEOpb5XdW6+1Z1afJU5YoJVvZ1LWMK&#10;11C3e+XTb2/jiWQldsqEYx0YE9s12lroV/YaU1+zLJE0XyLGS2Pc5x19a5m58MeIfGvibT7PTJY1&#10;muJVZY5F3IVHTJx0yTmvatc8Da3oUH/CMataHzZbTajQjKlSvDfgc1hiqlKnypPVk1sXGNl1Z5zJ&#10;raSSJZfZBiQhMbiB68/TNdtYXb+Bbpp7ewhuJoYf9HblUlUjoPeuX1bwpf6dqVuwb9zD80eOQzFu&#10;tdxcRSJYSw3ajbJCWaZ2zge1c9Vw0S6nPiJRmkkZfi6ODUdNj8TWFpGl4fmvIVbLKuMK2Dzn1rP1&#10;DWLvRNGaWzEiyOvzyLuV145HBrY+H8UV14tuLeO3a48xsRxrIOQBxXYfEK30LR7Mw6/f6fDcNH8t&#10;vLs3kFc5x/WsnL2clBq5z06qpzUXsec+H/2qY/BPhy5jj8TrukQLJDcfMRxg8H+deG6vr3gzU/E1&#10;746OpRx6zIWZZNx2yKTyoA4HB64/Cq3x30a10Txt/bmkN9osbhMwyKw+Vv4lKg15bLpYnkk1Fblx&#10;E0+RGrHjPb2r7PKcroxj7WGjluedWwkJVnNI938N/G3w98P430/wxp9u9zdQ7747gFZjxggg+54r&#10;qr3XIfiF4NtNcsgtus1z5V4u7LRN0OPbvn3r5VRtV1PVY7PSMLdKrKzXEx+ZR2z616Z+y74m1ibx&#10;DqPw/wDE9zNbRf66OSSbcDIDg7R3BFdWNyynTpOpF6rc0oxUL0+56P4v+HNna240mS9F3HPcIpWN&#10;vm246kD2rih4dtL5dSgg05VhZtsLsmx9it/Dx7V65ovgrw54d1W88SHUJLgXT5GxjmLnhsE1z3jS&#10;e2XSJNG8F6HcSStN815NGMjnJA9sfrXHg8ZL4E7nHHLMXGo0cB4V8GzX2tWd5HqlxdXK3irJJw+I&#10;wwPJB4OR09K6H4jQ6lr/AIp1O+mv2I0+VY/M2/M20c59Bk/rXoPwa8MadZjTvDzTReXcXUbXUoX5&#10;kwBzn0JPNWv2nP2dfGHhLwtrvxD8HTG5RIZH1KxPDSrt/wBZGQR2HI61p/aVFY6NNuz2R0YmjLD0&#10;eVnzb8KtT8M698ck0HxLM6adI5jjvQTthPrkdjn6c+1fYfwU8Eaj4O8aLpGlWirEJBJa3sa4U/Lk&#10;MwHVRXw18LfE9tpc1rq2sabN5d5eGZY2jG5COMbj14FfUHxE/abl8OfBP/hING8z/hILe1NrZ3Fu&#10;Qu6NwR84BI+UEcgdBXoZ9hcRWnGnTWklb7zy63tvbQcNVomexftSfG+9+I1hoerwQxx3GkK6tO0h&#10;PmNwpX8QCa+ffEfh+BfGMF9rcTbddKPGog+UqoHzZrv/AAH4Vtdd+BHhXUPHV/MbrWNQVSFUFV3M&#10;Oc5+Ykewr2K7+BPgbxz8adM8KaLqkb2Wn6asMcHmfdmI7g/WvnsJWo5PF4d3XLe/yOvEYqOGrOK2&#10;R5pL4Qj8PeB5ifDcbL9lle0mt2wxbGQS3qD2r1P9hTUtEtPByW/jnUvKaZWZZJJDtySSQf8A9VN+&#10;Px+G/wAFvBeseHr28FpfRWrR6em4lZyRtzj68e1Zfwq8TfCvwD8ItJ1S48UQR3E0SssUzBpBJjJG&#10;zrnr+lcmKrSx+AbSfvOyOjL608RTcpaJnrH/AAj/AMO/+grZ/wDff/16K80/4aF8P/8APax/75P+&#10;FFeH/ZeM/vHR9Xp/zHmvjj9iC/vtBt/+EfvPNvLiRIo4LWDO3JOSenSvpH9m7/gjt4H8P2EOq/Gb&#10;xHcaxdNFuWwi/dRISAcEA5OKsfsSzXvj/wCKBW4uY2h02NpfKkj55xjnvX1v4psNTkt9llKy3QX9&#10;2UY5wa/OuKOJM2wdZZfSnyXV2z5fijiTNMLmCwNKfLfVyPln4x/8Esv2f9a8JahrPh/TLrSpNLQs&#10;n2GYt5zAejEjv7V88+Hf+CTHxf8AGlzdDwl420yS0jjV44dUbE21s4HyjAFfojqOtXOmfDx9Amlj&#10;NxdXywNFNjO1m+bNdvpPhPw/om2Wx0yOGb7OkcjRqfmCj29K8TD8Y51luFd6jk72jfU8efGGbZTh&#10;mpS5pN6N/wBdT8K/jn+yF8VPgT4uk0zxt4ZutOkRiI5o41kinXPO0kdPcdKyNE0vS9BtTfR6U15d&#10;ySBRC0WWjJ7+/av0r/4LLfGD4QeCv2fLqPxDdxy65YqZrOOOQLIFxyvv9K/GL4aftg6V4t1G4tdf&#10;vDpV5JLiKTqsg6AexxX7BwnmeZcU5T9aqQs1o+zP0rI8+p5rgIVcSuWcu59A6b8O/iNrd3/aN34P&#10;1eKNpN1vMtoxTb7Z7Vw/xk/ZY1rxZeTJ/ZkkFxcYMcUke2Q7icnbjj8a9s+Hf7Z2pfDzwXDHqHiW&#10;xmt41/0aSUA+X69SO9cBqv7UU/i7xg3iFtStbiW6nAVlkDNjPoOAMV6mDecfWZuEFFR2aPTlTlV5&#10;oSSstjzXwN+xBoXwk1a113xl9vurzeHjtV2BFX+9nHPv6V1njT4zeHfhL4gi0XwT8O1vJJoS8gvJ&#10;HUZPy4AU9K+4f2ff2FvGv7Vnh+w+IXilm0vw61uDp6rgSSn+JssM4P6/Sup+MH/BLmw0fR7TUdN0&#10;61ma2k8qNpFXe2eeT9a8vEcaZbUxioY6pzSW6T0Vj5qrmmR+0eFdRc3VH4weLdW+JUmsXElvqd5b&#10;28l0ZrawguGEcbZ4wp5bB6ZqRn/a51ywfw/pS680M6bZRHC8Z2E9CTjg1+v3gH/gj34v1nXofEPi&#10;h9B0u1km82RVsd05HoD0rqPjX/wS++I09nJrXgrxNBqz2tvtt9PMIjZwOdueK6J+JXDuHxEaCjBr&#10;zVzzJZhw39bVF1Y3Z+M/gT9lix8KeKNL1P8AaV8R2+l6XcSLK1vBOJJZlzlg/PBx261+g3xF/wCC&#10;mH7KvwK/Z40bwT+z14CsbO409gv2y3hRSygcuMNkkn3rxP8Aar/ZJ8Y+Ib5tA+IHh6TSbu3zthuE&#10;/i4Aw2ef4ulfH3xI/Zq8YfDKO4vdQ0+Se1Vj9lkjGd6/hwPp1r6iUcu4u9nPFVnyxekYu0dfI9at&#10;ltDmjWprmS6p3R+iPgf9p/w/+2Xp2laB481JtXW0gY6fp2owx/IxycgDk9eCeuMV8g/Fq2Xxh8Y9&#10;SuL6xhsbe1dYvstpCIgjj5cYHoBzXk/7NHxm1P4O/FDTfFE15thgmXBk+6BkcH2I/KvrLx78AfEv&#10;7S/im4+MX7PV/D9u1JFlnsVjysjkDJByNvp0xTWWUeF8wbT5aElo76JnlYmpy3jG0TzX4weCfH/w&#10;b+C+n2vh+JH0nxAzyT3UcXzwnIG1j1HGDkdq9n/4IR3PjeH9piTxZd6VNcQ2duIzezW+6MxnKBsn&#10;16ZHfFch49/Zx/bA8WWXh3wF8b/AWoaPYWriGTUrqHdbmN3GWUg9dq+44r728DeJ/hB+y58OdF8P&#10;fBXwDZahY6PpBtNU168kIklaQZ6KMEBsnHWvMz3PKVPIZYOCVSdZtOUdUl5s8v6viK9BUVHm57py&#10;X+Z9Sftj3Gl/EP4cx2fg+aO4mZW+3Na7XZUUZwy9xn2r8/8A4XeJPiH4B+Ikl14VvJJLqDUHtZDb&#10;W3C+YSuCp4IK/lXqGj/tO+DPDHgO8n03XI31qeOQR2MQkWNdw65Pfk8Zrx/4R/ECTRvihH4ibS2k&#10;kklL3LSZ2lju7dTnPbpX5vkmW4jL8DVoyV49LnvZPltTA5e8O02ltfc+pvg14Z8D/D6fxZ8TviW7&#10;M39ny7EuACsChGYsF4BJOMcHBr8tPE/gPxp4x8S+Ivio+rfaWtLq61RbWbasscMp/hxgllByFPpX&#10;1N+054o8QeJ9C1D4e3HiuSzimkmeNoJGwhk52g+nTg5rw/4b+M/Dfws8G61feLXkvvEX9ltYfZW+&#10;/IduwOQflIxzuHpX1HDeHxOBhUxl7ynaKjurGOOweNw9J1o31e3kdJ+xB8bf2ok1yHwjo/xU1CGS&#10;RgI1t8hmjIOWIJxnA5qb4y+N9S1n9sy2tPiusF3p8mlosOqNbFDPdBjmFyp5J459SKxP2ef2kvA3&#10;hOBpfh+CutPGIbpWh5P9/wCYYwB+dXv2q/F7eN/hTbeJbsxx6gNVVreKNcSiQ4wwG3G04x1zx24r&#10;2q1H2ecOUqKgpxaulZ3fXQ5cDh6v1uTlFJNdjhfiR+yz4N8cyS/EPTPiFFYR3OoSQNpky+a9uq5w&#10;D0OQe3avHW/Zt0/4M+JU1zxB46t9S2ysbNbdRjaR1wScGvcH/Z50H4r37an4t1u50u6miR76HT2e&#10;KP72TIN2V3sM5/8A110Wtfsp/AubUWtvD2oarNHDI39nyX11uYx9DvA+Xg8ZzzXqYbNXgI/V6ldy&#10;WzVtl6o9D+x8R7T3XdHM/ATw/wCOPiX46V/CGqsuk29uGvYvuiTgfJX1VYfsrfE7xncqiaDcyafH&#10;Z+apWRCTg4B5OCR/SuN+D994M+HFpb6Jb6da2c0a7YZlgyHGOcn1+tejeMf2lfFfgbSrXVZY57qx&#10;WPyYbOHMe7JzuyMflXyua4zFYrFJYaKS2Xmd9DC4rBq9Na+Z5/4k+FGt+HBJeaXp13NJbyZC+RgA&#10;/Xp+Rqivws8Q3+ix+KdW0u+hhmDJG6orKOeVz1X1r3L9nf4o/DDxlBqMvj3xVFa28aBl0tWYGEc9&#10;ScnjP9OK63TPhh4B8Y+IYl8GWlzfaXezusU8cjeWW9Rnr6V4tTMsRh6jhWi1bq1p8mOOcVI1HCor&#10;W3Z8wR+FtVg0SW7sdZtZHjzE1qeJypPGFxjOO5NY+ueIofDsdnb3dlq3kxXEMkqaXKDcOikBwjFl&#10;VSevJwO2a9q+KnwCsvDmryaNqnh+fS7i3y0hjjYMI88H3B9a4+88J+DIrWG5tNs1xJexBo5tx3R5&#10;5bd0XGPau7DYqlWtJanpYfGRrx50rnicU/xM8U3X9n+LYNShZVUNJcEMHw3O/HBO3uD1zXgP7SHw&#10;/wDFug/Ei7ttakVrLU5Gm0fUo48K0R52Z5+ZRwfwr72udI0a/SR9O0yAyQp8scceQijg/p3ryn4l&#10;aH4U8faQ3hnXNOU+XdK9mi7leNs/fz79D2r6DKc1jhcSmoWR0Sf1iNrWPhHU/Cd7pus2NpozSXC3&#10;VwiStIfm3bhX6SfAT4H/AAf+DnhXTbkWzXmrzRwyXlxMoLRnGSgzwBk+nNee+GP2efhLol7b6lpv&#10;h+NtQDBgt5IzYx/dB4xkGu48GeEPHPjz4m2PgzwXoE2o6pNIUt7SBm2ov3ifTgA813cQZ5/adJU6&#10;c+SKu30ucNbCUo03Oc0klc7H9oX48TfDj4eXU/hfRpJtUng8uzVlHB6BiBzjkY4r5T+CfjT4paLe&#10;/wDCL39peJd31032y38req/NuyDg8En1zX6G6/8AsG6p4T+CviD40fGy6uLe80WzkuVtJGIZIVPQ&#10;lScr3r88/gB/wUJ0nwZ8fbeTx5otrJ4Uu5DaSXUlvua2UnHmgDrg5OCeR6V4fDdahmGX4hYGmqrh&#10;8T8+yfVniUMyy2WHlKi+ZLe2x3HhvX/iJ8P/AB7q2szeDLyK3uLOMJdS7ir84Kkc4x+FeqfD/wCP&#10;mt3F9aaNNpkLW7YRY5dgVOefcV9ufAb9jr4BfGrRY/ic1w3iDRb6NXsriC6ZQ/Oc8dOOCOuOtejL&#10;+wR+zBal7SL4aWMcMzsdyxlpFYjnLH07V8bmvGmUucqVSi1OOj6WfofPY/jzIaMnQcW5LyPnnwNr&#10;Hwtv/BN5rPiO2jnkhJ/cMm4Fjx8oxj6Hivm/4yauNQ8UvrOh2ypD50aeXORlogRuHHfbnFfUP7Rf&#10;7JOgfA90vfh1r9w2l30Ds1rJJuNvtHzc46c5/A18ka1Np88PlEgu0jbTJuwecZ7V1ZHKjif9opSc&#10;ovufSZHisLjsP9Zoybi0fZ37NHwb8L6n8CLzx7aR/arlrbf+7b/VMmWIIHB5YD6CsGfRvC2u+IrH&#10;S/EXnXT3UZWSSAkLBI4yOB0AJq5+xf8AE1tC+BeufDe3mt5rdZMw3AY+Y4KEMmOwGM9ON3U1u/Bv&#10;4M634o0XxD8Xbe/2ppM8nk268GXauSmTxjH69a8mdadDGV3XlbVcvzPlK1arhMVWniZWXMuX5nK/&#10;sY+Gf+EJ+Ivi1bG68xVvERI5MMRHlwWx6HgZ+lfc+huz6bbyk7iIV3ce1fKn7M/gzTYvHtx4gVW8&#10;66sfljkz8/7wFh+Ga+sT5UcYEg2pGv5AV8vxdiPbYqPofn3G9eNXGQitz88P+CtHg3T1+MWnrbeG&#10;/JN9oDtPcxQgCVxIec9iM5P1r4xvfCBTTLkzSjc8bLHCy8gDsf8A61foZ+35rHgXV9Z3/wDCZQ3V&#10;7p8FxB5EZO4SS4IUnGOAOlfGGn+GzcabNq0UsZNuzKrLgg4HXH41+ncKYqtTyWlGV9Efs/CdetHI&#10;6Ual9Eec/CO3Gj+K4YpEV9smWwMKfT6gV6f8SPD9lNrF1rFmjN5yrG6+WuMgAk9ueK47zNK0vSJ9&#10;Se3t1uBcYBVipdem0D61ua54wv8ASvDlrrOqv9okuIY5WhwBnkqfxwK+ixDqVKymvQ+jxDc5KSPL&#10;9K/aS0fQ/i9a+Ef7NaC3s7trS51Iudysz43bOcKM9eCa+6fjZ4aj8OaboOuaNcLdAWJVL6AjEqfK&#10;QTzwMV8XQeBfAPxL+Lmk+KNX8Gm2t0voxM0TEfaiSCvmEHBGR9a/RD9r74R6N8PfgFpN+8i27SbU&#10;s2h3EbTGG2H6FcCuHiGthaOKwsYO0pXujw8xxUaGOp0pPWeiXc+ZdF0BtU8TSWdxbPPL9ojVl7LG&#10;T2/Otr4sRaTZ+Fk03w/AkkmnSSx3kvOGDDj8Rj+VZHw61TVLK6XxFJqv2WZIlNtuty6zkN0Na8kl&#10;745bUhrt3b2U2rK0a26RlRM2fXPHasZN068ZS2R0SlJSXkdd8D9A+G2gfDCbxhrUkbbtKeVpLwCN&#10;mlB/hIP4da+afH3i3wv43jutS8SX02+ORo4nRSTsbIXBHpx7/wA67zxn4W8X+G/DVx4Ku77ztNXM&#10;0c0ZysSkhivt3HpXkvibwtb3en/2d4ctmuIZfu4YCRGz2z1r0cswdGNSdZzu2+vQ87EUajqc/Mzz&#10;vXNAv7e+ksf7T+0QpLmLy2PlnPf1z6111j8ExrGlx6p4cETySSCO8tZOEUYB3DP6Vi6zZax4at49&#10;NvLJZrpmzJIYdpC44Jx36/lXtX7IfhfxLe+JreOa2/dakHt1WRNyu23gn0OfyzX0eOxVTD4X2tKW&#10;xrHF+ztzPQ8J0v4Lappfjw22pK1nAoYlpoMBvcEdia9y+CXwn8M+C/iFB4mvPs9xo81q0d3JjeRu&#10;HVcgnOQMHivc/FHwo8O+HfLk8bWsdnaLJv8AL2hsttzj9Dx6Vf1fVv2UvC/wxW9u7ub+1tUmZLOF&#10;VOYlHR8LxtP6V4GK4kqYqioqLd9HZaFSrRdSLWzZ4bq+k6j/AKUnh2V2t0lP76VcKU6jK+tYfh3w&#10;v4x8R66radbSQLE2EZoxtnYdSAegPSunsl0CW9vodB1kahp8Km7ST5g8zZHykEDA78d686+NP7QP&#10;xAOor4H+FmkQWfmR7bnUp5iWXHJKBeF/WurCSr15ezoq1++h7mIrS9jaB20HxH8OeDvEdv4OvbWG&#10;d9paZocL5WenPTJIHHav0U+Bfwd+H3xm+Hs2gahCZLTVNLUxzlFLbWG1lPX1/wAK/ID4MeA9f13x&#10;XHFqGsiUTTNNJuyxmYEA8nnB5r9hf+CdelLpng6607zpGFjCiw7s4YNye3YivnuP6csry321Gfvp&#10;J38z4virGTwmVynGfvK1j8ff22v2c/8AhQ3x71j4L+G7mZf7NvJZrNZAR+6JyjqDk45xzmvN/Cmn&#10;fETX9YXwrqVu0kFxMEjkRcyQnHYehr70/wCDgX4ZWuh/H7wZ8VNP0NVk1bQZree7GQJZImAAPqQr&#10;fXHevjf4Q6pqT6k2tTQLM2kxrIxjG0y8/c9e2M1+lcK5tLNOGKOKbvJrVvutysnxE8dllKut2vxR&#10;718KPhK3gPSLPVde1S8uGsYQlik9wzIrNJkMq5xkZr6o+H37ImrfGT4b3nxAudYu7PUILeR1uI5G&#10;VpiFyAMGvj7UvF/if4hXdrcy6Y+m6ekafYoYskFg2D06HNfWPgv9q3Xvg38KNJllsvOj1R9slv8A&#10;3URP3h68dOh7j0r5PPpZhyqVC3PJ66X0PRxlGq8EmtJnzn8RdN+Cvw7W48WeL9ZutU1KO4A26xcN&#10;MUKnlAmcDJx9K8/8UftBfDzxJr00fgbSmtZpLUeTb3EYKkgclRng1aubfwh+0V8Ztc8fW0UJ0+S/&#10;ZrrTpFPTPHOOOnbvXQat+zV4A8J6novxC0mytDDBMyz2isxIUr/ezyfrX02Fp4TD0o/WW3O3ovuO&#10;CGInh42k22eV/wDC4/HH/QLvv++lor27+z/hf/0BLn/v6aK7PbZf/KX/AGjI6r9lv9pbxv8AC281&#10;LxJpGo29pNb3aWl0ZsSbi2dv3uikjGfXHrX6J/Ar4leKvjP4S/4SnTtBawkaNVN9eNlZWxztWvzb&#10;/wCCgXwG0/4H+JtO1z4dQXVhp95CguoVkLLcFW3fMxJydy5xmv0P/Ye+KXhPxL+zv4be31WMTPYq&#10;G3YXLA4OfcV/O/GdDD4rKaeZUo3ctPNephxpTp1MthjaELylpc6vxlaT+EYrTVJ7WO+ufOzIzt36&#10;8V3Gi65/wkGgW2tLCI/PjB2g/dPf9a5z4rWc97o8EsEZk2yZVo+ag8PeNPD/AID8CfafH2u2mlw2&#10;rHbJezrGpQ88bjzz6etfmlSMsRgotRvNP8D85xNGeMyulNRbmn03Phb/AILyfsaeFfFHwF1b9ojR&#10;tYuo9WsmUX1rJMWikjKtyo7HNfgZaJetqyw28BaZpgqIo5Y54r+m39rr4ba1+2p4I/4Qzwj44tbf&#10;w48gkuI1t/Ma8XHyqfRc+9flLD+yf8H/AINfFXXtI1TTFa+t9W8oGRVbG0nlTk7QTz0/Gv3/AMK+&#10;IP7LyKpha/vTTbS7LzP0ThvB1KuXwhWn7638ux8wX/7O/wAbPGvhyz0aOwk+1Rx+dJblicIRkfdB&#10;6e9fZP8AwSU/4Jiw+NfFmk+MPi5cTfZVv/m02PGZVXOSe4H5VL4p14+FzHe+GLpIJRbsu+M846AH&#10;ivon9hT43z+G/gJ4sk8Pawv/AAl9nos8mm3TQrJ/pJVtihRksSegx1r28+4jziWSzjhoxjz6J22u&#10;+v6nt57gsVh8vdSjLdWv2PfP+CnP/BTDwV/wTP8Ahhofg/4b+DbPVPEF2yQaTobSeVBDboVBZgvz&#10;HuBjr1rwn9iz/gqj+0X+3L+1F4b8BeL/AILWum+HLmNpb7+zZHmMH7snexOV2kgD24rwnw7/AMEy&#10;P+Cg37fPxA0z9pL9rm5mj0yT97Ha6xcGK4jhHpAB8uR0HFfdH/BOz9kLwh+zj8SNe1rRPtdvJfWY&#10;h0u0ulwyQD72Occmvz6plvCWQ8O1HUlGvjGruSbaTfb0PzepTwOCyupKjaVW2r6362PsW8uLJXWI&#10;uv3flXpimfu1G8nA9Qa5eW7u7vVQ8D/JHlZFbqCK6S3g82zVJOe9fiM787bPzicWtWzz/wCNXwP+&#10;FHxstZtL8ZaP5ty0LCG5jj/eLgdjjrk/jX5b/Hv4OaB8G/H+oeAfiLparpN1IzWzTBfNiBGFbHUi&#10;v2E4RuvJavzT/wCCyfhZ4f2gNH8RRzNJHfaYnmQ9SrR5HB9D/Sv0Hw+zPEPNvqcpPkabWuzR+teG&#10;ecV62MngKrbjy3Vz4p8Tf8EyfhN4wu573wV4kuIJ7n95Hbm6GxVPccY/Cu78EfAL4i/sleEbCbwb&#10;401GRUUG4ka5JIYEn5AMADsBVjQ9T1HTrmPxBBO0a42vtH/1uK9Q8aaHcfEP4f232PxM3yr5jwgc&#10;bQfunH3c1+x47MsykoUas+anfZ6n6xWyzC/WE9LM86h/aA/ak+KWkwS/ES4vZrHTWPkw3FyPL8vu&#10;NuTlvQkYq54Z8SXmraO2owwtFbySYaK6zt3A9h0+hArnp9UvdFt5tMttOm2QtjyzI23/AHie/p9K&#10;6X4Z6Vd+K/Edjoni24lsNHuLhXcW8agudpAUOenXNTONGNCTsklrZHZ9Vw2CoynpZapItwaa+oIU&#10;solkZvmkk3Y2+30q/oOgWtvqMdzf3s1vcQz/AL4Iu8bAcg8Yr761r9kn4VweBNO0/wABWNgth/Z6&#10;yGV8OzvtBI3gdyT9K+W/HXwv1qx1rWLq40S4t5IJTKFaHZGYSTtZSeuf1r5nC5/Rx1SVKKt01Pn8&#10;HxBh8ylKEU42dtTyvxl4O03xNcNdWM0t1JJIzpJJn5mHIOPSsbRvAui69qNxZ+JNJtL23vLUxXUU&#10;yjchz1U9Qa+qf2Prb4bvJNF8RrSFkkj8hSwUBFJPVjnbnkZFcT+1X+z14a8GeNbzxX8J9Xm/si4T&#10;z44VO7yctggNxkV00c1VPGfVXdaXT6XOilmNGpiHg6kXto+h8Wt+ysvw68TC68GancJ5d9JJHG6+&#10;arhuje3oe1dB4p8O634j1XR7rWLfzE0xmkbT4UykjdAzA5BA5+hr0ia4soZjZa1fXce5QySRod0n&#10;seeK6vwF4U0H4jeLrHwnp+pLaTXpEauygZIGcE9s179bN8RKPPW15Vv+p2Sw9KhFyexxHhPWhrnh&#10;6T7Pp8sCyXRi2zw7dwVcAD271Y0vwnHpGnmRrpriQxt5KxRj94OpB969o8TfDW08Baonw3tWtZr4&#10;alHGY/J3FWI5bnHYj2NelP8AsZ+GtesY9J0SO4jvuBK0UoRGZurMozivFrZxhqNpTvaWt/I4JZxh&#10;MPZvbufHepXtpY3bW0ltIfm2yR/xI3AxW3r1rF458MW2kZdpLFt0bLN8yMMAAj8c1s/F34J+Kfg1&#10;8QJfAXii5gkkVw1rJbqHSSMkYyT3rndIs9W0jUWm0C9jLMT50O0Lk59/evQjUp1oxq035pntxqUa&#10;1FTTvcr3+gP9mSa7hS1vpEKNeQ/IxPQqexBPPNel/B39oXxH8H9Ht7fS9VFxbWa821xcY9eAe3PN&#10;ZGmPdeJpk0PXtPkh8xo5PtTQb1hOeTx61zOu+Fbea6u7Gzg+1N5wjh8tTyhH3gPTP5VlW9njI+zx&#10;CuvI5K1OhWi1USaPYvG/7Vk/xK16x8RXkaMtrbhWtbhvmIPUFhguM9OtcLcwWYbUNWsFt4fObLQr&#10;NgbD6A9MZrgdY0nUPAK2Udi8iSSsFaeSMeWi5A+brkDHtXvvwn8B+DPiN4JbTZ9Qh/tfy2VboRqs&#10;O8g9cDp0rmrQw+XUoypJ8raXocU5YfB017NaXPF7zxJPp959j0nVI13KImaJtzEk+/bNdDq/gzTY&#10;9J+1W9rG0ySDzriTq+Rk+w59K8pj0jWrbxBqWn6vO0UOm37RLcW43KGVsfgMiuoj8dTx2a22tSOT&#10;JMqxll+Ugn7x+leo6NoxlB6HZUjzRTi9D1L9mH4b6b8UPidZ2uuK0kcN0ytE0mPlxwAfTHNfZnw0&#10;+GGh+HPif4m8aeCfD9rZ6tpeh291o9uF+VvvK/AGTuC46HmvkX4A+JP+ER1mPVtNvY1mm+WF1x2H&#10;OD3zX2p8D/h9feO9R0f4qaZ4xvbI6b+7/d4b7SpyWhcE4K896+H4nrVKd5Snyxat6n5vxdWqUotu&#10;dotW9S5+0lfar8dP2CvGl1oiiz1DWfBt35cNuxby5wpJTkeqkfjX8y+taBq2h2k3hrUXLHzuZjnK&#10;OOozX9NFx8bPgL8CY/EFp4w1RbOzW/klkVoxIiZHzRhewyenbNfkX/wUg/ZK+FSw6p+0R+zp4ws9&#10;T0HVtSaW40yOMBoGl5+TnoCSuMV9F4S5pDJcZWwlSm1CrJSi7aXtsfP8Lp4SVSk4tRm7rt6Hif8A&#10;wTP/AOCovx9/Yw+JVhotx49urzwnf6hFFq2jahK8sax7sF1BPynBxke1f0aeEvGOj+PvCmm+MvDl&#10;wslnqlpHcW8g7K65/P1r+S2HwT4qvfFVrpL6NPA0t3Giu0Z4UuAG6c9a/pm/4JufEHSte/Zk8N+B&#10;pxdxazo9n9nu4b2EpvYdDHk/MuOhro8bshy2lGhmGFilUekrW1Xd+Z4nG+W06dSFejGz6noHx0+G&#10;ml+JfA15p9irLdStvtYzKFDSbSCo3eqk8V+VfxDsW0fxLqGgRwt/xJ7oxzSHOI+eh7cgiv1E/aK+&#10;Ofhv4b6DJ9uh8+4tmPkIpB3SleB7fWvzb+J9219aapdX7MZNTu3uJ2Q8lmO5h+HT6Cvj+B/rVOhL&#10;nWj2v+h9b4d/XaOBkqukXt/wDc/Y98TXdr4o3m5aJftIPlK25WxjsOCeR+VffHwdn1F/BepaJNZ7&#10;dPvpiYmjwn7w/fU4/vfyFfnR8GtTTw7rlrdJbsjQypJtzjc2RnPtX6C/CPx1bano1j4Fmyk15dfa&#10;oJh935Vzg46c11cVUfeUoo6OLqEqlmlcw/CesaV4Q+L+i6NKW8681VrWFYzkp1698dK+j9XSVdLn&#10;8vKybCFPocV8o+BdMTX/ANsCz8R3rofs+pzxfZ42BCkLjd7819byEdxnNfD8SR9jVoNatxu7n5rx&#10;R+4xVCe7tfU/LX/gofbeIvDWu2s8YWVW1KZb+eJsZLj5ScnqDmvnv4YfFTwH4S1eODxJ4iZbdpm2&#10;wSOWVCwxluegPFfXP/Bamxt9Cms47RD5OoQxTsI+NsodgSPzHFflhr09pp7/AGqK98+eWQnawGce&#10;vXpX7dwfhYZpkNNvS5+5ZBiPbZDSqPqj6y+KUHhQpZ61p6x3UN1ePI0lpKGRR145Oee1cZ8Udfn8&#10;SQw2WkXEywxbfMkh+8W59BxjNeTfDT4jeWV0S5vz9ll3LNbyPxGSMAj0Ga9k8O+GLuayVLax+a+z&#10;5IJxv9x9MV70sC8tklN3tsezGX+z6s3v2ZtahXxtY+G/EUCyR3GpQiMSk/NtBz25ODX6Bf8ABR6a&#10;7vfCXhjwnpxWOCGzAaFuRuYYHJPHA4471+bdvFc+DvHun6vexXEP9m3qSW0SrzKQfTvz9a+/Pjf8&#10;SE+L/wAOtD1u+0q6t91jG89xLDwzAfKBn7uMH6nH0r4/iSh/wq4XErVK/wDwD5bMqMq2cYesn8Nz&#10;530OKyk8Mx2cce4xId3mOTsYE/l/XNT6VaeIPEXgiS9srnzIY7gsloDmTcCRuHYHI4HU8V5h8bPi&#10;O/giO50PQdSYSzMTJJ5Z+Zdx+bp9B9a8S8LftN/E74f+MpdU8O+KJ4beaTE1vcfMkg9wc45r3sLl&#10;OJxlFzptHsV6kYx03PrS08TaRK0Oj+Lp7q30+7sWgmeRXhcP02gHuenpWn8GvhX4U8UyWtuJGiuF&#10;vHijumUHAyNn4nPJFeA6d+0ynxxW38GeLIil59qZ7e4hUIFf6ep7c19Ufs6+GltLNbSxn+1s2H3b&#10;trxkDr+XX3rjzCjXy/CyU3yy/Amsv9j5up4f+0t8M774bfEjUNL1uC3vCqh99u25xFztyD3wcmvR&#10;/wBjm88Q+HdVhmTwqZrY2jPD5svk7lIJDd8H+dX/AB/8Gr7X/jHN4n+I941np94Y0iWaVdyoOckk&#10;nOfT0r6N/Zf+Dfwa+K2i69d6Re31u2mRwx2Nx520eR8w3gDqDg9/SvPzDOKOHymKqXa0TaWl2eZm&#10;GMweBwalV1Wl7Hj/AO0v4t0Lx74e0+yvNFk0f7PIytELkMJ2KkdeueSee1fLOpaFdzeIY/Bmh3v+&#10;nCT/AEXbMW35OdoPYV778a59H8O/F7/hGdhksZvMOmyXLbvMZWIYjPQ7a8F+LWsW/gHxra6Nbzww&#10;3000M1tqkagPDGeDux0OBXqZFGaopU1dNXR04bERjFRiraXRqeFdE8U/DK+uo/FVj5cMl3iby5A6&#10;htoG0/lWDplv4WHjy11i6fzoVmJjhGMmMk8tjg+2a6TxL8TdL074darHezG8uJpFa1m3BzKwI5Hp&#10;615H4S8VappmptqmsSqsO5fJxGMqa97D069TmlJWfkdNSpWxFPszofiFq0Xgj4j6u3w/kElvpphn&#10;EkOD5ZdcsMexr9Ev+CUv7TJ8feCk0LUJpDcW6sJdyfNJ833s9x/KvhK18Eadr3xEsvFr6NcjTZLa&#10;P+0poo9qTKflO7HGMHriur+D/wAZB+yx4g1rTPD99NDdGXbp727hxMhYERn1+UV5fEmX085yd4WK&#10;vO258znGD/tXAvD9e59K/wDBe2w0vxP4C8F2jRzG60rWGmjZUysscseGXPtgGvkv9lLwH4MtdTmv&#10;tS0yG4e4sJB5cjZYSg5Q7enfr2rvf2j/ANo3xj+0Jq1jrXxFnj+z/Ydml2lr92IjAZm9G5xn3Ncl&#10;8LNRi0zX4tRfRYIXtV27Y2GTGw68dTzV8O4HE5Lw2sE902/LU6eH8BUy7Bwwzd7XPT/iT8ObLwr8&#10;JY9WtNANvq1rcGby1bcJYT12juBXinif40XPjDTbDSZoLjbZyMHgjz90jDAcegNe/fELx/4g8Q+F&#10;rO6srFZrW0jFvtZN0kiscYA9BXmOqfBeIXdrqmlpd6bcXEiv5NxCcFc8sD2ODmuvL60Iw/2h69Gf&#10;RYnC1OXmW54Xr0esfDn4jQweCL+NrO+gSQwhSrIGOSjHj5uv511umfEHUb7xNDp2m2DXsOd9zYtJ&#10;koM8nkgEgds5r2/Vf2TNeuPD134ov/GVjcRhVeESKvmxL3X1NdJ4R+Cnw/8ABXhxJbPT4b65vFDx&#10;3HkhpN3VmPcV6tfOsDKjrrJaEYfAyxEvfieZ/wBv+Ev+hMh/8A3or1f/AIQ9v7i/9+aK8n+0qfZn&#10;X/Y9Er/tF/Eu1/aU8JeHPhzbtZsl0hP9qcbfMxwfYD+eKzv2R/jVqfwkkj+Dfi6QRLZPKLa6iXd5&#10;4yWOM9h29sV5X+z94M8Oab8QdV/tS6a9is7hVsLee5ZY2VupyO4OK9e+Ptj8PPslr4j+Hel2tnqW&#10;jRNLdyQ3LsJIyMFfzxXyFbBYajTWDteD1+Zi62CrRWF5fd6ep7ZqP7bvhy2sZLaw8TXTXEW5VjjR&#10;T834nivB9e+P2m+O/Fra34/vX1T/AEz/AEezmvCyw46YQcc+lfNMvi+91m21LxfDf+TeWtxtk0+C&#10;NtjgAHJOepz0rvPhd8RfDvxE0b+xn0Sx0+6WRWuL6TG6FQf4SBnmuF8O4fB3qQjc+dqRpZfWbjFW&#10;Z7JrfxS8VTS3N7a+KLizhWHfDDG5hQL9M8Ae9fJ/7Tup3fga8h8dalqKzNq8pKSLNuI2ty3cGug+&#10;NfjO2+L3j6PwJ8Ndbki0nT2EV1dK75uWPVQO65B6157+0bpGlafpGk+E9QvJNQhhWTDR52wE9foc&#10;19LkeBjRr05Oy5tGutvM6qGI9nW93qe6ax8O/DPjz9lrT/H3g3ULOfUY2ZryOJSZnjYDngdB61wf&#10;7OHjzWfhD8cPD0OrP5emm8Ek8cmdsvoffFd1/wAEr9ZhsNN1PwBdtDfSQwyLZi6XLGB8Fxg8YGfr&#10;Tfj/APAuPQvFk1ho8ci/Z7iSXSZpOPLJOSQfQ9uKzlWo4fHV8ur6xldp+TPpMLiY4vBzwlZ3un+J&#10;+sngr4u+EPFvw5XxNYa3ZNH9lAG2QY3Y6da2tAfR/FMGn+L4gu+3UiOSMDDKRjt1Ga/EnwT+074j&#10;8JrD4YutfmjjSfy7qGK4KqSOobn+Vfen7Nn7eMc/hK18MatAirG8YUxyBTGnrz1FflmecB4rL6M6&#10;2GfNzO9l2PyXNeEcRgqcvq0r3f4H2TdT6ZYa1GssO0XSkxzhflL/AN0mtmE4XmuR0jx54N8S2Vve&#10;JqUH2eRVm/fOPzrVPi3T9UlWDQ0+0QM22S6VsRoPrX5vUw1bZws1oz4etgcTKycGrbkvijUrXQNJ&#10;uNZvH2rDEWVdpyx9gOa/IL42fFfxx+1R+09d3t5BNN/Zc0scdssZVbe2jYgDB7k+vNfp38aPH3g3&#10;4VeEtS8QWGo+deeXt8xZvN8tjnCqDkZyeBX5h/Ez4b+Mfhh4sj+LUWoXVnqPiC6d7yNFXbErsWQH&#10;nJJ+8e3Pev0zw9wtCjKrUmvelpFv8T9S8PcLRwdGpUa9+Wib8tzW8TeELrxtFa6Z4Y+Glxbf2Tp6&#10;Nqu5GK3DqCTITnAGPzxVf4Xr4f1u6nMzzQ2c3Nytq24wADHAJwBX0N+xT458J2Pw81cfGMWc0N0r&#10;RSFyTJs+7u+gyTweDXlfwZ0Gw8JeKPEWpaLeiS1WR2sXvF8tpIi5IbBxuUKR9fevtI4qUpVMNJNO&#10;O0ujPsqObVZznRnGzi9H3Od8Q6V4DW81DRtDDMVZBYtcfK0iYO7eOh5z064rB1jTPFr3sLyaZPbx&#10;Rpus43t9ikgY3c+3T1q9rXiOYa1carq8qsrzp9pRYwCu0nG3jgYNetr8IPH3xY0mwsvDsUcMepTL&#10;HZ318x2jaN3GMnp7Vr7aOCgpVZWXdnVVx31WKdWWjIPhf+0D4+8MeDofA02JN0yutxNGWaJM5Zc5&#10;5z+lexfHLxrDdfDayvXsLWe6v7CAXM1ww8xW2gKAoP3c85Ir5v8AGniDT/gv46m+GHiTXLG81AEI&#10;qQybSTxk7WA456103hzU/EHi/RlWK1t7s2q7LYK3Lgjrg88duK8zEZfTqVFiYxSW9+/meXKnh51l&#10;Wpqy8uoukaMPD2gwizuGF9IGluFK/KOchcfyrV8OeL9W8M3en614rjTVNIk1Ey3SQlnkTgfudh4x&#10;we1cvofjMad4nHh3xDarGs37t5JQQY3HQ1vfEDwzPpfw6u/iL4X1UrFY3kcUtrIu7zixyrgenI6+&#10;orSpTjeManXY0lK87N2uea/tc6VaaF8TZvEGiafMdL1hhcW07QlFVG6L7EVhfBG/0zwr4t0/xtqF&#10;wpRLvEMfnBpBLjjKZ3AE9D0IzXd/ELSdT+LvhW1uYbt5LlsFpGkJy3Rs88dPwr4D/a3+JHjrwh8Z&#10;5PDvh/xfHcabo8wjs5LKPZvYHcxOOpycfQV9JkmBlmi+o8yulr6HpVMZSjhPY1N7WP0m0/xbffFT&#10;4wf8JxdPG0k1wxFqsIwOxYH044PavqH9m7we/izxbNqUmqywxWsJDRohzNnHfpx61+Xn7A/7ddh8&#10;Rfi9o/gDxfbRWmpwwi3sYYY9kM3yjJ56Pk5PPPav2A/ZUWytvh95qW6x3RuJPN+UggbuPwr4njzB&#10;4jh/CulKPLZWXoz4Li3EfUsucqWjdkj4K/4KXzxaL+0nN4a092W3sLGFluC5ZnZgpx+B4rxUXupW&#10;sscsbNujfMzP6HoK94/4KrWuhW37TEEs+xZLzR/NwW5yDtUfU7eK8A0bxHM979n1CJuEDTGOMspU&#10;cAn/AOvXvZC3XyOhJL7KPuckqSlk9CTf2UepfDXxZY22nXianJukaMrChjG4sfQ+3Wofgt4e1Cbx&#10;KJbuVrqO5uCkDhdoX5+TkVz+k2r3HmT2LqqsN8ezgg45GK6v4X6zJY+MFtdMnhS28tj+8TasUhHJ&#10;/OtqlPljLk0ubYqUoQdi1efDmzuLfUtEvo5pHtriRY52h+YsScj3XP6VwGnX+seBbuW0tBJF52V8&#10;xUK7uwwOo5r1vxFD4h8LaBcao98txpy3TSS3UT7sFmB+92HNeOfFT4iW51BDFGscKyeW0xXeeCDx&#10;+fWtsHGdb3fiRy4epKWjOq+HvhnS9U0S/wDh7Jbr5msTee0jRc+YMsTk8rye1ef6f4Tme7m0vV0j&#10;hezuzG3mH5lOcD/Paut+FvxPgu724utPh3LHDJtVeGdgAe+cZBP5Gvmr4ufFLxlr/jbULux1KaCO&#10;8mZlijOC3POe+c5r0sBhcViMVOCdjd1JQqNI+r/DfhC70sWUmowRq0d5mGSNiQcdRx69TX2/+zf8&#10;V/DPhnwk/wANHvo7S9nXfa3DuCpZhyTzwa/MH4M/HbVNHtLHTPEtzNeWkoxdRTP+8iOOHRj/ABfj&#10;g9K948BfEDTdZ1iLT9J1X7fbyWeWuPmV4XwW2nPfjt+FfP8AEWR1MVH2dbZHy2Z4SGaxdOp01Op/&#10;b0+CnxC1JZGtPFT+drkLxsYULsy4yGVTwTkGvzUvPiB4mXTx4J1O5vpo7O6EUmlyRsudpPz7eO5P&#10;X1r75+M/xo0Dw/qGmaVqmpzXF5DaFoY2umZkyeM+gr540/4iXFldst/4e0/dNdPFDdXFjE0jBuo3&#10;FSa+h4XlXwmG5KsFLs+xcYyo4VRdm11Oq/YW/Z+v/iD4/wBB8Qaj4bjuobfVUmUXEIIRQw4Oee34&#10;V+rt7FL8IdJ1DT5tFt1uJrVjpNxbxBVViuAMgZBGRXwB+xv43n8B+P7G5vbVm0Ly1a8ktP8AWWvz&#10;fLKQOqZOG47ivuT9qD40+HbvwzpelaTF58l2qXVvqDN+7Cn0I4J9q+K40r43G5xSpSi3B7/I+Szq&#10;tWxWaUaPLeNtT5d1bRviJqdhcaj4nupLiRtSY3DXGcjHAOT064rynxtpkZQwX0WdsnzKVIIyc/1r&#10;3rx94ugSPXl0+eCQvHbi3jkkbHmEDfx39a5HVPDp1qyl1fUFTaNn2hl+6o4GfauvA1HRaurLofcY&#10;WfsYrRJJHkek6bc22ppfWsQitWYBsqeSB6mvpz4c+N4PDHgubVr24b7fHDCdNZecKeufavnf4tfE&#10;LR/DdrLo+hWjXUkMgJWHpH6885rpPhr8U/CepeCbeyOqMk0aLHNby5Z1Y88eq+9d+Mw1TEUVJx0J&#10;xUVildrQ+sPgn8Gtb8V2g+M2lagqebJI6Woz5rsTkkHp9BX0N4R8WQ+I4BZXUfk3sMf76OTIzjv9&#10;fWvH/wBh/wCJXhaf4P3Wkaj4hhgm0W7fzvPcIyxkZUgHqMA8+orwD9ub/gqCfhfcTaN8BzHJcXjL&#10;A+oTIQwkXO4x++P4jX5viMtzTPM0lhFDWLspbJL9T8hzTA4zN82nhnHSL0l2Mf8A4LL+FLz4ga/Z&#10;6noF0xTS7ZbWRQSI5ZNzSED3HANfkf430TW49fvH2MsdvK6L83H3umfavcvFn7avxzXxrJH8QvFs&#10;moaJeM81xb3hVxFJJn5w3UHI6jFcB4xuND19rq+0+5ikt7kCTzIWyBwD/M9a/oLg/K8ZkOX08NV9&#10;5Lqu5+uZXTqZfk9LCvW3U8/8D3K2OuRSSS+asjbGYdK+jNS+O66B4P0ez0rQUlutLRmjuJpGXdn5&#10;mUKv3vbPFfN9siw+WtptXdcBFfdnkn/Cu8ub6HTtPjv2Ek7rtRV6nn8euK+kzLCxr1IuornpSxHs&#10;4tHs37I/7RU/xJ+IsunXXgOG4ulljkXz2MmQc7t2RgE5Ax2616T8bv2k9W8a/FTTfgr4huJLHw7o&#10;Oi3Fw2l6XZ+a+qXjB0jgdmbbGi71YuQeemDXyz8A/G6/Crx9feL/AOzppI5JiskXn7TtwGU8dO9X&#10;9W8aeJPHPxcvvHsmpDT7ibc001jw0asANvPY4GcjqK8DHZPCpmUpxh7ijp6s8WNapHH+0tePQ6TW&#10;P7T1LU5h4osZo9Va3DzWe3b5QAC7SAT2Awc89e9YXxT8DW2l6Xo/iHQ5IZDLHiaBcliM989xXa/D&#10;iwsJ9Pvr2MtPN5m+8muJi8krHOGLNnP8hXm/xc+KCpqFrpVh4evPJspCGaFAcnueD3roy6nWp1FT&#10;p9NzslGUZajvhtpd1/wmFrqRtWWNZFZX2bdrZ4OfrX6OeBvjn8Pf2evgI3xN8Z3kS6g0B+ywLHlr&#10;iZl4HXpkAn/er4S8G614R1S1tb7SdT3ahHtNxY3DbGHPPHWu51/Udd+N95bWeq28aaVpNr5VtGsb&#10;NGrnBOSR1P8Ae6duK4M+wlPMpQVbSCevnrscuKrSjCzenU8n/bD/AG+/jV8SdXk1PTpl0+2mnbbH&#10;CfmVR0Hp29O9frl/wQ9ghvf2PbfxaZWuG1hkkmabllO3lM+mc8V+Lf7TXwy0mwS0tdBeOOQ3D+ao&#10;4Ei5Ch8+57dq/Xj/AIIFeOrm1/ZrvPgz4ivLf7Vol8ZLTa3LW7qCM/TkHGeleL4jYPDU+BYfU425&#10;ZJvu0fP8YRxGI4fSw3dP1Ry//BbH4UWPgCPQviv4Vsvs7NMsz+SpVY2Vtrcjj5gRx61+b/xn+LPi&#10;TxD4qk8VLKs0bW8cbOUA2p7e4z1r9WP+C1HjzwXrXwb03whqOu29vFNPK0ckjbXdlCfdHUqD3x1r&#10;8qdQ0XSNbhii8Py291EtvsnljYbmP0rTw2qTqcP0qleOqbV32PZ4XjWqZLRnXXvW69i54dnvNc+H&#10;i65NqcrbLspDZ7+G6Z961PD2kah4q1WfRICxV4kNuq5JE2f8O1Q+BtNjZ4fC+l2W0ZzJLJ9xCfeu&#10;w+Dfg2aLxLd6h9u8treQKrZP3gSf1B619nXqUo88kvM+mwvJ7b3tj6A+Dvhy/v8A4U3UOqWMkbx2&#10;c0SsYT2XOfzr54+AVpcax40kv/FsHmXEkq+XLM3+pUlgevHXH0r7l/Z31vQ7D4da1o/iC3iaWAS3&#10;FjCzBXDMh3fMMZXPrwK+FL/xlHaarNbWmhtv8xlV1YndznH/ANc189lGIrV8RXgodVqeN7OUcVU0&#10;66G3q/iCG28Va5ZzaoJLO2YrZRAFfNYeh7ZNdx+zL4L8ZWz3HjbxV5baSzKERuTvLYwB6D3rzHw/&#10;OdVurjW9ctE2xviGJemOxPvXpvhP4wanb+H5NN0+3WOxiZVeN5OHkHQ/rXsYyNRYf2dNbnoYOMvb&#10;pWPffhtB4buLrUF8WXKRW8U3+gRqOJ2/u9fUV1X2/wAO6ReLayeH5Gu0izH9o+YJu4xg57GvB/AX&#10;iCLUtKkvtUuPtkkDO8Hkv80b+vGM4Oa7X4Y/FS1mvbe78UW7BreQxyKZtzPkcHPr0r43F4HEe0ck&#10;9j1pSUq1pPY7GHTRGs1lfXW1ZE+WNekS+49ef0rPt9R0KO4t7aXKG23COReB9T/9etLXpLPTfE8h&#10;06WS4ju4QxEjfd+lcp5cF3qMlvHCrSTTZhy2CPWsaPvKx6lL3onT/bF/6Ca0Vm/2Bd/8+qf+BX/2&#10;NFacg/Zo+ff2U9a0u+1Cd7y1aZGgLLJcTHH4D/PNdz441H+0NM1LRdE1YW9vdR7JiyqGbBztz7/l&#10;XB/AOyT4baZ5/iGzklMlqzRJHFuZu5UDHUmo/DXgHxf4xlufGEt5b6TZLcsbSxuJi0isfUfT260q&#10;1GnLFSmnp08z4D94sU5NbHDeLNF1LwPqLC9uFj0++hWSSGNR97HXrV5Ph/Lpfhhde0HXmtY2jJY7&#10;FOT/AHSR2xXbeMPC+r6ZdWb65Yx6jb+Xsab2HJXkfLXeeEPgR8OfGP7PvijxBpni26stQ0mNpobO&#10;cgxFyDgfdHJx6nrRWzKlQpR5+rSOnEUJVIqVtzyX4L+F7JbuTxTIq21kqbZ5FA5Pc9PWpte0bw94&#10;l0ubTYWj8m6m23E13CNuwMf88Vy+m+JvFGl21/8AD+30qO6SNf8ASjHlgc9OnTms+bxL4j8m30rU&#10;LCT7GtzvlbyQojY/w+vat3TqTqe0T22Oejh/Y1LyPoD/AIJ2fBnw14y+Pf8Awg1t9ns0j3yrcLJt&#10;WcJ/D68jtmvt79rX9mjRdZ0TS7PwN4Uhm1CP5ZkkwPMUDGBnoT9ecV+ff7P/AIlvfCfj238WeGrh&#10;7G6t42khuICAv97ofbjFfoV+zz+0V4s+J+gjxP480yFbRrdoob213u1wy/xYwR+HavgeL6eawzGO&#10;Opy92Ks1/wAA4c4jmGCxdPGUpXglqj8gf+CgngW9+G2tah4o0mz+y3VjlJ7Mptc9xwPQ96+TdC/b&#10;K+MOgajHd2+qK2xtzK5Yhhjp1r9ZP+CpX7NevapPJ8Wbm+t7rwzrf7iz3KEmtJtpYBgB90+vXPWv&#10;yr8NfCLwVp3xLbQ/FdtNNYySuCjTBflIOGUgZNfqnBeZYDM8nTxEVNxWvr1PdxeIeMwsK8NmtfU9&#10;Wt/+Cyn7R2laTDo9vdDyo4PL2+Y2AMdsmnJ/wWE/ac1CyjtZviVqdvbxyZ+yRzYUr3HA7/Wq83/B&#10;Na38Xsur+B/GEcFncHdHHcyBmjHv6CsnwX+x98M/DPxR/wCEd8a69Lqy6f8AvJobVgI3xjgn056V&#10;7NLDcES5nGgnLdrlPFp0oY6pyQs/lY/TT/glj+1Fa/tKWq3vxQ0Rrix06FZobVU3edcED5nBPQdR&#10;7113/BRGy8N6nYXmo+GDLDJp9xHNJHMuFZGA+RfcZz+FfIfwz+K83wD8b2N58PYV03SbyZY7vTVQ&#10;YkH8LADhce3Fet/tK/FiKy+Dl1q9pqZuNV1hFcQMN7qpYAOSemAK/JsfldOjxJCvQi4wloo9D0qG&#10;UvA5mqsnZW0RrfCz4maNpXwu1DxTqcSQx3l4tvp4mI4dQNxU9vxHbPeuh8W3vxW8c+HYfFOp6VaW&#10;djcWf2fT5IVi3NGv3XbB45HpXxr4d8R63qXg63g1q6kuLWzuDdNbHlS2Tufb3OOPoTXq3wC/aJGv&#10;+JLPwvo19MIEc+THdDy4gVGcbCOBXtYvKalPmrQ3T1ObMlVp4h1Kfe503gDTrTxv4lufCfiGznsN&#10;StoiLqO4T75/hYL/ABIfWvapv29/DHwR+Fmn+ClSY+JLeGW3trCCxULDtyBJuyOORgmuW8S/EL4b&#10;6t8RPDPjjctlqlu02k6hZ+XtaaEAssp4wQGwK898WeDk8T/tQaHi7h+w3NnORMkav5hznZj2wteL&#10;i6FPGTj7aLUVq13ZyYrFSx2B56q1ieQfEzSLnxXrLfFHxTrWoXWteJr7zLh5+fswzhVB7KB/Ou6+&#10;DXjL4g/AD4maLoXiy3mutHvwV86WfJjV8fMAW4Iz0rt/2n/AFp8P/iL9p124aC2n0+J47hYwvlTY&#10;wo25yM8V5h8SfGmjaz4biludRgdo2Ux3LY3eYpGefQ9q+lp1oY3Bwpxj7jVl5dvuJwdepVjGHRo9&#10;++PXinwx4u+M+ieEvDEi3H2ezja6PmDLKxLBSR3AqTVfj74S8GW2peCdSsZZo2tgi2cgLRzN6nHo&#10;cH8K8T/Zs1i01T4oXXjF5maKO0MZZYSzBtuOT268V658SfB3ht/Do8Q2MUJklZW8ybG45I+U5rxs&#10;RhaNGrHDVLtJaep68oqSim9jzX4lfELxl8N/gPrU3hC1lk1B7UiN4hmSKMsGbaD/ABYPHtX5y+It&#10;T1ae+Gr3jMZJGMh8z7xbOST+NfoBP8etLvvGFr4Cs9BYR7cTNfMOWHcAdRxXzv8AtXeFPCthrF42&#10;i6NC11KNy/ZVJ8nLE/d/z1r7bhWpDA4hwcNZ683l2HioyqU4yXc+fdI8Y3fgL4gaP8SfCsjWuoWe&#10;qQzxuBwfmGVx3BFf0wfsXeNR4v8Agnb+I9RaOKSP5ruThQilQ2488DBP4D6V+CP7FX7H2m/tC/Fj&#10;7d4z12GPRNDuIWuLWY4eVuu0d+1fqh+1X+0T/wAKc+G2ufDr4X2Qgk1awCz/AGWRQtrahMEHGPnZ&#10;ePWvD8WKNDPqlDL6K/eJ6vsux83m2W1845MNG+6dz5T/AOCk37RKfGr9orxB4g8HPutI2Fhps0IX&#10;a8MY2mXJzyW3YIxivn7Rda8T2Nz511qsy75F3Ms5HGenHal/tUveyak8SszNny2Tcq89B2qPVZ0m&#10;0s6iisJnmx5a/wAS+3+e1e7luXYfLsDTw0F8KSPp/arDRjRpu0YJJfI+ifhf4kuofDi3yg72JOOv&#10;ToeexHfvXb+E/EWlW2vJYrbKwvI9kzfw8+tfPfhD4lzz2djZTRybYwscr7cNtHAHHavVzqPh/wAJ&#10;+DpPF9xqm645SNVj+5x1xXhY7C8lR3Vr7Hoqp9Yw95M7P48eLbbRPB0ngXTdUVbee3LMsc3CeoI7&#10;n05r5A8Q/Fq78660LVIpWaGTaGZhz79OuK0dV+IGteI9faG91H5JmwW39Bnr/npnFZvxD+FrwaQ3&#10;jXSL03Ewj3XVu0fLAHlh745/CvayvLaODtCq99TyqmIqULJHpXwI8ZRf2Vd3ujukt1HbuVj6EHA+&#10;Y/lXmnjeJQi+II3aSa9j3ybv4Mucj86xvgv4wvNC8RtfWJVo2Xa3bzB6Hn0rQ8Zy28HhWbUUJZPO&#10;YRNGf9s8frXoRwTw+Oc1s7G7qe0hzMy/Dur6/p2tr59zutZGOGkyctjGPyr3n4X+Obzwbrela8Li&#10;ZbNnSO8CsG+UnGeT1Hp6V454a0nT5tPkin/4+vsokUtxg4zkV1Ph9Yb3w7JBJqO5RFvb5jwzd8d+&#10;anMaNPEaNHm+0vV0Nz47fEjSz4r1HxLrRZVa4aGHzFwNozjp0PNclB4/0vX9PstIUbI2kaS3kmkG&#10;Vb2+uK4/4wDUfFIuLkzRm306REaBBgOxGdxNcTpz69FobF0ZobeQO7BfQ8H6V1YHK6P1aL7aGlRc&#10;0T6y+CXxfXwD4kjnunaZTZtEyt/HnFfo9+zTfeE/i38DrFtNmguJ11KTzbN2XdCcdMf7QxX43/CL&#10;V9R12W3+x7ZJYLtdomQNuQ9fr16V+hvw38b6L+yj4b03xsmm3lwuuIE0GNJNuyYxjcSf4gh5x649&#10;K+H4xyqMopU3ad1ax8rmlG1WHJuzqNe8CyaP8VdX0Q2c0yy3TINsmVQAA9/Tp+FcV4/OoeKNRt/h&#10;jZ6kLGztrxp5bvlHlYfdQnoMZB6V6R+zXqd9qWu2uueL/EDXTOzzXN1dKcyzEknr2/kKzfikvhbw&#10;j8XfEVx4r0rDX9tHNo2VCx5devPoQfwGK+ZozlTxHsZq8orR+Z7GJxlSnTjBb2Wpk6h8I/BHwt+H&#10;cni+zjN5qlxtCzTfvPOVm2sMnjgZ6eneuF+JPgLwJ8Pbjwx8SfC7GSznkeCeOOM5WYgMu4dMYz6D&#10;iuV+Mnxnkn+HeoaZb6q6x6XIBGiy5C3HYDHsa8t+Gfxu8TrdzaT4i8UrcW0nlobK6YMpycZGfulR&#10;/EPWvoMHl+NqU/bSk/NGOFlWp1FJybPTvi98UNW8KQaV4g0LUpNNOoX0sM2G5A2goTg9MGvGfjd4&#10;p1DVtYjvHtvtU1vHL9ouJMKJSTjPv7V6B+0dCr/D5TqOgbvsOrQiG8Rv3cscuORg88Yrx3xr4lt9&#10;Q09tIiZftC7gUjHzKp9evNe9lWHoxjGUVrsztrU4uqpx6nl3jWa7uPDl0uqwqbhgrMPvBBn7orjv&#10;Ct3P5Go6RC8ke3asfzDpiu2+IxudPsbcyOQrW48xzDgE/T1xXlNn4kn0u/upbYMzyRjbu/i5/Sv0&#10;LL4uphuVHrUZuUV5HWDSo9F0a3vJb5mkW6VXVj/nvXQeL7+WHQtI1yWD5Z3Y+cOMtnGPyrkdYj1J&#10;/h42sXsvzR3Sjy8c89PwzXb6BbS+JvAVtoU5Ktbq0vzLuyT93r0PNGIjLlU/Ow8R71MTxA9jYxJd&#10;6err58akr5nzA9CT7Y6UvgSLW7e/mmjSTbqERWTz1G4J2P41Z8KeEdbuWZdS0/dIF2rDIP8AWbeg&#10;rq/hr4bv73xJb2t5FKrC3LRqF6rj3HauKtXp06LucMYNyN3QNZv/AAt4cuPDot3F1qELLGzYwI8H&#10;9a4TT7K6g1vGoeZLHcw7W+UnD8dMdq9F+KKpbaxDLa5aSKxb5VwPnx0/Ks2xlg1zTgNKWPz7NPP2&#10;qp3YGOv0NeXRqqzqdzSpU5VczfjH8L9VuPh5pvxA0O2jt7i1ulj8zlJCOu3PfkH6fjX2Z8FtR+Hu&#10;lfCGGwu9OiM91pSMbjaGzM0eSx9w1fM/xd8SnUvA2k6dp+rR3Uctxv1KzXJWA8g/Qn8ataR8fv8A&#10;hH/CLeDmkj877KYrPLAsAeMfl/KvNx2FxWaYWEb/AAv9TyMXSqY6MYJ6X/U8z8S6Rr/iPXZLPxNp&#10;0a6fDqEqw3En3du/H5V9if8ABPn4xeAPgBc6haeKdQvI2ntVGjR25OHbP4Hjr+dfMUF+2qeF5tT1&#10;K5w2ntths41GZZGY8evPXJ4qp478ZaVongmTW7+e6a6WIx2Z3HbAxPA9h/hXRmGBlmmE+py2dtD1&#10;Z0Y1KKpyWisej/8ABQD4665+0P4n/wCE11GGZ4dNZ7Wztg3yJFuxnjj5u5618oaZrPiPQdeW90XS&#10;7qPEuBKsZYFf7p9R9a9S8H+PbXxB4U2zDzPJt281Rkq6j+I+9Hw18Z3FrKyado1ts8zdmRNzMnqP&#10;SvbyzDxynBfVo07qJ10JKlR9nBaI9E+Gdl4v8SeDrHxJF4Unia4I8x4bVjtb34/TrXS6Tqlx8Jri&#10;5l8Q6ReSR3MPmLNAu5VfOOQMnpTPgl8arnw9qOoQRahPIkbLI1mvKxpv+dsfTFemaR8TNK1nxbqO&#10;s6HarNbyTNtaeEeW6nggKen+NfO4ytWhiJQcPdPSw9OMldHF6p8fL3xxayQeBNLuLdba1dbiZnZS&#10;3+6B1POMe9eR2/gz4vGBr+40W+s22kedc2rYdSeg67T9a+1PgpqvgXRdUUReAdJmjhkjmmk+zg5O&#10;7Pp36/hXrHivVNK1mDxFv0iCdL5RJDYmzDCFSMZA7YHNeWs+jl9ZwpUdHvcipCpTqW5dO5+c/hnS&#10;ry/tVs5m3Sow8xtw3Nzz0716NN4MtPDV7/ZWqTSNYTWYlj24+dsY2j3z+de93vwy+G/h7RVGjaHY&#10;3DSL/rPsqhw3fP41PpPh7wlq3wvvvCnjTQY3WRmNtPGg8yJj90g9sHtXW88jWkny2R3KhL2d49z5&#10;y+E/i/xL4d0HVHl1q3S1810WNYQXUNwRkg4z+f0rT8G6i+la9Z6JoEFxNNc3CTP3VM85NZdx+zn4&#10;w0vX/wDhHvDPm3HmFpIWteM85+cHr1/wr3b9mP4LeLPAvjiPxL8Q7S3laS3WOHTgu5kI6Fv5124r&#10;E4WNGc007rbqHseWsnI6rQvEOkaJ4nhPjJmuA8bLE0ODhsc5HpVi/wDDf/Cw9Xn1DwNBcMsEKhty&#10;heTnH0Fcb8dNX07RfiU1ha3Keeq7xCvRHJzjivqb9in4Izz6SvjbUyskV9ZrlWUZLc8H2r47G1qO&#10;X4P61N+iOvMMVRyvC+2qPoeH/wDCnfiD/wA+U/8A38H/AMXRX3N/wrfQP+fOH/v2KK+e/wBcKfZH&#10;y3+uNLufnF+yF4Hh8V/Hmz8M+OH3WukqzLtkKb3BwoyR0PJ9+K9b/ag/Zl0vwl4qv9d8O6VHcWd3&#10;sl8v5vlbHIGPWvG/DXxJ0TT/ABRZfGfQWuFtbwfNKrANtGM9+uB+tfUs3xw8AfFT4aTK2pqtwY94&#10;BmG4qo6nr/8AXrnzWpmFHHU60NY2s0deYU8RTzKFanrBrU88/Zp+EXhT4z6ldeC/EHhWJYIbHDeb&#10;IxKsWGGHHXrXjf7WHwX139mPxZefDi01l5dD1GP7XayLlc4BBRyepHY177+zx49OifE24h8P3WLW&#10;e1Ux72wTg9MfjXMf8FFXu/FUNnreqNGfsKuuN38LLz+FY0sZjI55Gm/4cls+5nQljP7ZcHb2Tjfz&#10;vY+Afht4t8NXNveX+lX80eox3TC4VmJMi/3gfatrxLqWq3+lw6xb6dNcQ28ytcTLETGx/uk44J6U&#10;fsh6D4Fv/EPiOTxHp3nx3lnIlvDuGRNk4IzjFbl1pfjDRbfUfA+kahG1vNKssdtMgY7geDwM9P5V&#10;+hYp044hwj2XoeHiK1X20qduofE7w1feAvDfh3xzoHliTV51jbSbW4JZc4OSvYc4zX0d8Af2ufGn&#10;witrfQfiH4emayvLYHT2dSi8r1zj5h2zXy78UtS1HSvBlrr3irxGkUujsQsMS7g/I4bkc+ldp8Wv&#10;jB4q8V/s4eDZpLm2msbW1eLS7pdnnSNIyAxsMdAcAe1ebjcL9dw9OlUSleT12t2sXg6rrS9hXV49&#10;+1juv2nvirf/ABc0S70Ww1eS833Akh0u0ctFDj6DHtX5q/FfTdc8O/EC4TV7WZbdZi0aurI6/Mcq&#10;PTHpX6Bfs2+OW8D6JNoupaIs0skkbTXSqiiHByV3Ec5+teWftd/AdPHF/cfEbwpcQyQ3U6iaKW4D&#10;NCzcYPGPxru4bxVPJca8LKPuPqd1HMoubwzSUeljx/4E+L9J8WBdI1v4xX2jwLIA1urYd144D4xX&#10;v3w1/Zj+E2rjVL3RvFty10sPmLcSXwZpueQeOvT86+MPFHwq8aeFdbazj01/Njkwyx7lIPv9Pyr1&#10;79lvXPi/P4nt/B+keG7q8WRtzLGpYryO/v719Fm+BX1aWJw1ZRW7WhvCksNPnjoX/jPrV18L/GC+&#10;Etdm8ySRR5NwpOMHp/ukVt/EP4nXPizRbH7Ndq8kdiqXQZeWK8Y9+tcH/wAFEYrzQtbhstQhmjvI&#10;oE85ZF2tG3da5H4D+KE8X6Atm75uoE2TKzfMQMYPPrWMMBDEZdSx27W/+Z6tas60Vc9p+CvinwzB&#10;pOpQ6xq0Me22dY1uGAwGPbPUg/zqz4L+IOjWuoRxaJZW9/eTfuoxGAhjOeCeOenrXie3VNN8drp/&#10;Mkc86oUjOSmSOcH86+qfh54C8M6/4Kn0PxCsdqq2rNZ3SQgSJNjhs9axx0aeD99u6n+B4uMo/wA3&#10;U6X4U+Er74g6P4ltvFEv/E+stEnvbOZbhkEZUYUjHpn8a6z9kL4YfET9oCKHxX4Ev41vtGkENw0z&#10;EIuerDd0JIPFeH+D/iDrfw/0zVo/ET3VxqDW7WdlfWjbfNjYY+cE19S/8Er/AImeDPhl8LJtS8R6&#10;pbw3GpXIXyfOG6UguM4z618nn8cVhcnr1qCUnpyrytqeTjo4ihlNR01eX6Ef/BQn4ffEHUvCVsnx&#10;i0P7UtmsatrVnMFU8fIu6PGOhHNeEftNeH9B0rwb4P8AC2n2ditqdJV0mjYsysyqQHPdgfWvtD9r&#10;/wCOvhfUfDLeD9R07baeI/JijuSwkQbGyCRg7Tkjn3r4T/bx1fx54B8L+H9R8ReHJI9Jdo5POhhY&#10;5HTdkDpwOnTNebwbjMZjFRo1Y8ru7K9kzhyulifZ06lRWutjhvgj44134UeP/s1zdySWF4zLeIoJ&#10;yADggHuDivfPih44v/HdnDoFnqrpHp9qsn2eFdolcYG5h64569a+eG1LQPiT8NodTs71ReafIskc&#10;0TbGZWPTt2r074ATSax4bm1t7wSahp0wjkXzN/ngEfe+tfaZph4y/fyVpR0Z9BRnGUWnuFr4FPiz&#10;WtDtdH0uSfUo5y97Ht2syk4Kr3+VeT9ayf2q/wBmLx/4W+LSXOgabb3LT2UbTWclxyQSQr5Htjj2&#10;r3D4B6VcW/j2bxfJYt9rtlZ4bdRw8T/KzAd9vH4VpftM64dQ1vSdWlmaPUbWFre8mkUK0vzkoeww&#10;McceteZQzLEYbMIqkltrcIVpVcUsO1pbc83+Bf7PTfAv4dat4u1vWbSbXtQmWaW1teNi8bVX6Z64&#10;rs/G/hPUNXe8TUdQS4a508SSSyueWKAbMkelZ/ga81zXtXuYb5ZpVhsXlYRquXboBg1Z0O7vNVt7&#10;qDU7/fdPLuG4/KowAVx2xUYipWrYt1JtOR3W+q+5c+Z9H8OzeZcWl3a+T5UzRydy7A9h2zWb4j8L&#10;pBcwtAXW33fdZjnd1z9K7Dxg+reCvGl1u8vyblg6eZyGYA5+nNcj458XXRs5lFo37tdyrGeua+uw&#10;sqlTll0aPDqc31hmx4UvNFuIxpVmWjug6r0z82frwK7TxNd3o8Ox6PO7zRzt97PH6/yrx/wXeXUY&#10;XXbVZGkuGVZl3c/e688cf0r13xdpWqf8ILY65MqrHHIGZ1kB6n29K5cbTjTqLW57WD5pU2n2PCLb&#10;VPsHxTi026KrG25WjZj8wJ5r1q41CSS2bTI7jdbwlgxXJwrDvz0ry34iaCl94ii1yxdW2vmPy+cs&#10;COB+Rr6r/wCCevwz0bxh4J8Uaz430Zr3UP7HupLPT2yZSoDdRjnPY9q7MzxFPC4OOJlqlbT8Dhx9&#10;qcefofJnhLw1JF4smSxud1uS5kWNs9CenpXR2ltBeibwy8C+XbXheNjx8hOcUeF7fXPDfiObxZqW&#10;m+XY3GsyWi28hCyKrMQAQfpj14rtfFPwjm0vX7o20jQs0ImZW/u43Lgc1tWxUPaJX3SsdFOPNTcV&#10;vY53U/DF3pt/b307/ukjBMmcFlPAHH5VrabaW+mxLK8bbfLz5ef4c8CstLu9m017XUJ3kQSn7x6L&#10;kYWtnw5az6/qy6JaupV/7zY28dz2rKrKUY8zOGnRqc5zY8O6drPgLVdauUaO4uLqRSOm+TeNqlex&#10;x09a5S18K6ha6pBouqSCPbGfMiV+i9SK9I+IlrYeGNeuNEtYt1vdSLOsbL/q5Od2D3I61a8LeDrj&#10;xvpyvGEuLqQl4LhMligOGVu4bPrWlHGOjT5ujOzGUJUaPMZfwu8N6boV9JJplxuSF9/ytkx5OcV7&#10;BdeP/iTqPgbS4fGt5bNZabqEtx4cWaHMh3NyN2eMjnGPeuMm8PWmlTaf4F0fTpo9Q16/W3uZEYrJ&#10;FGD8x9c9q+tviX+zF4R8O+GPCWsWlldW8+nRI9xY3FxvVmAyp4PfjivBzbHYVVabq6817HzGKlFY&#10;qCfU7X9nFdB8TeA7C2uXMbafas8k7ELtk79ua579uOS6t/h9pfjr7GssZ0kwBmbPzAsAwJ7+9VPB&#10;c7Q2WrWVnZNb3U0qq0ccx27MDJA+uK7L9qkeGtf/AGOrHRJvM+0RSGW4k4/dKpIGOem6vhpU4xzS&#10;nPo5fgdOIo3jCXc/NDXda1Cfw5dQTXkjB23yq7HcZBkZK/j6msPwtcadceKbSwvX33RhZ0XszbTw&#10;R6cdK7H4neE9Vt9Nj0DzgXWbcki4JmUjIPqa5vw/4LvT8RtL1DSXj8xlcMzMB5W1fmBXPp/Kv16h&#10;7FYd9hu0abufUWnTWfj/APZPuNCRVN1p7Eruk3OrjlcjqPbtXzLfS2cDT3Nnat9omCLJ28th98gn&#10;qeteteCbzVPDPjDVNDllH2bXbONWmU/IHUdevfp3NefeLvDFx4a1K80y6L26zNIV+XhlbnI+ua8f&#10;ARjh60430lqj0cPT9ph4z3OC8cLp2rafDH9r8yOFmaTPDKewxXCeH/Bf9oeILm9ksmjhOEjVhxxy&#10;ea9Uj+GsWr6csK3yzTTSItuvljcWBGCce/vWjefCnxF4Vnk8PatYKt5F+8Yq2VOe9fUUMfTo0/Zx&#10;erPToUfdMPU/hlpPjj4aQ6TZvtvI7xftGxiPlUEnP5itG68A2+laVpunWd+Gh5W9kXKyRt6fy5r1&#10;n4C/BXxPqPhTWNdn06VrNQqs0Kk5c54/Ik1wPia5sI5dUtoNOmNxDdGC3X+JsEDJXON2eOnavLjj&#10;5VK0qUJXS1OLEKfM4wexX8H+I/sXjZfDPiTSZbyPKjT7i3cfvMjqT6jnI7V614Z+HtjD4qTW2aYR&#10;/ZWjiLvg7jwuCO3WuR+HngTxU+mW8s/haRfLvC6zTRndHnptz65Ne2Hw42meFrGS4jknmRw0kcY5&#10;Rs5NeVmeLpxqKNN7ndgcHKrK8jy3xX8PdSvvibYrAuLNeLmbzOpB5IJ471xfxv8AEdhonicaf4Vs&#10;mW4k/dTLDgb4cDLBgOST/KvrO9+FniPWvhPeeNYrNALeQMkG0lnjxyR+eMY6CvlGxudH1G8vriTS&#10;vtV2knlyT5/1HX5eeh/oKWWYpYib68uhx4ymvbycdka+mTeFIfATw3+mLJdedGftJjysi7ehz909&#10;K8x8KeGNIuPiH5mt3KRQpqQ+XePuk46nt3rc8a+MtY0DwoukaDNH5dzJmRZMMRg5yuR+o5qr8HfC&#10;Ov8AxI1K68RrY+ctvalmh2glmzjeo4GBjBNe9h6cqOHnUbsmTg6UoxbPZH+HvwytLrVtQ0uSW4up&#10;VWOzZrzMQ+TBO0e/tXgfiqZ5dPutAv8ATZFWGYBpJG3KOe2K9XtPDy6ZpU3iG8muIZ0lxCqnCsMe&#10;3vXl2uG61ZZEW/a4kubspIob585OD9ARU5clzNuV+tzq3iU/A9rJcy3Fpp1uvli32mH1B69KZpZu&#10;9EmFjDp8qx7mDT8n8Pb869N8AfCufTfDcd7/AGYzahdMWkaPqcdCBj612TfBLU7loSfDUjWc7J5z&#10;Y59ycDjmuitmmHp1WpPQ6KdOy1PmjwL8T9c8LeL7i+WRpFaSRJlwSJkPHI7j+tew+GfjBkNaWN1b&#10;xQs37vc2CgPXPNcz47+B954N8c3WizwKm351O7rGx+U5PtVHUPBNna7NKXTv3zLgyKTk/T2rsxP1&#10;PGRUo9UddOpGEWfQ3wY+KcLX91o+nast1NGmVVZ8MwzjGD1NehaF+0B4q8M6readoui3l5qTyokd&#10;u8nLA9MnqAK+PdB8La34bl/t7SxNCkeAZonIO6vpD9hdda8X/E3Ubjxsz/Zxpe6zvSP9Y4bOM4Hr&#10;XyuYYLB0YSrTFTxkeb3j3/WdBuNX8OW17byrHd3A8yTcTtyRzj6Gsj4Q+EPEnjDXrrwxcyTS+Wy7&#10;WTO0erH0Ar3bSdA0DUfhfJYWl9btdRXS+THxvOf1rD8KeEPEPwm1ie+0y1V1vZM3UkL8hc9sjj+t&#10;fF/Xo8soJa9DrjjbQcba9Di/DXw71nwz8YLjSZdRWRbj91BcL93accY/MH6VzvxL1r4m2XxFuNI0&#10;IyQyQuRGYQS2FHHeu48cfEnRdO8Xafqen2ourixuCJlgnwy7ujZ6MQeo964vWfilZaz8bo7/AFOR&#10;bWBmRY5EX5gGGCfTqK6sM60qinKN9Drw/tpVFUavp+JyZ8B3Vz4ts9d8USSXGoXUYkkMmeDjg/1r&#10;7q/Yf8WT2/hKbQtVmh8u0TLM0nqOD7V8wfEPSbSHUX1i3vWkjiXZbybQGK47AVL4On+PUGnyX3gK&#10;SFbVF3XC3MxTzEU84OKzzTC/2tl7pt29eh5ufYetmWF9nY+9P+Eq0P8A6C1v/wB/B/jRXw1/wvP4&#10;3/8AQh2f/g0/+xor5D/Uv/p4j43/AFVqHy7+zTqN9Hqsnwi1OHzrO8jae1VcM0DIBnk9ARXrfhES&#10;6HeXGiSWsckMMbBVmyHXnqG714t8JdWHgf42x3WvSRpFLayRxsAcoxX/ABr0PUfGoN5f60sUe4KV&#10;VZR09CK+vx1G+Jdlo0j9AwesHF7HYeA9duB8QIDpDeXdRTAHacqyg8mtz9qPSdQ1+6tL/VZnMdxv&#10;RmK/Kq4H+cV5n8DL++1/xla6hBEd0coAAHBI617F+1hfarL8PbPUnkVo47lVWPbjDHvmvGxEVTzC&#10;mkuhNSKWOikuh8TnSW+F3iaaLNxBaSXHy3gjxGyk+vTivQrTxH4XtLOe/wDC6rc6ldRLDb3k7fMj&#10;PxlRk13Gj+JNB13wBc+E/FOjQ3Uc0n7wPD+o9K861X4I2ugXFt4i8BXktq0Vysv2diX5DbgR6fhX&#10;t1MZGv7tVWkup5uNy+NSUpJanufiz9hmbxD+zJdeKvFVn51xZxtI/wDAXLDkt3ODXxP4k0bXPDfw&#10;XbRbq5uJ7Wx1bZalZGJRfMXPHoMdu1fpJ8Tfi0fiP+yrbaN9vU3Mhjivvs7+WVfvuGfm6V8z3f7P&#10;N7460M/CvwRCs2p6lG7Redn55CMjntnFedkuYV4+0liX7ql9yPHy3B4inRq1K+iV/uItG8f6Lpfw&#10;207SLHQbbc+mI95G8G7zsj5XyOjEV4h8QvG1j4O8X2ujWNzKthezRy3sBj+RWDg8DuAaseP18X6J&#10;rEPg6+0u+0fXNHt/7P1O3kfbh4+Bx/8ArBry/wCK0fi/SDFe+ItMWRoIyWuFBIOe5NfT5bl9KpW5&#10;k7qX43PDw8PZzbb1P1e8C/s/fAP4l/DO11XxJ4U083F5YqYL5YgXk3AYbP0ryr+wvBX7J/xlY6Ho&#10;MdxtjClmhzIATwwyQOOa2v8Agn98VPDvj79m3w/qj36Nd20Jhn84/LGy9AP6VnftxaONH17S/GEu&#10;pRzT6jEsbGMg7QDz27CvztRxNLNK+Erylyy5la59RlkPaVeSpqn+B8C/8FVre98QfES48XT3e5r4&#10;maSMx42jJI/SvmP4Ja5J4Y8dW08upG2juMxu20HAPbGK+t/+Cln9hXMMB0S4NxNcW6NJcbss/GD9&#10;Oa+Kbez1K21K1geFs+cuCvXr0r9x4S5a3Dqoz0W2vSyPSqR9nUS7H3r8LfBOkWtnH4y1HTYL6aDH&#10;kvMmWOD1P5131xpss7Qapp0m21mXe8Krna+Tx9K8n+FPjEeHvB9voGs3LRrcJn/Vljuz0/Ln8K90&#10;+E0b+JtDuNKjEa/Z4mEKnq/vn16V8JmntKNRuTuk7GmMw94qTMnWfhvp3iNLea3tPNuplVrdUO7M&#10;o6AKK+WfjXceL/hF8TpNHe6uLOWOb7RCsYKeUxOcY4xzX3R8G9D1nRPGVn9jsP30iCOaaZt3lc/M&#10;w9DjFcT/AMFUv2U49W8NwfGzRIG8yO3aK4kjJPmuvzAkY7D9AanKs6o4TNIYavrTqad9Ty+Xkk6c&#10;vtHy5pf7aXjrxNrOneGfGfihG8mRRZ3EiAmNlOQDnPFfXvxh+L+kfGv4d6LovitIZrOWxitmEluP&#10;m459xkBa/KPxhfT2eqIDDiW3fuOtfbf7D3jPwt8WNP07wv41u2KyDyk8uTaY5dnyH6A19LxRw7hs&#10;Hh6ePw8eVR10OatRp8vKlsecXHwsg8C63e2egeIZPsEV4xFjuP7pM5AHrx6813H7M/jq28N/FaPw&#10;6b2YWerXkcWHj+82cZ9qzfjF4L8QfDP4na1Ya5cRt9luN0kZBXfGuB5nvkenWuN8FXttP4/tNbvD&#10;5mnWWqRSMqnBljZu3p0+vFdtG2ZZe5Sd047/AC/M5MPLaTP0y1XwdJ4Z0mb4m+F57f7R4fWQXEef&#10;lmhwMjjnPNeOa74ouviReR6hqVsWklugPLX5tq5ypyewr3CD4c/8Il8FLP4pR+I49S8P6jKiNYzb&#10;twL/AHVfOMkj2rwK+0jUNH8fqtiI4rHUpfMt2hXKwrn7uc4yOn41+b5fySqTbd3Ftfcd2EowlW9r&#10;F36Hp3wz0XSdIg1KfVYzcX32ORo1hj7BeB+dcB4S8HXungX2t3X/ABMbmVmj2MSqR9x7nvVj4zfF&#10;FfhH8J77V7FQ2pXXlwWfmdsn5mPPQCvHfDn7Teq2mkTP4rna4+0MEhvW6LIOvHuOK9LCYPFYqMqk&#10;Vc580nUu+Xc7v9ob4SQ+JPh2viLTIyupQ7jazqCFlx94Y/Cvmrwxq0uuX66fegBkDrJmPrjtz+Nf&#10;WuseOb/4p+C9JktrSW0j0mN4LKSZ89ck5xwSc4+grwnXvg/ea14vj1fw1BbQzzO3mw52q5IPP1PH&#10;evYyWt7GnOjWfp5HNhf38U3ueJ+O/iLqGleJm03w1qSw20PytmFclh17etekfAj436l4r8A6h8OP&#10;E627K0jeXdSLtYK3XHPXivD/AIgeDvE2ieMdW0rUIVEtvdsJWSTcPXiq/hE6raxssV2Ym3khmH3g&#10;DxxX3E8vw+KwK2vo0z0KU3Tlc9c8fy3XhSzjhiYM0DFhJtyAucA1+lH/AARK8J6L4s0e9+I0kX7y&#10;4s2t4+/yLuV8e/NfnkfCdp8TPCfkabqjLeQQqvmuNyfMmdvHPUfhX6C/8Er/AAzrX7N3wC0vVtUX&#10;zInvJGljjk5BkOePbnvX5/xpU5uGalGnK1S6S+8jP8HVrZW40nZvY+Y/+ClPwutvgf8AtVax8LPC&#10;unyG1W4t9WtfNbcdszM4z9Cf0NQwabq93p+n+MrwyLHe24iZlj+VHXqvPf6V6J+31p3iv45ftiz+&#10;N/Ec66Xpw062t41hILyW6A/XBJOea3vHWlaba/Aq40jQtND2elyRCOZvmYcjJJPOSOtcuFxsqeUY&#10;SnVd6llzM6sow9ahgaKrfFy6+p43Zfs/6X8SHN5p6yQhZSLiWNgqnr2xyenSup8NfAq38MW11b6V&#10;B51w3+vZ0PYY/Krvwt1q6sfD6iC4RlS4fK5POQP0GK7jwve6ldRTM0reXPw0isOM+/pUYrG4iLcO&#10;bQ9CpQVOV2j5D/aPudWstQU3el/u4rktJdQNvBwNuMYr6Q/4JleHbDxlBqXijRtBDW1hGyut1Go2&#10;tgMSc8n2rxn9pKyK6y8emxeYEuMN8pIOCefzr1T9lvxMfAGknWo7e4s2v7dYGZQyo+DkkjPPFerm&#10;FT22Q8sNGTmVB1sJyx6ndfGNdJ1n9r3wLp2mafHateKAreQFCtncTwO+K+of23r7wtf+FPCPlapD&#10;bzWPiNF1TyhucnySFHX7mcc18xeO59Vsf20fh3rPigRDR7q2jt7W53HDO7Ef99j1zX09+0v8ENT8&#10;RRaxaaRffapEtI5IYZEySRggryM/l1r4bMJRjWwnNKySZ+bZpTjTxtJN7I8fvnuNA8WQajPIu28g&#10;w3y9QGHPpyMVJ8c7CW4+FerWOmGSaNrMyx7l4DfeKjFcz49168/snTVuoN91aXP2do9m1kAHORxj&#10;GK2vCXiS58S6DsuLFWjhXy5FVN2V7tiumUbShVeyZ9Pg4e0wqPkfXNP0rVrG68Ta1Eq/Y7by4JN2&#10;NrehHU/yryLwjovjLxF8Y7WG9gks7C1kfZcxq2zbt5GRnOc4/GvVP2lvhjq3g34gQ6bb3qx2lxN5&#10;0MisfKuIjyV/3h3BrJ0G3GgX1vLCki+XH95/mSVj1x2r9CwuIj9TcoO/MjjrYflTQy/1dtO8f2Ph&#10;TSN120F4oaRl7dSPpivVPFfgXSviFpi3d1pyosLLGGRe4JyP5V5bY2T3vxTTX7K08uF0aSRy/KsF&#10;24P8xX0B4buNJsfBMNpdyc3UnmYUchieOT0rzcwlKjyOGmh9PlmFhTwauc78Fvhd4V8NeO7OK500&#10;su771xJkf4ZrqPjx8Nby9+IVvrtjo8cVi8KRLN5IZSB1zjPGDnNR6Nf6LYeJrW7vrxfLWTbOoUgK&#10;Oh68V7b4c8Y6PJ4S+wz6Mtwr5WGXbyRuJHPfjArxMVmFajiFVd2a4ik4NWPKPhz8adJ+E3hy6+Ht&#10;lZxpLJNvvbg2pYTR9OPf+leA6H4f/wCEq+NWo+LZvCrRWNrqDy27LHwsjdM59vXvX2Ho/gvwgJrz&#10;X9V0K1hZm3Q3EkIyGPf2x0rznxroOk2a6gmksLezuZlab7PHuEpDbsn8QK1wuYUacpuCfNJHHhcJ&#10;T+sub3Zk+JfFF6+kw6ZbLHC1qfM/1Oc/j3/WtPwstzdaddavc5iW4kjXy2XO3JyT9O9YOhWemSar&#10;a61rUm61MYihhk7EY5I610HxAurC+sLdPDut+S8Mis0kIAGAw45Hp7U5aqy+899xjCPLFHpnxi+K&#10;Gl/CrwbovhWKKSGTXrd4rm48kMIApHzKM99wzxXxj8bfC+gab421OTQdSWF4cSTXkfypM5HoDjn6&#10;da9c/a21XVvFXhnwze3MEi3TvOVjjYBUQNjHtkjP5V8u+NvEVrcam9s+qTM0TATIzE5b1/CvT4dw&#10;fJD2kd5N3PmnGMKjjYx7zR7jU5pJb+58zbHnjgLkf5/Ovbv2KrGPSvi54UF4LYWosLuPVI4pg6mL&#10;zAVDLnAOT074rwWSH+0FWKB9txPcDGM/MhOAOK+mv2avhnpOk3VnbvLIN0a/2lcrGFlcdWCk9Bkj&#10;64r6TOKvscDKMuqOrC4eVRvsfRN78HfhJ45+Kv8AYmm6a8NhJIIzHD93f3f8683tP2WvhH8Nvjz/&#10;AMIHPp80zTSMVaRS0Zl3HnOSQeTxxX0npmleDPB/gbTdV0LSB9sXUVPlmHLSwkgYz2IH8q8X8Z3O&#10;ieKP2k7Np9RaGO8vG8lYflkSU9Fb0PFfnODx2M9rKMJPlSf4G1CFOdSVlsmdppH7OHgzTtfYTQ+X&#10;NZ/PErYKkAf17eldAuhRJbTW8MMMcM0bEbowDyKz/F3xI1Dwn4quNJuLJJmhgCOzOdxUDrVPR9c1&#10;Px/eWfhnwlZybbkkSXFySBk9RntiuVVMTWjzVJPQ5+Ws9XseN/Ej4A6P471O6vP7QEN9BGd87nMZ&#10;VTxxXnQ/Z1+KsTrq9p4bhvIWjwr2o3bhngkfSvq74seDLb4cfEXQfD8sVvdXN5Hzp9vnEuAT+8Pp&#10;kfjXUReDNX8E6Fc+MPFN3Zp9jZpXgtXO1U/ujHX6V7mGz6vhKaad01ojqfspRT7nyV4T/Z/8U6lJ&#10;/Zep6BNbDP79XhwvPf6V674l+FDfDT4Wx/8ACKoGkikAnlt1xnqxYelb8/7S/hnXfMutWt0t2hjI&#10;kbcBuweAc+1cnqnxtg+I9rJoWh7o4YQ3mLC2fM/u8/0rlzTG4vGRj7jtf5GEqOyW5J4D+Kb6FLJJ&#10;DqVysjLv8m5+YDAH612Ufjv4kfELULePUdQksrPCmFoflEnIwOD0x3ry/wCD/wAOLj4h/F7R/Bt9&#10;cyRtPOZpN2chVPt3r7rsf2U9Dh0qHTLa3ZNg3K0xIYfiK580xeXZeoqfxNHdjswwOWuMalrs+dvE&#10;Hw9u9FM2oRQLIxy2IkBJYj/GvGfGHhqW/uP7blAWSP8AdtCoKnrnOfWvu62+AcVtctE90qs5xtbP&#10;I6fzry/4vfsiXhtbptJs5Gm6qI2+XGc56dqWAzzCuXK5bjwue4OcuXm3PA/CXjjwXB4js7XxYbi5&#10;EOEh/wBrIxgj+tdhe/Ey801pNP0ayuItJQMiny+oJ+6Tk4rgvjX+zx408EeG4fGn9jyxzWM2+G8j&#10;U7hjHB/+vVPwV8bLqL4danpOpiOaG6yNrRncGPcYPHavolh6OKpqpSal3setzU60eem00elf8LaH&#10;/QNh/wC+Vor5+/tTU/8Antcf9/DRV/2euwcvkcv8JNI/4WF4/wBW1vWb5mtdLUyRyp/y0bJwM/Qm&#10;u41Ow0250yRbW4+VgRw+G49c1yf7O18/hbwLeW6vk3z7ssudidAP0NdFaxYsHDMuGUhfl5NeLiqr&#10;9tZbIzwtFxudJ+zzLY+GNXW41a9ijRnfbukCqvHf3r0z9ojxHN4w8B2tpoWnl9Ohm3SXTNxIw7jv&#10;ivCPDVtqd3Pd6baQqyxQmYFn7DnFdJrvxI1XWPBNvpEMJtoYeZgr9QOPy56V5taj7bFRqLdDeHvi&#10;VMraFJZ6Ro0zaiFNwz7t27hVFQaR4yvdQlvoESFgsZWOTONpI4x71x/iDXZ5g2jLfvukwM7emTXQ&#10;fCL4e3r+KFlvZd2mhQZGUjczfSumtR5afO9zWth1H3up0Ol+H/EL2Vvc2dzMjR/NM0n3XO79a3PA&#10;viPxB4Z+Jln440+MSSafKu2PzNods9K2taa28Paf9kzI8LNhT3Wud0qeCx1WO2jQyQu5aQScl/8A&#10;CuByjOm01o1qcdaj9YoSptb6Gh+37F8NvHzf8LR063W18RTWyf2largSLMOpDYyQfevj/wAdX2me&#10;I9P/ALM16X5fKVf3Klt3ru9696+OvivU9e1aTQLRtstzD5UasBwmem7sQAea8x03wpo8GqMYbOMS&#10;QttDTr5uD6jPvmvXyWTweDWr93byXY+V/sB0dIs7b9jXxPZfCDR5NHvJSul3jPLZwjP3sDGfTJzW&#10;v8Z/HXij46eIbKxhdoVgVkt98zbYk7nOcc5qDwt4aF38RozOkLQSKpjtViCxxqDivTvEPgS3tNZt&#10;V0nTYVhmhxIy4XA9QMcVwYithpY54hxvJnvYKjSw8o/zLqfGP7TngvXL+2S4kZplt28tvlb3zz6e&#10;lfN91pMNpqVneX0YKw3SlhxxzX6CfF3QdP8As91p0ke/G5PLmXKkev1r5f8AGfwv0ZtZDeVs8uQN&#10;tjAw+D09q+0yDNI/V5UmduIw6qVeY7uwj0XXfE8MEMscVuYU2lXyN2wZAPr1r0H4H/EUeF/E5W5k&#10;aS2STEqbj8yjpx+VeI6c+oyanY6Zpbqs09xHHbrI3Ac9M8dKbZ+O/EXhjVY7/wApJhcO0TZAzkHl&#10;h6EVy4rB+2vBu6aOupTjKmkz7K8GfF+xbxw8UbxxrHMJBGzdFJH617Z8VYdH+Ov7M174D0+7jk1C&#10;W7xHbrN85Xayk/l618E+EPHkmrXKyW5VbgZPn+XyfY16x+yb8etU+FFx4iXxlbSaneahAbexZmGy&#10;Jmz82O2BXyebZHUUI1aT96DTR4eNy+0o1IdGfnp+0Z8NLrwl49u9JntzGLe+eIc5OM+tN/Z38Zzf&#10;Cz4i29xJdMbaeYD/AFhCowPX69q+if2jPCll8T/iTNPfNsWbdvdV53Z4FeI3vwVnm11bfw0Dct9u&#10;EMAkdU+bdjqTX7BluYUcwydUMTu46/ccNSEliNep9nfHGz0v4/fDXTfiFYaOJLrT9L+xeI5BJuaT&#10;IxHL+lfG3hy31nQfEd1pU9y3lW91lhu4dA3Y/Svsfwd4b8dfDC40/QJEjiN5arDNAswKsAg3BiOv&#10;WuQ0L9ja4134p6pe6rqMdvZaWxuTbx/MSuCwHXpXxuQ4+jlcq+HqSvTV3HvbsZf2fUo1vJ6nu/wm&#10;+K3iLWv2Z18M+IFzp8l/bzx7myqMowrdeODikvp7Q3PlW00a28PyW/zkl3rd8TeG/Ddr+zlbyeGo&#10;I45kmEIjWMrlxg7jwBkg/hXmdn/al5pkH77y447jHyqvXcR16187TdCtKdSmrJyZ206MacPd01KX&#10;7Rt+mvWVlpGowlditGvnL0YdQM/hXgkvh46tdx2eoShYFmJZRnA9697+Png7XdD06PVdebzAsgKz&#10;LLu+U+3UH8K8kvLWx1XVYrPS9QkivoUMm2XJjfpxx7V9NlNRU6Hu9Ty8bTlK7R2nwog1nT9Vm8Ka&#10;b4m+3KsfnWsZmUk4xnAz1xXfeHLZJtVhu4IlVbhNiRNjej55P0yP1r5v0vxnqnw9+JL6pcQNLIsB&#10;RYFkAxIeMg196Xfwu0jwP8APDvjK7ljOpeJIVvo5BAN0LKp+UHnAPf1IrmzuUMHKFR685xYT93io&#10;x7n59/GHwlqlr4x1K4uLcr5mqSGTP8GW6H8K4PV9NFtrHnIrRxRKySbj1z6evNfQn7QttbweNvtl&#10;9F5cd4yu0m0E5Jx2614D8U7S5/ttY9Ml327N+7/hwR2r6zJ8RUr04RelzpqOUcQ4s679mPxHdr48&#10;fw1DdSskjI8cO/5cKfmH5V+uH7Oep6Hf/s9T6XFYweYGbG87TFHgbD+h+tfkX+ybotzpvxW0u11H&#10;bveYszDnII6e9foB4E+KFt8N7u903Wby4+w3UKL5cK52qM4H45/CvluOsL9YrKEPJnpVKdTEYVRT&#10;2aL3xn0G0uNdbxRd3a3Uk1mqLG0nRlGB+dYsviA2vgG48LXkbNJJE0lx5P8AEhX0PpxWH8UfHFvq&#10;F7/a0csgi3II/l5VOg471yWktrPihLu8u9RuIIJLNlt5Y3DFk3YwRnjNfP4XDylTi5vY9KnTvRip&#10;dC38N7OG4s7hobLbHHFjzPVv/wBVdh4ekvrexhgNuwto9yK3mD5zXN/D27s/DljqGm39yw8piBI0&#10;ZIdjhcYGcV2Gi+NtPstLXThbtcrIzN90L5bZ9/cUsVLmm7EVpa2PN/jNoMtrrG82qwzSQ+ZD5nCu&#10;O/P4VsfAvWY9W00eGLxo2jnlZhI0m3yOmeT2rD+Nfje28R6tZpCkiTW7NEo/hCYUn9TW/wDBXT1u&#10;vA91siUSfaGRWH9wDnr+FejLmjl8eZHXPljh1zdj1v8Aak0vSfiD8EtE8QaRrQTUPCt5E26CYb4o&#10;1b7ysOld9q37XPhPQ9C0LwjaeLHvtQQRpcNNGzNhueeMdT614z4VnuLLxBpvh50/4lt7cNa3sJIZ&#10;ZuP4l7itzwn4x+GUHxn1Dw/qmhW6W9vpuI/9B3gShcK49K8GphacqPJNcyjdr5nx+Oyn2krrW2pq&#10;T2Nze3V14h8W6XII7q8e4VJGAUZPVARV7TPF1v4Yu7mbSIEFs0bnyW/usOQcV0vinxh4Xn8PXEtz&#10;K1xHb2SJC7wnPzDsMcc15d4Qu7TWfFM3hy5WQxzQyPDIT/CMnkfSsKMnUi+ZaLob5Xh5exs+hR8Z&#10;eCdN+J+7TfEGhfaLFrpHWxWby8jjKhuqg4wSOcV5fr37OHjL4fxT+G9HMOtaXqMJG6SXyjYSMx+R&#10;WYkkD19q9wS+ufDutKYpfMWCQAbl7Dnv7VrSRx+PLlru3dVh8phKrR4+bOf8a9Chjq+Ftyv3ex6V&#10;TB05OLPnXwX8Ctc8D69a+F9Unt7g3jIZJ/O3df4GY9cA4/Gvqn9qD4B+E/BHwl0Dxd4E0SPyZYY7&#10;a4C3Q2iTaAePUHp6V5lomlfbvENul5cMm7UFt4VUA4IP3unWuo/ah+JOuaXaxfCyyuvP0+OVbppp&#10;cq6MRymBwwzRjsViMZjKLjLbdd0aVFVljKMYOyW67njeoWcmmaFJDqcTSJuwpD/MoyAfavfvDXij&#10;wF4b+HGlW+n28n2i3s443Dtkl9vOfU/0rxi00Vdf0iS9nG4b9mxm4RuMMPxFaMerazuktL6XbHav&#10;+7kiAALcc47VriaccQuW+x24unzx32Pf/iDpuhv8LrG6a2MBlmBuXOMHPI4rwT4iSw6DZLtO1Xb5&#10;WXuK6jUPEnjaTSbdbvW2udNV189nVdytjtnnAo1j4cz+PJF0y71UC3hs2nRvJUEgDOOMe3WuPCw9&#10;j8b6nFhV7HVnD+B/DFl4gSG41zzFhZmLbXILLu6Z7YFVfHvw8u7FF1HRBNFayMVtwZMMz5yF/QV6&#10;V8PPCMGm+EJNQ1ItIsc7LFkDAO3jj9a4zxX8UWmRUuuFimwECcDtkV1xxEvbWjsejTrSlUvE5j9r&#10;nW9Ik0/w3qFjaTRySaV5NwIZsCGXaNwx9Rkn1r5CvdFutV8QSXOqq0d033cHgjBGWHr0r6P+Ot/J&#10;4xtoUiZ2a3k3rlQCc5z3Arz3w3+y98RPiFrsl5qer/ZdPuWV5GSRC7IONvDcc/WvsckqUsHg71HY&#10;8uvhJe0co9R37L/7Omq/Ee5vviFqlmy6bpnFjGzEG4nUkZHsK9sfwd4r8OCx1DSpbiJrWYOzNnay&#10;n7w/pXoml3Nr4L8Had4N8IP5dppqGMxrbqu7gck9zmq/xe8Y6zp+k2trcQRl41Ty2VQAoIzgjvXg&#10;4zNMRjsS4uzj0O/BwqUadpHq/gz4neG5fBdhrd3diS5s48TWNxxhgOOQPX2r5e8U62+qfFdb+Ox+&#10;y7dWluvNZ8t3Ix6AdBW43iq71FG8i6khmVVaR4wFDMR90gfzqi1hHZeMbXWZLgytbR+bMuOu769a&#10;58Dh44acpPqXRw8aUpS7l7UfiNrOtTWs9wJHO79/czSfOygcDPevZvg5q+o6boqHyC0bN5lvJkbj&#10;7Zr51TXIY76Zby3ESvfOI/L5xnv/APqr0aX42Dwx4PsryxZlki/cfZyp5fGN4OMYoxeH5qahBbnN&#10;i4P3YQOu0LxrpOsftX3mu+LNUjjtbXTfIEtxOfll24wM1Y+NPxMtvKaygupJbebJtmjm3bued3PX&#10;HQ15f4S8J3HiaabxXqmo7pppC8karwc96uav4K1O4R0Xaqxpx+85PNEsJh/rEXJ7JKx308HTUouX&#10;RHhnx18K+Ldb1I+MvB2oyLGI/LuLFX2s5z19KpfCfxJ8RPB84F3Gw/dgmFvkJcNwSc/NX0t4F/Zt&#10;8ReO7SfWNPgjW0iufLmdpk3bsA8A11viD9gvTvEOj777WJgxUmOa3dY3iOMZHqB6d69yObZbRo+y&#10;qpPzK9ng41OaT1uc5+yDq+oax8Yrf4iX86w/ZNsELxkL+8OCRX6ZadqY1bQ7fU0cbnhG5d4JFfkR&#10;4Y8O+KfgX8VbjwX4j1lpl8xZLe4hx84XHzsBnBx1FfZfwb/aU1i3KaRqstxJC6iKJkYZQcetfE8V&#10;ZVLHVI1qT0toeFxNktTMOWrSex9Sz6fHqyhJiytG4eOROv0q2VgMgSbYW24Pqa5XT/H1jNo0OoLN&#10;JlcIQU6k1YOtB/8AiaE7VUZ+tfn/ANXxEZW2sfCRweJX3kvxW8IeH/HPw51TwrqVlG0dxZyJu2jI&#10;JHX65r8vvA/hQ2njLXvCmpSxwx6TNOotGkDeayMcEevSv0e+IXxHlstNbTbFWaS4Viz9Nq1+fn7R&#10;3hp9D/aQtfEGmr5cetWoW48tgDvBIbPrnAr9C4KdelGpSlLSW3yP0Dg+hWp0asZvcb9kb+7D/n8K&#10;K1f+EGT/AKCw/wC/Zor7L/t4+q9jI//ZUEsDBAoAAAAAAAAAIQD5QEmzUQIAAFECAAAUAAAAZHJz&#10;L21lZGlhL2ltYWdlMi5wbmeJUE5HDQoaCgAAAA1JSERSAAAAHAAAABQIBgAAAJ5eXfkAAAABc1JH&#10;QgCuzhzpAAAABGdBTUEAALGPC/xhBQAAAAlwSFlzAAAh1QAAIdUBBJy0nQAAAeZJREFUSEtjyMvL&#10;m9jW1mbJQC8wZcoUbUNDw9Wqqqq9q1at4ocK0xb8//+fJTg4uM3MzGxXQECAJpDPCJWiHQBawhQZ&#10;GWmmp6d3LCsrK4culoJAd3e3GDB455mYmCzYtGmTHFSY9iA3N9cXSP2vrKx0hIjQASxdulTVyMho&#10;mbKy8tTZs2cLQYVpC0BxGxcXVwW0+GBISIhufX09E1SKdgBkSVRUlAHI0vj4+AqQI6BStAWTJ08W&#10;Biao6UCLly5fvlwZKkx7UFpa6gyk/ufk5HhDRDDBjh07NP79+8cO5VIOtmzZIg/KOsAENWfixImi&#10;UGEwAAY5q5iY2EljY+MFVA1+UOGQnp6eDyosIiIiTECGz58/n8Pd3X0dSJqDg+N9amqqLkQ1lQDI&#10;UmDq1QIWi7vDw8Obra2ti0HCMOzs7DwdpI7qAFTwa2pq7mNkZPwH5MItZGFh+d3e3m4MUkNVMHPm&#10;TDlOTs6XQCbcMhgWEBDYDQwJFiCbOgCUGoGJZyuQiWEZCLOzs38GxqURkE05AAYls52dXT+QidUy&#10;GAam6MNnzpxhBbIpA/v372dJSEhwj46ObgMmmL18fHzvgcJYLQUmrnAgTV0AjCvm48ePKzQ2NnoC&#10;fV4EdMBMGRmZbXJycpf09PTWAQC67siynChyfAAAAABJRU5ErkJgglBLAQItABQABgAIAAAAIQA9&#10;/K5oFAEAAEcCAAATAAAAAAAAAAAAAAAAAAAAAABbQ29udGVudF9UeXBlc10ueG1sUEsBAi0AFAAG&#10;AAgAAAAhADj9If/WAAAAlAEAAAsAAAAAAAAAAAAAAAAARQEAAF9yZWxzLy5yZWxzUEsBAi0AFAAG&#10;AAgAAAAhAGmSKTjEAwAAlQ0AAA4AAAAAAAAAAAAAAAAARAIAAGRycy9lMm9Eb2MueG1sUEsBAi0A&#10;FAAGAAgAAAAhACvZ2PHIAAAApgEAABkAAAAAAAAAAAAAAAAANAYAAGRycy9fcmVscy9lMm9Eb2Mu&#10;eG1sLnJlbHNQSwECLQAUAAYACAAAACEAyuG5x9wAAAAFAQAADwAAAAAAAAAAAAAAAAAzBwAAZHJz&#10;L2Rvd25yZXYueG1sUEsBAi0ACgAAAAAAAAAhAIUaiDJNsgEATbIBABUAAAAAAAAAAAAAAAAAPAgA&#10;AGRycy9tZWRpYS9pbWFnZTEuanBlZ1BLAQItAAoAAAAAAAAAIQD5QEmzUQIAAFECAAAUAAAAAAAA&#10;AAAAAAAAALy6AQBkcnMvbWVkaWEvaW1hZ2UyLnBuZ1BLBQYAAAAABwAHAL8BAAA/vQEAAAA=&#10;">
                <v:shape id="Picture 28" o:spid="_x0000_s1027" type="#_x0000_t75" style="position:absolute;width:6636;height:4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nhRDDAAAA2wAAAA8AAABkcnMvZG93bnJldi54bWxEj0+LwjAUxO/CfofwhL1pqoui1ShLRdi9&#10;rFj/nB/Nsy02L6WJtn57syB4HGbmN8xy3ZlK3KlxpWUFo2EEgjizuuRcwfGwHcxAOI+ssbJMCh7k&#10;YL366C0x1rblPd1Tn4sAYRejgsL7OpbSZQUZdENbEwfvYhuDPsgml7rBNsBNJcdRNJUGSw4LBdaU&#10;FJRd05tR8MuHr9N5c9slyfzy56P6NHm0I6U++933AoSnzr/Dr/aPVjCew/+X8APk6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qeFEMMAAADbAAAADwAAAAAAAAAAAAAAAACf&#10;AgAAZHJzL2Rvd25yZXYueG1sUEsFBgAAAAAEAAQA9wAAAI8DAAAAAA==&#10;">
                  <v:imagedata r:id="rId17" o:title=""/>
                </v:shape>
                <v:shape id="Picture 29" o:spid="_x0000_s1028" type="#_x0000_t75" style="position:absolute;left:3025;top:1560;width:327;height: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PG/a8AAAA2wAAAA8AAABkcnMvZG93bnJldi54bWxET8kKwjAQvQv+QxjBm6YqLlSjqCB6E6sX&#10;b0MzXbCZlCZq/XtzEDw+3r7atKYSL2pcaVnBaBiBIE6tLjlXcLseBgsQziNrrCyTgg852Ky7nRXG&#10;2r75Qq/E5yKEsItRQeF9HUvp0oIMuqGtiQOX2cagD7DJpW7wHcJNJcdRNJMGSw4NBda0Lyh9JE+j&#10;YH7LvNvJyz3Pjme2z5GOph+tVL/XbpcgPLX+L/65T1rBJKwPX8IPkO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FTxv2vAAAANsAAAAPAAAAAAAAAAAAAAAAAJ8CAABkcnMv&#10;ZG93bnJldi54bWxQSwUGAAAAAAQABAD3AAAAiAMAAAAA&#10;">
                  <v:imagedata r:id="rId18" o:title=""/>
                </v:shape>
                <w10:anchorlock/>
              </v:group>
            </w:pict>
          </mc:Fallback>
        </mc:AlternateContent>
      </w:r>
    </w:p>
    <w:p w:rsidR="00A5452C" w:rsidRPr="00277512" w:rsidRDefault="00A5452C" w:rsidP="00563777">
      <w:pPr>
        <w:spacing w:after="0" w:line="240" w:lineRule="auto"/>
        <w:jc w:val="both"/>
        <w:rPr>
          <w:rFonts w:asciiTheme="majorHAnsi" w:hAnsiTheme="majorHAnsi"/>
          <w:sz w:val="20"/>
          <w:szCs w:val="20"/>
        </w:rPr>
      </w:pPr>
      <w:r w:rsidRPr="00277512">
        <w:rPr>
          <w:rFonts w:asciiTheme="majorHAnsi" w:hAnsiTheme="majorHAnsi"/>
          <w:sz w:val="20"/>
          <w:szCs w:val="20"/>
        </w:rPr>
        <w:t>Image</w:t>
      </w:r>
      <w:r w:rsidRPr="00277512">
        <w:rPr>
          <w:rFonts w:asciiTheme="majorHAnsi" w:hAnsiTheme="majorHAnsi"/>
          <w:spacing w:val="2"/>
          <w:sz w:val="20"/>
          <w:szCs w:val="20"/>
        </w:rPr>
        <w:t xml:space="preserve"> </w:t>
      </w:r>
      <w:r w:rsidRPr="00277512">
        <w:rPr>
          <w:rFonts w:asciiTheme="majorHAnsi" w:hAnsiTheme="majorHAnsi"/>
          <w:sz w:val="20"/>
          <w:szCs w:val="20"/>
        </w:rPr>
        <w:t>3:</w:t>
      </w:r>
      <w:r w:rsidRPr="00277512">
        <w:rPr>
          <w:rFonts w:asciiTheme="majorHAnsi" w:hAnsiTheme="majorHAnsi"/>
          <w:spacing w:val="1"/>
          <w:sz w:val="20"/>
          <w:szCs w:val="20"/>
        </w:rPr>
        <w:t xml:space="preserve"> </w:t>
      </w:r>
      <w:r w:rsidRPr="00277512">
        <w:rPr>
          <w:rFonts w:asciiTheme="majorHAnsi" w:hAnsiTheme="majorHAnsi"/>
          <w:sz w:val="20"/>
          <w:szCs w:val="20"/>
        </w:rPr>
        <w:t>Intra-Luminal</w:t>
      </w:r>
      <w:r w:rsidRPr="00277512">
        <w:rPr>
          <w:rFonts w:asciiTheme="majorHAnsi" w:hAnsiTheme="majorHAnsi"/>
          <w:spacing w:val="5"/>
          <w:sz w:val="20"/>
          <w:szCs w:val="20"/>
        </w:rPr>
        <w:t xml:space="preserve"> </w:t>
      </w:r>
      <w:r w:rsidRPr="00277512">
        <w:rPr>
          <w:rFonts w:asciiTheme="majorHAnsi" w:hAnsiTheme="majorHAnsi"/>
          <w:sz w:val="20"/>
          <w:szCs w:val="20"/>
        </w:rPr>
        <w:t>bacteria</w:t>
      </w:r>
      <w:r w:rsidRPr="00277512">
        <w:rPr>
          <w:rFonts w:asciiTheme="majorHAnsi" w:hAnsiTheme="majorHAnsi"/>
          <w:spacing w:val="1"/>
          <w:sz w:val="20"/>
          <w:szCs w:val="20"/>
        </w:rPr>
        <w:t xml:space="preserve"> </w:t>
      </w:r>
      <w:r w:rsidRPr="00277512">
        <w:rPr>
          <w:rFonts w:asciiTheme="majorHAnsi" w:hAnsiTheme="majorHAnsi"/>
          <w:sz w:val="20"/>
          <w:szCs w:val="20"/>
        </w:rPr>
        <w:t>seen on</w:t>
      </w:r>
      <w:r w:rsidRPr="00277512">
        <w:rPr>
          <w:rFonts w:asciiTheme="majorHAnsi" w:hAnsiTheme="majorHAnsi"/>
          <w:spacing w:val="1"/>
          <w:sz w:val="20"/>
          <w:szCs w:val="20"/>
        </w:rPr>
        <w:t xml:space="preserve"> </w:t>
      </w:r>
      <w:r w:rsidRPr="00277512">
        <w:rPr>
          <w:rFonts w:asciiTheme="majorHAnsi" w:hAnsiTheme="majorHAnsi"/>
          <w:sz w:val="20"/>
          <w:szCs w:val="20"/>
        </w:rPr>
        <w:t>H &amp;</w:t>
      </w:r>
      <w:r w:rsidRPr="00277512">
        <w:rPr>
          <w:rFonts w:asciiTheme="majorHAnsi" w:hAnsiTheme="majorHAnsi"/>
          <w:spacing w:val="-5"/>
          <w:sz w:val="20"/>
          <w:szCs w:val="20"/>
        </w:rPr>
        <w:t xml:space="preserve"> </w:t>
      </w:r>
      <w:r w:rsidRPr="00277512">
        <w:rPr>
          <w:rFonts w:asciiTheme="majorHAnsi" w:hAnsiTheme="majorHAnsi"/>
          <w:sz w:val="20"/>
          <w:szCs w:val="20"/>
        </w:rPr>
        <w:t>E</w:t>
      </w:r>
      <w:r w:rsidRPr="00277512">
        <w:rPr>
          <w:rFonts w:asciiTheme="majorHAnsi" w:hAnsiTheme="majorHAnsi"/>
          <w:spacing w:val="-1"/>
          <w:sz w:val="20"/>
          <w:szCs w:val="20"/>
        </w:rPr>
        <w:t xml:space="preserve"> </w:t>
      </w:r>
      <w:r w:rsidRPr="00277512">
        <w:rPr>
          <w:rFonts w:asciiTheme="majorHAnsi" w:hAnsiTheme="majorHAnsi"/>
          <w:sz w:val="20"/>
          <w:szCs w:val="20"/>
        </w:rPr>
        <w:t>stain</w:t>
      </w:r>
      <w:r w:rsidRPr="00277512">
        <w:rPr>
          <w:rFonts w:asciiTheme="majorHAnsi" w:hAnsiTheme="majorHAnsi"/>
          <w:spacing w:val="-3"/>
          <w:sz w:val="20"/>
          <w:szCs w:val="20"/>
        </w:rPr>
        <w:t xml:space="preserve"> </w:t>
      </w:r>
      <w:r w:rsidRPr="00277512">
        <w:rPr>
          <w:rFonts w:asciiTheme="majorHAnsi" w:hAnsiTheme="majorHAnsi"/>
          <w:sz w:val="20"/>
          <w:szCs w:val="20"/>
        </w:rPr>
        <w:t>(Arrow)</w:t>
      </w:r>
      <w:r w:rsidRPr="00277512">
        <w:rPr>
          <w:rFonts w:asciiTheme="majorHAnsi" w:hAnsiTheme="majorHAnsi"/>
          <w:spacing w:val="2"/>
          <w:sz w:val="20"/>
          <w:szCs w:val="20"/>
        </w:rPr>
        <w:t xml:space="preserve"> </w:t>
      </w:r>
      <w:r w:rsidRPr="00277512">
        <w:rPr>
          <w:rFonts w:asciiTheme="majorHAnsi" w:hAnsiTheme="majorHAnsi"/>
          <w:sz w:val="20"/>
          <w:szCs w:val="20"/>
        </w:rPr>
        <w:t>(40X)</w:t>
      </w:r>
    </w:p>
    <w:p w:rsidR="00A5452C" w:rsidRPr="00277512" w:rsidRDefault="00A5452C" w:rsidP="00563777">
      <w:pPr>
        <w:widowControl w:val="0"/>
        <w:autoSpaceDE w:val="0"/>
        <w:autoSpaceDN w:val="0"/>
        <w:spacing w:after="0" w:line="240" w:lineRule="auto"/>
        <w:rPr>
          <w:rFonts w:asciiTheme="majorHAnsi" w:eastAsia="Microsoft Sans Serif" w:hAnsiTheme="majorHAnsi" w:cs="Microsoft Sans Serif"/>
          <w:sz w:val="20"/>
          <w:szCs w:val="20"/>
          <w:lang w:val="en-US"/>
        </w:rPr>
      </w:pPr>
      <w:r w:rsidRPr="00277512">
        <w:rPr>
          <w:rFonts w:asciiTheme="majorHAnsi" w:eastAsia="Microsoft Sans Serif" w:hAnsiTheme="majorHAnsi" w:cs="Microsoft Sans Serif"/>
          <w:noProof/>
          <w:sz w:val="20"/>
          <w:szCs w:val="20"/>
          <w:lang w:eastAsia="en-IN"/>
        </w:rPr>
        <mc:AlternateContent>
          <mc:Choice Requires="wpg">
            <w:drawing>
              <wp:inline distT="0" distB="0" distL="0" distR="0" wp14:anchorId="1FFF7B4C" wp14:editId="2729CFE7">
                <wp:extent cx="2120900" cy="1358900"/>
                <wp:effectExtent l="0" t="0" r="0" b="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0" cy="1358900"/>
                          <a:chOff x="-998" y="155"/>
                          <a:chExt cx="7092" cy="4150"/>
                        </a:xfrm>
                      </wpg:grpSpPr>
                      <pic:pic xmlns:pic="http://schemas.openxmlformats.org/drawingml/2006/picture">
                        <pic:nvPicPr>
                          <pic:cNvPr id="32"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998" y="155"/>
                            <a:ext cx="7092" cy="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AutoShape 32"/>
                        <wps:cNvSpPr>
                          <a:spLocks/>
                        </wps:cNvSpPr>
                        <wps:spPr bwMode="auto">
                          <a:xfrm>
                            <a:off x="2930" y="2198"/>
                            <a:ext cx="174" cy="506"/>
                          </a:xfrm>
                          <a:custGeom>
                            <a:avLst/>
                            <a:gdLst>
                              <a:gd name="T0" fmla="+- 0 3041 2930"/>
                              <a:gd name="T1" fmla="*/ T0 w 174"/>
                              <a:gd name="T2" fmla="+- 0 2313 2199"/>
                              <a:gd name="T3" fmla="*/ 2313 h 506"/>
                              <a:gd name="T4" fmla="+- 0 2930 2930"/>
                              <a:gd name="T5" fmla="*/ T4 w 174"/>
                              <a:gd name="T6" fmla="+- 0 2701 2199"/>
                              <a:gd name="T7" fmla="*/ 2701 h 506"/>
                              <a:gd name="T8" fmla="+- 0 2940 2930"/>
                              <a:gd name="T9" fmla="*/ T8 w 174"/>
                              <a:gd name="T10" fmla="+- 0 2704 2199"/>
                              <a:gd name="T11" fmla="*/ 2704 h 506"/>
                              <a:gd name="T12" fmla="+- 0 3051 2930"/>
                              <a:gd name="T13" fmla="*/ T12 w 174"/>
                              <a:gd name="T14" fmla="+- 0 2316 2199"/>
                              <a:gd name="T15" fmla="*/ 2316 h 506"/>
                              <a:gd name="T16" fmla="+- 0 3041 2930"/>
                              <a:gd name="T17" fmla="*/ T16 w 174"/>
                              <a:gd name="T18" fmla="+- 0 2313 2199"/>
                              <a:gd name="T19" fmla="*/ 2313 h 506"/>
                              <a:gd name="T20" fmla="+- 0 3097 2930"/>
                              <a:gd name="T21" fmla="*/ T20 w 174"/>
                              <a:gd name="T22" fmla="+- 0 2294 2199"/>
                              <a:gd name="T23" fmla="*/ 2294 h 506"/>
                              <a:gd name="T24" fmla="+- 0 3047 2930"/>
                              <a:gd name="T25" fmla="*/ T24 w 174"/>
                              <a:gd name="T26" fmla="+- 0 2294 2199"/>
                              <a:gd name="T27" fmla="*/ 2294 h 506"/>
                              <a:gd name="T28" fmla="+- 0 3056 2930"/>
                              <a:gd name="T29" fmla="*/ T28 w 174"/>
                              <a:gd name="T30" fmla="+- 0 2296 2199"/>
                              <a:gd name="T31" fmla="*/ 2296 h 506"/>
                              <a:gd name="T32" fmla="+- 0 3051 2930"/>
                              <a:gd name="T33" fmla="*/ T32 w 174"/>
                              <a:gd name="T34" fmla="+- 0 2316 2199"/>
                              <a:gd name="T35" fmla="*/ 2316 h 506"/>
                              <a:gd name="T36" fmla="+- 0 3104 2930"/>
                              <a:gd name="T37" fmla="*/ T36 w 174"/>
                              <a:gd name="T38" fmla="+- 0 2331 2199"/>
                              <a:gd name="T39" fmla="*/ 2331 h 506"/>
                              <a:gd name="T40" fmla="+- 0 3097 2930"/>
                              <a:gd name="T41" fmla="*/ T40 w 174"/>
                              <a:gd name="T42" fmla="+- 0 2294 2199"/>
                              <a:gd name="T43" fmla="*/ 2294 h 506"/>
                              <a:gd name="T44" fmla="+- 0 3047 2930"/>
                              <a:gd name="T45" fmla="*/ T44 w 174"/>
                              <a:gd name="T46" fmla="+- 0 2294 2199"/>
                              <a:gd name="T47" fmla="*/ 2294 h 506"/>
                              <a:gd name="T48" fmla="+- 0 3041 2930"/>
                              <a:gd name="T49" fmla="*/ T48 w 174"/>
                              <a:gd name="T50" fmla="+- 0 2313 2199"/>
                              <a:gd name="T51" fmla="*/ 2313 h 506"/>
                              <a:gd name="T52" fmla="+- 0 3051 2930"/>
                              <a:gd name="T53" fmla="*/ T52 w 174"/>
                              <a:gd name="T54" fmla="+- 0 2316 2199"/>
                              <a:gd name="T55" fmla="*/ 2316 h 506"/>
                              <a:gd name="T56" fmla="+- 0 3056 2930"/>
                              <a:gd name="T57" fmla="*/ T56 w 174"/>
                              <a:gd name="T58" fmla="+- 0 2296 2199"/>
                              <a:gd name="T59" fmla="*/ 2296 h 506"/>
                              <a:gd name="T60" fmla="+- 0 3047 2930"/>
                              <a:gd name="T61" fmla="*/ T60 w 174"/>
                              <a:gd name="T62" fmla="+- 0 2294 2199"/>
                              <a:gd name="T63" fmla="*/ 2294 h 506"/>
                              <a:gd name="T64" fmla="+- 0 3079 2930"/>
                              <a:gd name="T65" fmla="*/ T64 w 174"/>
                              <a:gd name="T66" fmla="+- 0 2199 2199"/>
                              <a:gd name="T67" fmla="*/ 2199 h 506"/>
                              <a:gd name="T68" fmla="+- 0 2988 2930"/>
                              <a:gd name="T69" fmla="*/ T68 w 174"/>
                              <a:gd name="T70" fmla="+- 0 2298 2199"/>
                              <a:gd name="T71" fmla="*/ 2298 h 506"/>
                              <a:gd name="T72" fmla="+- 0 3041 2930"/>
                              <a:gd name="T73" fmla="*/ T72 w 174"/>
                              <a:gd name="T74" fmla="+- 0 2313 2199"/>
                              <a:gd name="T75" fmla="*/ 2313 h 506"/>
                              <a:gd name="T76" fmla="+- 0 3047 2930"/>
                              <a:gd name="T77" fmla="*/ T76 w 174"/>
                              <a:gd name="T78" fmla="+- 0 2294 2199"/>
                              <a:gd name="T79" fmla="*/ 2294 h 506"/>
                              <a:gd name="T80" fmla="+- 0 3097 2930"/>
                              <a:gd name="T81" fmla="*/ T80 w 174"/>
                              <a:gd name="T82" fmla="+- 0 2294 2199"/>
                              <a:gd name="T83" fmla="*/ 2294 h 506"/>
                              <a:gd name="T84" fmla="+- 0 3079 2930"/>
                              <a:gd name="T85" fmla="*/ T84 w 174"/>
                              <a:gd name="T86" fmla="+- 0 2199 2199"/>
                              <a:gd name="T87" fmla="*/ 2199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4" h="506">
                                <a:moveTo>
                                  <a:pt x="111" y="114"/>
                                </a:moveTo>
                                <a:lnTo>
                                  <a:pt x="0" y="502"/>
                                </a:lnTo>
                                <a:lnTo>
                                  <a:pt x="10" y="505"/>
                                </a:lnTo>
                                <a:lnTo>
                                  <a:pt x="121" y="117"/>
                                </a:lnTo>
                                <a:lnTo>
                                  <a:pt x="111" y="114"/>
                                </a:lnTo>
                                <a:close/>
                                <a:moveTo>
                                  <a:pt x="167" y="95"/>
                                </a:moveTo>
                                <a:lnTo>
                                  <a:pt x="117" y="95"/>
                                </a:lnTo>
                                <a:lnTo>
                                  <a:pt x="126" y="97"/>
                                </a:lnTo>
                                <a:lnTo>
                                  <a:pt x="121" y="117"/>
                                </a:lnTo>
                                <a:lnTo>
                                  <a:pt x="174" y="132"/>
                                </a:lnTo>
                                <a:lnTo>
                                  <a:pt x="167" y="95"/>
                                </a:lnTo>
                                <a:close/>
                                <a:moveTo>
                                  <a:pt x="117" y="95"/>
                                </a:moveTo>
                                <a:lnTo>
                                  <a:pt x="111" y="114"/>
                                </a:lnTo>
                                <a:lnTo>
                                  <a:pt x="121" y="117"/>
                                </a:lnTo>
                                <a:lnTo>
                                  <a:pt x="126" y="97"/>
                                </a:lnTo>
                                <a:lnTo>
                                  <a:pt x="117" y="95"/>
                                </a:lnTo>
                                <a:close/>
                                <a:moveTo>
                                  <a:pt x="149" y="0"/>
                                </a:moveTo>
                                <a:lnTo>
                                  <a:pt x="58" y="99"/>
                                </a:lnTo>
                                <a:lnTo>
                                  <a:pt x="111" y="114"/>
                                </a:lnTo>
                                <a:lnTo>
                                  <a:pt x="117" y="95"/>
                                </a:lnTo>
                                <a:lnTo>
                                  <a:pt x="167" y="95"/>
                                </a:lnTo>
                                <a:lnTo>
                                  <a:pt x="149"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766" y="3210"/>
                            <a:ext cx="328"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31" o:spid="_x0000_s1026" style="width:167pt;height:107pt;mso-position-horizontal-relative:char;mso-position-vertical-relative:line" coordorigin="-998,155" coordsize="7092,41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9mMyeEIAAByJgAADgAAAGRycy9lMm9Eb2MueG1s7Frb&#10;jttGEn1fIP9A8HEDWbxfBGuCsTQyAngTY8P9AIqiJCK8LUmNxgny73uqyR51c9gz3HhfsrABDy99&#10;WKyqU1Xd7NL7H56KXHtMmzaryrVuvjN0LS2T6pCVp7X+r2i3CHSt7eLyEOdVma71L2mr/3D33d/e&#10;X+tValXnKj+kjQYhZbu61mv93HX1arlsk3NaxO27qk5LDB6rpog7XDan5aGJr5Be5EvLMLzltWoO&#10;dVMladvi7rYf1O+Y/OMxTbqfj8c27bR8rUO3jv1t2N89/V3evY9Xpyauz1kyqBH/CS2KOCvx0mdR&#10;27iLtUuTvRBVZElTtdWxe5dUxbI6HrMkZTbAGtMYWfOxqS41s+W0up7qZzfBtSM//WmxyU+Pnxst&#10;O6x129S1Mi7AEXuthms451qfVsB8bOpf6s9NbyFOP1XJry2Gl+Nxuj71YG1//Ud1gLz40lXMOU/H&#10;piARMFt7Yhx8eeYgfeq0BDct0zJCA1QlGDNtN6ALxlJyBpX03CIMEVU07Lp86GF43DdCq3/WMV32&#10;4DJe9e9lug663b2vs2SF/4NPcfbCp2/HHp7qLk2qD0KKWTKKuPn1Ui9Afx132T7Ls+4LC2W4iJQq&#10;Hz9nCbmaLgR6YFZPD4bprQNBHNU/E5NNjBytrDbnuDyl922NLICz8Dy/1TTV9ZzGh5ZuE42yFHYp&#10;6bHPs3qX5TmxR+eDxUikUSBOOK0P8m2VXIq07PqsbdIcxldle87qVteaVVrsUwRh8+MBeiaoGB0C&#10;p26ysmORg+j41Hb0dooTlli/W8G9AbY/LDausVk4hv+wuA8df+EbD75jOIG5MTd/0NOms7q0KbwS&#10;59s6G1TH3RfKT2bRUG/6/GR5rj3GrJqQ45hC/MhUxC3yEOnaNsk/4XsWvW3XpF1ypttHOHK4D/Dz&#10;APP6zdFESYucezONXqYDz6VXkgGB0rTdx7QqNDqB56Eoc3X8CDN60ziElC4r4p+ZkpfSDdjQ35ki&#10;KTTCh+AhcBaO5T2ApO12cb/bOAtvZ/ru1t5uNluTk3TODoe0pNd8PUfM/VWeHXjUts1pv8mbnrsd&#10;+8ciHwTcYEuKlZsanFcSdou70LQc44MVLnZe4C+cneMuQt8IFoYZfgg9wwmd7U426VNWpl9vknZd&#10;66FruYwlQWmKM8E2g/17aVu8KrIOc22eFWs9eAbFKyoED+WBUdvFWd6fC64g9W+u6EO+D3Ueoxil&#10;U/ynGQMzecsrBK7mpRnN41Nz4C/nuE5hMokVqqHNq+E9JheG0WyLjB5wfLZqxamKSehHCDYru6zQ&#10;xmSEycYyMeswJ/H0Mn2nn2pcwxv8zWe45NInF0UOTygsDg5DETsdhloeQfaxyLHk+H6hGZptOKbG&#10;3shedIOhKPawvy+1yNCuGr17hMEEIYiybNPWoHM4hsFzz6IY6KwN+pOCXC9YJgqDEyb1cjmM9HKm&#10;9fI4hplo+QZMnNDL5zCIYqBJvTDxS3o503qFHEZ6BdN6mbLv8U5nUjFTdD5DTWpmyv63DVdBpUhA&#10;ZFoK5UYE2KY3rZzIAOj0tGnlZBLUcSayEEHaZKSZIxZUoWaKNKhjzZKJsI3Qnww2SyQislRpIPNg&#10;WeE0rZbIA0NNes6SiYDnFMqJRESWIhcsmQe1ciIPrygnE4GYQ5RQwRqXBpGIyFIkBBU6MbmscDrm&#10;6EvhVkIINek51GNRnDIhbJGIyFYkhC3zwEJ9qozYIg/qhLBlImyTkn/Cc7ZIRGQrEsKWebBse7rG&#10;2SIPDDXpOUcmQpkQjkhEhFI4ma2OzIMy5hyRB3XMOTIRyoRwRCIiR5EQjsyDWjmRh1eUk4lQ1jlH&#10;JCJyFAmBD0gxglkFm4o5V+RBXedcmQhlQrgiEZGrSAhX5kGZEPhGFrJVOUO4MhHKUuKKRESoN5Mx&#10;58o8gLDpUuKKPDDUZEJ4MhHKmPNEIiJPkRCezIMy5jyRB3XMeTIRtuGHk6XEE4mIPEVCeDIPFG6T&#10;E78n8sBQ054bEREGwbRyIhGRp0gIX+YBPoG0qbWcyANDTSrny0Qos9UXiYh8RULQalycvlSrEl/k&#10;QZ2tvkyEMuZ8kYjIVySEP+JBtSrxRR7UMRfIRChniEAkIgoUCRHIPLDXTtEaiDy8opxMhDIhApGI&#10;KFAkRCDzoEyIQORBTgh8sj5/esXnfnsjXiVP5fA5hjMNW2W0F0kfbHXV0jZjBN/huy+yh287oGhU&#10;AYYtBPZngUEygfFlgYUatHtdtAm3Mzjb7XwbDkcwOPv0exNOq2qCYz08RxnsP/TweZZag6n9bvKb&#10;ytBakJTBKm6OMrQ6Y/B5ptJ6ieBY6cyRTisYBp9nKq0pCI7VwBzpNMsz+DxTad5l8Hmm0kxIcMxh&#10;c5ShuYnB55nqDab680yl+k3SUXnnKEMVlcHnmUo1juCoTnOkU9VhcMnUPjKHekB7oeOGUaNraBjt&#10;6RWoEHFHZYSf0s4c2ww6r3XaS6H7RfWYRhVDdFRNTNpGwHtNk23c4H03RF6KSJR24FyDbWcBx0f5&#10;se7lcRj3KR/mxwE2pLdpcnP5OD8OuBfq8fEkr9qUWX1TeHiG1iBQNeQq3AD8YS58BOTD/Mh1Rakn&#10;eW+oOtckWhCQx/uNQbUnx2ZwrV6xHN6cafmYdS6cH7npHPeW7fNcNNaPv+0Vk4byxXtmKi5pZU8c&#10;8dzkkvmRM87t4dHOx/mR40aO5MP8OMBUFI1gIxv4KLcaIUCZy6bc5xTGTXG3Vr2xvtvRpvlQYyTY&#10;f9UQ+at2D9CLHpoEX9Ew4Nvu/T79vjp8QYOrqdB/QjnDzwhwcq6a33Ttipb8Wm//fYmpv5r/WKKN&#10;EJoO7Yx07MJxfdo3bMSRvTgSlwlErfVOx9qOTjcdrvDIBW3F0xlvMlmhLitqIRwz1vMi/XqtECR0&#10;gU7GX7BXjMI36hWzuZF6NNRD+b/pFeO7JfnWK+4DdFY3y/VpfwH127bQ/mCzOu9m2RYqO/3owjL5&#10;fM67WbwP/K1V/K1V/L9sFbNf5OCHTWxCHn6ERb+cEq9ZHb79VOzuPwAAAP//AwBQSwMEFAAGAAgA&#10;AAAhACvZ2PH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6SYhH747XAEAAP//AwBQSwMEFAAGAAgAAAAhADX9m8rbAAAABQEAAA8AAABkcnMvZG93bnJl&#10;di54bWxMj0FLw0AQhe+C/2EZwZvdpFGRNJtSinoqgq0gvU2TaRKanQ3ZbZL+e0cv9jLM4w1vvpct&#10;J9uqgXrfODYQzyJQxIUrG64MfO3eHl5A+YBcYuuYDFzIwzK/vckwLd3InzRsQ6UkhH2KBuoQulRr&#10;X9Rk0c9cRyze0fUWg8i+0mWPo4TbVs+j6FlbbFg+1NjRuqbitD1bA+8jjqskfh02p+P6st89fXxv&#10;YjLm/m5aLUAFmsL/MfziCzrkwnRwZy69ag1IkfA3xUuSR5EHA/NYFp1n+po+/wEAAP//AwBQSwME&#10;CgAAAAAAAAAhAOZ9tuexhwEAsYcBABUAAABkcnMvbWVkaWEvaW1hZ2UxLmpwZWf/2P/gABBKRklG&#10;AAEBAQDcANwAAP/bAEMAAgEBAQEBAgEBAQICAgICBAMCAgICBQQEAwQGBQYGBgUGBgYHCQgGBwkH&#10;BgYICwgJCgoKCgoGCAsMCwoMCQoKCv/bAEMBAgICAgICBQMDBQoHBgcKCgoKCgoKCgoKCgoKCgoK&#10;CgoKCgoKCgoKCgoKCgoKCgoKCgoKCgoKCgoKCgoKCgoKCv/AABEIAUcB/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N74K3Unwl+KVlFrWhBm&#10;jbFx5chXexA2qSOFbacjI2nvXs37QnxNt4tIl8NT6PDq9reIxYws3nIhIDRkodpweSflPHTrXk0F&#10;94q8SftAzav4Q0C6+zXCpFdW8lr5mxox95eeMjGD3Bz2r1M6S0OnzXWlaUIrqZozJMsLMgkP3jgf&#10;eyc8mv5bxDjLFQnJa2R79uVHnvhC3+LuneI9L162upLrQ2tWh3uzLNFEGGdrqN0mMAYPPHrXr2g3&#10;k2r6ZqF5pvjuaG4uI1EkjEfIxBXaysMjI4LDkjmuZ8OeItZ0SbT4JLEW5aeSWVbdi0OGfkgfwk4z&#10;wB1rsLmx8I6d4fuNat77cbWOaeaOG1GblQp3KvTJBBwfSvNr4jmrWa9BnlfxL0bxB4L16DWtWv4d&#10;U0uOzjm1byIXbCJIodd2zhyqBxyuecEZxXQfGnQfD/jn4Q6T4i8JTCZTq0Bs7uPEihTkEFiCSCMg&#10;8jBxxnr6Z4L1208a/DiCDQ9Nvp7W9tzGt9HGoVrfLDeyn5sDbtLY25Irm2+FfivSPBuqaZ4X1NLq&#10;3EwurGz8r5Y5I3DbQuSPmOVwMcnNc+IXtJRl1X6lc9t9DX/bZ+Hj6T8C/hv8UNBJuLD4fmG41SBm&#10;8y5exliijkIz12YDFf8AZ9q5aZpfHOmalL8PLu/i023gx4avW0/DGQjzHguU3AJt42yKMc9SBXq3&#10;wd+JGk/Gr4EpHrGnCzkjgay1iK8Ur5RUMjh8nCjDe9cn8DbfVG+G0Xhe91JZm0WO/srHVNJ2zRXc&#10;KAxpJLIwBZ8YxkZOK4uHsNRr4Wrg8VHWEm16N3EpShFfceJfs8ftLa58T/iRqnws+JOir/aWkxuw&#10;uC376PDAbWA+8CdvIFbvjo+OfD+oy6lHoMk1hteaPyJjukXqMEDsOMcdK3P2cLD4M+BvGl/B4j8c&#10;Wd54w8TeIzaW7SaL5N00jKSob/pnhMArkE9hX0N4l0I6Xp62mo6dBJFIvzRNbhsZ6EenNfmnFmbY&#10;fJ8+lRo0HGDstdL92vI35dTyDR/GHgfxebXUrRre31Q7WRnzG78qcneB3AP1HNegaz4citPDU/j7&#10;wI0MWvR27T3kNlcFPte0EkYB2lsdhgHJHevFPF1p8P18ZN4bs7iS1ngctDPNbt6fdwBzjBz34rQ8&#10;GeJfFunG68PyavvtY9wjmMZJDdQ6hvboSPwrh1Uo1qTaW9iZ0+ax10f7Snw4+MnhceGLbU/+Ef8A&#10;F0czK1vcYMNyVIDMgblWI4CkdT1PWsW28CeMvCultpmv+K49Qjub37RDAIBsA771IxuPAyP7ueKh&#10;tfAvwivdIhPjOwh/taxkWTS9SWzbzEKk474PJ5zUnw+1aT+14k8R6y8u6UpAsig5TPHTsOnWvYji&#10;6VSDVNNLrf8ATyIcYw+EyfGl+ul+LYdbn8Oif7wZFvDGiMMnGORzxxxmuk1rxroGnW9nqjbYba6T&#10;MKykBYg3QcdOMe1Pk1HW9D+Ky6BrXhS3vNNkkBmH2dSojJHzfNnJJxjA+tfP37b5+J/jD4tad4d8&#10;C6NNa2ccnkJax2zKpVWGcjGCenpwRSwcI5hjY4dyUVZvmbXQte9uet+JtV8Va1qtnrnhWyMlrb+X&#10;O1xazc/L90ZBBx3Naup+FB8cdck8e/EF3tdH0mGKGM2spS6iladMSRc/MDgIc5I+XGKvaT4P8V/C&#10;/wDZxt7CSNbzVkjWS4t1AQlCoHBJ6A8nOOM1h3mqR+Mfgf8AED4e+ItDUWOleG7e5tb5mWP7ZdeW&#10;kjTwyHZ5cscwIxuB3KM819jwvh461o291uKfW3X7znlUb9O5oeMLnX9W0TUPFk3geW0W3hvNO+3L&#10;emS3BZGhjG5mLGUrs3cAAk+5rsPhn8LbLS/hrD4R1S7ktN2hxQ/LcBvLXZtwSME9weenevEtd0jx&#10;D4w1XT4PB+vaxqHhqU2d5e6lcyIDITb7i0qQuQ8mf4zyMEHPWvXYdbu4NfTRbh1jt/JQKsaZVYwM&#10;fiQPzr1uIMRUSjCm9dwlrscz4W+E+jXXhLW/hT4nT7dawTTJdzSOu2SebDI0WM7fl2NzjnFWLL4Y&#10;eDNN8J+HfCviDR4blNCWGS1itrslY2Q5zIBwxICkqc5PtVjwPpo0jXtW14bvL1qQvcNGuFk2r8rb&#10;eisFH5EVNr/ifRLC2uotAsvOjbS/tUNwJGWNjtyqvnGGJG3itKNWrKKjGXn+FjNq8rjrPRbS98aP&#10;fWNtDaqym48yOQBWaV2yD/t5/KuX/aa+GuvfETw//Y+o7pI7eEOz+aTHLKC0bnoSmEVGHHOK6Lw9&#10;a3OrWVtpjWsxn1C0jutyQEMnz7sMTyCCD7/KKufEbSPHd6mhn4fC4lurzxLbvdTTRkotuQ6zKRkD&#10;G3j2PNdijKEbLcXNy1EVfBnjbQPhx4b0W4+IOvv9nS3gtNQv1YmKSQx7NxJ6bmGQ3HX1rxH9oH9q&#10;3Wv2f4dauPBupq2nyXUjWflMDuRgC57k4csccdfrXdftBfB7xL8RfhZJ4M07RLq11Kx1O3bTonj3&#10;RyCCXDZfOCAjbxn0ryv4zfsJ618Sfh/O0uuQrNa3ICwwzfu8NuyS3+8D2PNfKUsHlVOvzY2Wkm7o&#10;64csZKW5ufsgfEvwb8e/ibHf2Vki6pBE9xLJE/8Ar4ywLAgnBwxPQd/c19UeK/7XbV7TU/Bt1DY3&#10;cqLDdzTfxqmQm7sQCTXyn+zX+zBrH7J3xM03xylxFdaeNNEN20L7vMLrhhgcbskd+44r1rU/HPiz&#10;WINQv4Y72O3tmby47iFUMbcHbkfewGzkdQRXg5pP6vm/tcrqe4krf5BU5aj2Na78d/E3w7rK6V4t&#10;Wa1v2n8y4lZpPskkQHyvFKTtYZI4A9uDTvF2s+AfEfiXTdH1/wAWNIILpYpodNmZj5koCFM4IG4k&#10;VwEXxpvvHVsfAXi2C5jja9ilm+ytt84oVKBs5B5C5VSM4B6ivQ9X8P8Ag2XQv+ErW2eS4jYMq2vB&#10;GWXqP4ui8npiujEcS5nTw6p1rpu60Of6tT5uYx/2gPg9cXuu6I/hfVmigsJYIpJre48tEhBG8Muc&#10;4/X5RXT+I/EVlpNunia0tFuJpmwsUchCsRkHg9OnUdQax9Z1i81mKG7SYeY+1WhkjC8Z5J9Tj86p&#10;ePNRurPw9Z2FpbPLHasjyQrC2NoY5x6fKeuMDNfLVsdWrQhCo9tPvZtGPLGxvRfES51aW606402O&#10;LKPJbyRzfKVH3VY4GTz6d6ybzV9e1mwFrBpzNJHIXSUSsu/aTz+HHtzXJ+EfHGq+KvHbeG7XTlt3&#10;j/fSMyciLeANw7E5BHbg16j4b+Iuk2F3eaTNpccjWshjeTy/mC8dOxG4fpXLiI1KLSUb6DacXbc4&#10;zUviPqPjvwRrHgq201X8SR6Yz6Ws935eGH3mXI67Q7ADkkU79njUNP8AjrcW+h6YNGhtbFfOvrVZ&#10;XBuY3iAUqXbqZd7NgZAXnrXlf7R//CTX3jKy8UfD+S4tJJZc2/l27Ahg3TI7/e9hivM/iRZiC60+&#10;20YXFnqStGlrbWK4kTe37xWUt245BKjceK+jwPDtLNsGqalyuez3ce5tTSPsv4qfH34VeD9Vlk04&#10;f2nb+H/9Ct9K0dhO93fOpZQiE4KhVJLZ2ge5NeRT+IE+M3g3TvEfiHTovDl9rV5NBayXTAm3hife&#10;HyOQSxYcd+Oc1seAPgp4A1bTtL0VNI13wvqk2oLcWF9thlVmWNvNRWQlRu9SAw7cVo/tJeBNAk0G&#10;41nRdR/e6Pb/AGCy0iRQjTXBI3uGzzhWDDjqK+wyHhvKcjtCDcpPeT8v8zCpOMvhVjlvh78IodW+&#10;OXiXxsZLP+z/AA3bJI00d1Jm8mMCY8s5OQSnTtxXXfC20gl8FWPiTWdPms7zUroXUdvqEv76EFjw&#10;T6AAfXNcj8HhffD218NanqsupXWk+IobhZN13GvkMOhKt99eCRg5xzzXe/Ge+m0zRJ7XwxFY6hqk&#10;19FZ6L5lwEh3Y5k3r2UD/HrXsZhUliP3cH2sZylJ6MreKfBvhRBqOmazYCSW+1ANaTRj5oE8sLkk&#10;ZVsEAjqckHtXlfxZ/aUT9j7TVgu/EF5fWd9JbXmkyRyRyPCzZFxFI23LjIJxgFc4LGuh8L/GXw18&#10;RLi1s9OmuJrh717a4t2hZCswUkqhI+YAD15z9a3/AIjeF/AXjT4UeI9D+IHga41fVptPvYdKaDTD&#10;JKMpvRAFB2yKEHBADbaWWQVGsqeKTcXuv1DaSTNbVx4F/aGstN+JXwq8XteWV1p0VvayW5IkM0ci&#10;S/KRgxSBgVJ9OnWq/izwet1ZtpVzBdXFxdWMlvfMLw+ZLGQAZSFOd4YBsn06GvN/2LvD958Mf2Ub&#10;HQNG1+K31e4kvL6G4mtyVt90qqBKoO5CAAwPIINe/eDtQ1XV9I/t/wAS6hGdSlAjM9nbgREgcHHU&#10;Bj3I4NbV406NaUIaqL0v2C9nY5H4RftW+Bpvh3qB+M9lHpOt+GL/APsy4jkmMct0gRXjkVGX+LkY&#10;BwWXiuV8V6rb/Hr4raGLmCe03+cLe2lukYFn2Ltfd1OwOwGMDca5z9v3xB8ULTVPD+m6N8NW1LT3&#10;0iaeXUhY8Sy+cAFMg+8Vx0PIyDWF+wXH4i8T/FCP4j+MdH8u3aQ+XcX9s0zQ3CQFNqH/AJZ7ipJP&#10;U5FbZpipxyeddPl07nTThDkdS/8AwD691Tw/HdW95qhcLb6fYvF5LPlVj6ZCnjIHSvzC/aX1Xwx8&#10;V/jjq19qel29npti0sH2e1URiURAbicdWLbjnrjFfePxT/bX0Lwl4k1T4ZLors01u0TXHkj5AF4P&#10;r19Oa+GvjR+zd47S9uviTYCSTTZL4zLKVC7kdt25x/Dx6/SvjeDakqeOnVxT5OZe75m+FlGnrI5v&#10;wB8Spfgp+zrrEK+Hbq3uLzXLa50fUg+NyAMrqWxkcMCP90cV0vwq/aC8aftHftOeAbfxc8k2nWOp&#10;2sFq15I3kxLv+fPbkDAz6CvVf2qvEOl/Gr9nLSfhL4F+FVpYvo+nIkc8dmPNfKKxc47knsevGK4z&#10;/gm7o82oPq/g/XPBjS6lb+W7XDRlXgET7gwf+EZx+dfXSxGBll1fHSpJVk2t7tKWly51nUi0fdeh&#10;+EdT8B6/rHxG8NvDdLqUlqk1oZvkiW2WRVGO+S4YYI5H4UeNfi3ocWq6P4T1bwZeXU15eQSeZ529&#10;YnOeuVGQM84PSs3wpq0M2m2L3GrypJNFmaG8ky3QZy2AGIJx68CuqsrH/hJbpZbRWj8uQIy+WC3H&#10;OBX5bjMRJxftNdLHByq9zSaez0K5m1PQrOOONX/eR+aD5jlAAv0Axisn4ffD/WJ/FUPxV1G3ktbi&#10;50u6gNrJhGKySK4DNxu5UkL0G44q9pFlbWXjlvDMZk8qKE3itJa7t+4hMhu4HPPrXTX2p/azHtvp&#10;ZI7OTEqQxhkLAAA+xr5aWIqYd+699PkUcPr/AIn1LR/FVp4dSzuHluriNRbthsq5w5Y9gAOK4nWf&#10;Glv+zz491TUbnwvcNDqVwBGt9doWunaQEmMZ+ZVOOByfTpXe/FjT/EPjHVbVdG0u4H2KHIu5LdRk&#10;MMbV9evHvyOldPoPgDUtQu7TXvFckFx/Z6I9uLqEHbLwGOSeMcfjXTRxjlZNXXVeZa5bak3gTw1r&#10;82kzXesQRQtdMH8tpySc/MTk9Bk/pVrVdM8T6x4htYoIorfQo7VWt5Ibj5pbkk72IxxgdOSMVoOj&#10;Wkl5a2lhJcQ+Ud23k/d6DOMZ5H41W0PXr9/Bsdx5y2dw0ZFjb6jbOihsnCuPvDuOlfqPA/Dtepil&#10;jKsfdXRnNXqSasaF54fubq1lmtrhvtAcNsY53evUn2oktbtVEGoxRtZ3EbJNbySDBDLhkxWJ8XfG&#10;Pxe0XU/CNp8J/BmjataXWq7fGAvrryZreyKgCSHJGSGyT1PA4543Jrvw+97DBb63btcXTSLa2TMC&#10;9yUHzqnPJA646V+1zjGNO8TnjGxm6bqnh/wnaQ+EfCGk29usEDLpunWt0i7lXI3KMj5c9aXTNHjv&#10;dMtdP1e8hUyk/wBqW27MUjFeilv8msOLUfDlzr17e+GNU0nV7rTVZPsml3EbyWz72XyZSpPl8huD&#10;j7p4q9rWgXuq3Vjphh3OzC4kk3Flt8DB+YcZ9jXj+05p3kbGnqVnHHp504eLVs/9I820bS5kEohi&#10;OSgDDBBAwQB0NcvP4J+LLa9qWr2/xWnutIvrhZtH0t7fbJYxleQzdWyefaptEbXNZt/3/h+OG8tY&#10;GMnk4fySeCQfp6VfstV0a+1Ka90zVLpVC+VJ5zZYsp5OOwrolbluykj5p0rR/GHhXWIdA04SaTqD&#10;XEbfvGWRoov7shwW+6SMjkHBzxz6pb+GbfRdJm06a/8AM1K6aGa32uSPOQnMe7jr1Oeoqjp2jOLC&#10;+hsp4b7VJrab+xtUvsb4XCn5NwwZFxj5euOlUvh9qPjy/wBG0+HxN4i0FtW1WRlgv7WRSGkiXYzO&#10;o+XLFfmxyrHOOa+N+L3nbzCWsbjfHPhbwjrWuG5sUbS5JnLrG2cxNj51BGOOM8/nUMvgcaG1rcWs&#10;kjNND5QjZjhpN2CoGCFJHvzT/EK+Ibf4kw+G/FT2d7Jf2Ctew25/eRpvCAqo6AkvyR1HNYkfjvU9&#10;I8RNoy+JIfJW4UtZ3VsylQDkcgjEmORmvncTVq/Wko+pSuokfhT4X3Gi+PLz4u6NqN4/lTCCz0Jb&#10;h8Q7lImhKA7SS/zDIwa0NG8NaX4j0a41vXtUm0+4vLhpFVbg5gYPgxtGThWyPTHStjxD4hv9U8SX&#10;1l4QuLQWt7ai4uJ1UR+XOApyjDvnrnnpXP6UfDaQXXhXVvEjXGr3l4pjhViruyg7sHOc4LMe5B6V&#10;60Kkq0LvclqUtzLl1LwVbfEa38G+I3juodTt1TVNOkujH9qKsds/HBf5QzL1IHtitb4NeFbLRtS1&#10;mz+EniiPVdJtbiYXWhCZFeASSDJO0BpNpXaGPQda8f8Aij4B1fxP470/x1ZQahpt5oV5++kiXbG6&#10;xN8j89CR/wDqrasfgV4u1/47XXxd8OXrafeahHFerNZygNZXKkMDGPlJDEsrjJBxnmtY4Wd/aUql&#10;m4632bT2ZpLl5feeh6N8SfhNFq15p/xy+Enw/M2veFdfl+2abbXI8+4jWL58pMSPMAclcAZ9eeLH&#10;hb45eA/jh4G8ReAtW/thb54Yo9WsW1I2NwkXmosu0thwUJ3HbkbQeMVh237Rfh/xl4hmh+JXiTT/&#10;AAnrVnqUsF/p825bedUxiRLjbsB52lCQR09K5PxT8N9U1nx9/wALR+EPxf0W8mt28zy49SQygddg&#10;cZDE44BA3DpkV8xxFkeHzpQqYmLjWp6xkrtaa29DalzRi76o9Kn+BWu32m2fiXTvEdr4iEckipq1&#10;/cCGacxyMm2QKB84GF3Drjk1qeE/glqE+kfavEepLb6kszovk3jZkjydjltuD8vHbkGrXw7+Meme&#10;MgvhXUdNs5vJhke7/ctHMt1hdzrzt2k5G3jn6VQ8Q/H3w14bVrSPU1S8YuNNhmUN5rKOiryMjPJP&#10;Ar4WplObzqOk4tyb0sjP949EacP7N3h9vF1jp2o+NIJr6aGSaGxlvmlllijwGfgDgEjuM5rbu/AX&#10;gbQpoyLO2m8hmPlrc/PG2fvAE/n6ivBNP/b7+LNx8Qn8L6T8FJNYs0jB/tSzty1wecSbVyFCqQeN&#10;2TjNcj8TPjb8brfxc3iCL4eXVnp+oLFHcnyZkjsmZtvmHd3LAD+7g9q9Sj4e8YT5XJWi13X9bBGL&#10;nLllNH0d408VSaPrsF4dMhVm+a1utwO/A+4R1Hrxnis/4nX3iLVdEsfF0egbby1UtFJIuAq8DKt1&#10;Ix1PcV4h46b4h/FXwpY6NqehXDahb3Hkj7Cd0jx4wGCEcMGHzYzkHIPWvQPCHwn/AGt/hh8NdSOt&#10;+M7ezs4bixgs7i7UagyWJbEjASZCHa+DtAJx2NexguAMZRpwrTaunZp9SZVKcdG0afiTxp460v4f&#10;Q+NNTsTJcXn+i2atenEUnA3EDnAG49uK2LDxB4f+Kvgmbwvf28ki6eBdtcRTMMsoztCnsRyBzyPe&#10;ofhN8PvEmheDYdZ8ceOX1K4uow6xtbeZFGoJ2tg48tmTA7YPXNTadr+lafex2F5BCk+owtta3tQV&#10;Uq2fLznBbHIA9DX2mEwOHwVHkprVHPKXM7HPeLPD2o+KNMj07wrqNlZ/a9PeSxtYpCmWiiJETHgD&#10;cCeMcGk+A3xb8G+KLbTNJ+JN+2mzfY2FxrN4yJbkchMOCPmKkHHrxWp4tCeFbIeLrRJhDGWiZpoi&#10;I2Vs5BGOBnpx7Vz+qeAPBnxD8HW/wv1qFtM8uUXsF1YWqOwJcsshQghhzznriprUaGJpuM/v6otP&#10;SzI/C13eeHr+Twre+I1bTby4lmtZrjCwRKWUK25j1wMEev1zXWeBf7D1DRL7REv01LSfMEc0lnJk&#10;NGWLDsSw4yK4bxj8E7vxbpHh3wt4A8Sva+H9EtGtLh74xF41QFXd1b75kcZ6gqD16V2/wY+FzfBD&#10;QrrQ11e4uruS5V7jdH8uGyECK3KqFwAOcnNc/saeHp87nrpZeREnFxVjmfH3xUb4X+FrX4z6obh9&#10;F05zZ20FrdBZJY2ICs2By2COccd68n17/go14Oh1jX7TwDa3d5p1zpjG403VpBMWY4DyELgqwycE&#10;f3fevaNJ+Hngi4+IFj4e+OySLo9xfLHZ27W+y1vLpmGxCw653diD2NfHf7Yvwp8E+A/+Ck3iTRfC&#10;Oj2uk6E0EsSxwo3lQOLfMkOCMZDZHGRjGO9fWYehl0sI6lRttJvTbT8zbD8kpcrR6R4A/aC1L4Jf&#10;CLxH/wAIdfQ+MvD/AIkjhvLaya5lF5pExkMc0Y3DkOpHKlshc4FR/sK/tCxeI/ibefA34kapexw6&#10;5arJol1LvWKK4UtiLJ4BYE8/3scV863FlrX7K3xZ8O6to97YaxomtXULX2lSYkTyi4ZoyrZK7lOO&#10;Omcelfop8df2WvhrfLpvxA+E/h+28O6toUMVzpUmn6b+7E0bb9s2OvBxkjg9SaxzLJ8mzHKpV4K/&#10;tU7S6pryNq9b2M+RrR9TsviF4k0jwr8Ob/TLofaHtbUmOG3n2ngYDfX+Zr5Y/Zp+NuheKfiQvh3W&#10;dRurbTb6OSKLfv8ALa5BG2KXcvyggMFbgdu9fQZTV/GllD4shcq2paepktZodmJRgOArAdGDevTN&#10;cnL8ENK0zRU8S+HdM0/Tdd+2SyTw39qz2Woh5DtSYBlwwGdrqQVz6V+S4DK8Hh4VaNW/NLRPon3J&#10;hUpxjqr3NHw98HLFtZufETw2fzTF4bf7R+8BwMYXrnvn6Utzo2peDNSOh3czR2dxM3zXMpxGvBII&#10;zyvPHvmvC7i2+NPhjxHfeL/Hkcdu2nySNHDDIGAjAJVeCSy4xhgSdvfNet+E/jZovxw0+40X4y23&#10;ka5Z2kMOjaPfKFt9Rtcs3nxuigGYFgjru/gQ45NeTjcpzTC1OacvaU1a7WrXaxo4KVuU6HWfD1zo&#10;+naeY9Qiure42tBLDcKyMCT0YfToaxdZ8Xawniv/AIReKRZbc/LKJCWZFIJ6dsDbz71R8P31r4eu&#10;bXwjYWMsUt1MRNZ28TERqDwQCGwSc8Z5/GpPh/4U8eP8TJTq9tKIFMpuHurcByORnk8nIx07VnLK&#10;eeKcexmLZeGTplvceNNFjK3EmUkZWZmfk4HJPGTxjgYo8NjXPDsN14l8RWSq0imLcJjl8kk5HXp6&#10;VQ+PXxT8VfCG1tbnwL4Rh1iOS6KzKwZVjjVTk7h8vJIH1qHRvjFoA+FOn2vxL8V/2bqDX0y28VrC&#10;JJZoWY7Hfn0IXPAx7162H4fr1MOqs1eLdvPTyE7o5j4xfGbU7m++x+BdKaP7PJHJuWbejrtx5oBH&#10;fPI9TWF8IdA0z40/tA2/hWS3Om6hJbfaZt02I55ECyhGznHI5GOnSvXtHsPBmgqbLw5pVrJNqRjY&#10;XboTHNkcDJ/Mc4wacfBvwc0n4v3FqtlJa6xdac0l1PCoX7PFKux8EdFOWAbggjFfUZbhaNCLhTi0&#10;0nZ9Rurukjo9L8U+JJtbXw34f0zTdQ0uy1lvtWqW95uFltiC+QjEnflsscfdORntVfxbYrbQ6xqF&#10;1p0d414v2q1mjuFDWDb9rE5GCo4Bxg1c0bR9CtNDg0jwJfSQ6fZXrHyZoQPNYDBJJGcdTu9RXnni&#10;Xw3Y6D4e1LUbu2bT5PJ1C/txDdCaPUIehKMpI2lvLLL7g4HU+xh6UZaLQx5veMaK303R9Avde+KG&#10;rFtO0O4DrC10jM4MUzLGm84AYjbnj+EdcV2X7LfiTwP428A6T4U1jX7PWIU0hfsct9bASTSnlMIQ&#10;QxVSynj+CrPwDsvB/iT4baR4Q8V+H7O8uNVs/PksdUsULMCCNpDA5Hp+Boh8TeHPEfiG38A/CDT7&#10;Dw/rGlbvtGkajo80bRLExWRAgUfKeCGHGDkZ60RjGpz03e+9+yHKXN7qNz4GfDbwxoct3oOhW0Lw&#10;aRHvF95hCzE7tsuBjJGWH6Vb1HQtO1i6uNcsdYj0/UNFmN3Bq1reNHsI4LODnfk7VPBAz0rNk8e+&#10;ELf4f3ebmTTbrVLP7PHbwwt5iHDHPGcDJA5Nc3oXxQ+LHh+/sYfDXgGHWNIttLEOoXUrLGsP71CX&#10;O4ZZmG4d8/hTjGo5OV/vM4xm9S/ovjD4X3HxG1bw8+tXF14qs7pbfXY7ezEVtDKVy2zAAAb7xxkZ&#10;9K6y3m06x0XVPEkd0tnY2dt57CON5DMUGTjZyMngHkHiuf8AC95aXt14m1C30mZptduJ7rSzd20S&#10;TwgnmJnTPy5B2seSp5qw95b+Ora3+H1jJrGkxX1ssmoS6bcL+6gQDMTNglC5Xr3HSnUhT5m43L7I&#10;5H4wftNW/wAXfg1pdn8MLGa30+98llvp5BuZpnlims8dyrBS2O1Zeh6X45+HcU3iHRLkTaP5dv5i&#10;r8wluFXaZMjoSvOO1blv+y6PE2oTaZ8ObbQ9J0fwTPMby3urqdr65up4Q3mJgldm4sCW6EcZB45n&#10;wL4s1Xwn4C8VaDZyw31voV49lcR53PMQHwq8EoxTo3XJBrkzTCRhglOGsW/1OqnKnrCPTc2NM8Oe&#10;FvjDod142sNNU6xcwxC+a4YMI1O7C452nK54545rB+KXhjxr4kv7H9n74YeKrfT5rredb1C4tRNC&#10;sW0/6PJwdkjZb0K4HNUf2SfGWs+G/jt/wjmixyX3h3XLeSGaC6hyUlUtIg55+UA89x75ruvCN7pG&#10;hapq3i3ULqdfM1i4XWVkQSBpxLsZwF5GWAxntivmcJhamFzRub5lFKUVvuS01doT4b6/oH7OHiq2&#10;+APjK7s9a1HxNp6GLU03eVacBZQpbkbflIUkAleM16D8Cfhz4G+FWqeJtI8L6QsN3q2nkR3Esxka&#10;62nduyTwNp3HHeovEOj+FrtLX4k3vh3S0vtQhe3g1a4gG6JB0xu+6CcHtk/Wrfwn1Oaw+Klv+/S+&#10;a407y1kaIKsC7gzAZPUgZJ9PrXFmdGVeM50205fEu7X/AACZSjy362PHfgtrPxu8Sa5/wgyahYzW&#10;Oq+LNS/s+2yh2SQSjcAScrFtDNnkenWvYtA/aF8I6b8bF+Dz6e02o+WwT7LNuj81UJ+96fK3OPev&#10;TvDnhzwx4Q16+17Q/DOnxfbWYJfLaoJFWQkuisOikn2z/Pxz4c/sTWfgr43X37QetePzeXBjmeGI&#10;q0YdGJVmcs20naW+UDjOc10ZZg8HnmKca8eVJK1urM5Votfkej2mqeOfhtFdeIvE+l2mrX2szxRS&#10;f2fhBbIejNxllAJ4HGRnmqPhnxHqNt4guNGsbCO62z4WOG4DkvkZBAPyj6+lekGWzu7WS8vpFkSS&#10;GOGORYwN6k4QcdeSBT/Dnw68Hi+b+z/C9stzHKWd4rb5nYjJY45Jr7CXh3l9SPNNWujk+tSjuM8L&#10;ahJrOq3ejtbXEdxbwrMGMP7tF5yAc8gEdK8n8X+JP2hfEP7SetfBQeD4bjRNG8Ow63p7N+4ju5JU&#10;8lYUuSQoO8szI4bgEjoK9eh03R7fxB50eklbiNd/mBCrHnpj8+DXkvww/Zy8XeDP2kfiR+0Fe/GO&#10;6vLHx1Iv/FLyWRjFhGu7ZhtxBdBhFIAG0cgmurKuA8twGNlWaTVtE+5rGsuR3Ri/GvRP2kfFngDU&#10;Pht8KfiFr3hX4geDNWt9ZNvp7C3sNX06Qj/RmmcFLlkBOBlUYhsjOMe7WsxutF0698TwQ6heNGsv&#10;m7FCq394Y4z9OPSrB1p206GWSSP7LZx4vp74/LHEqknnpnI5z6nNY6/ETwouoQ6LZ3Ef7s4hWOLC&#10;gAEjHbGPTiv0LDxp0sOqUIpJeXUx5pS3NO7tri9ik1JjHALeb93JLLs5HJyx4C496oaZoWjWesQ+&#10;MXs7Rbmx3yW8UJBWPcCC6+hbkkjrmqXjXUtA8QWT+DPG1wt4uqyNFBpUMTsssPffs6DBAznFQ6h4&#10;ftdG8Cah4S+H1r/Zt5c6S9ppd2I/Mjs5RGUi+Uk/KjYPOadSpSp/E9TRGL4E+HvgLRvG/irxj4K8&#10;Jw6Zf+KpP7Q16G1mKpczqSBIUJwCSSTtwMsTitu58S6kot2mWO3uJWZGg84FlT1PXHSue8EeE/Hn&#10;g3xHp0vjXWRqer/8Iz9n1K/tbNo7eeUlS7g4Chs9sD1wM4rVuNMsbCRIJbq8knvrgJCjW5ZRITwh&#10;OPkHXk8D1rzMVTj8UHe5ol0NW00u5hitbqHxnHaXF02xbTzV3yZOSd3XGPQd6rWHhxhrV5Lplv5g&#10;Rykm68ALHP3sY9qbceNPDtxY6e03w616x1G6863hW+0ck2u1tjOX4CqSAQe4Gaksrjx3LBHfX8rQ&#10;4j2Ogt14bJwc+4GacvaSpqxaPHdI8RX1v481z4e6h4Wt7GbSfEH2ixugwkiu0J+SMb+UyhU7gevt&#10;VzTLDwx4p06Tw9qvha+8Gzi7uFt910kMglDhsAAEbH2BxgkHpVXxfoXhzQPDWsxXWq3GoWuqyG3k&#10;EkZf7JuJLGJ8bgM8gZ46Cua1u5HgD4N6hrngnxHBd67pdn532nVF8wfZY5FcoUJzu2jAbk9a+PXL&#10;zW26E/G7rQ29bvLDUv2lbfxeNLiW9l8N/Yp7611J9pvIGMvlSRkfKSm8jBHT2rQ+Ffh74dftB2ms&#10;T6rK0N7a3Iin8qQrLGe0ignkbgy5ORwR3rm/iD8RfCPjr4SaT+0/4Kh0mfU5I0nbUdHV5PMmVGLQ&#10;4YLu+b5DkZAc9gKyfg78TtK1O0174r/D7wrb2moG43X1rDDLuTdwGOxMOCdzDaDjoea8rMsBW/ix&#10;unovRh8Wxu/Dn4Oah8O/E/iK0vPEdrHYySO+m3z5YpsL4LRkYCnODtJGQK4b4iQ+E7/XrG7j03z9&#10;SW7kjvZvtE0W6XdgPGy4w2PUbSBg10Vz4p1bxj4YWz8OeK7XS9S1S4VXsLqby2OQy7kEiHvgkEDk&#10;jNbvjz4Qaj4a8IWPijVHaDUvMZJ/JjjYGQjG8jByCRn8exrGjjo4OolWlrLRItvucxr3gV9G8Xa3&#10;4ds9d8yGTTo9S8PC6k2yW06gxTxN2Ks3zd8HOMc1o6X8Q9Q0DXdHt0axmm1qylj8lZifsc6MpcF1&#10;BAJUMBnAytc1qfiHXfHHiHQNcsPATXXiDRZ54bhdSuBBHcxumGRAP9c5O5lCnJPY810ngeOw0fWI&#10;vHGh2Vxpuk7Xt5o77SmEiXEj5Jk3DjIyOODmvdhblUn2FLY63xzpVl8U/hXrlho/iL7DqySyWUd4&#10;YY5FdOCrncMhgRzz/D6E1zngn9kf4ceGWuPG+teHNB/tiaxU3914bmLQTTDKtII1OFYjLHbgdcda&#10;xI/F+tRaj4le10SaDT1uWjtwlufLW2OBvI7MTuzjj5hmuz+GOpXfh74Y/wDCZ6D8Jte8QQ3V4/y6&#10;DdW3nSR5wX2S7ckFdpGe1XD63VjKFN6aaE62STMv4g+B/BjaXdfE7w1rdnY3FvMsWvarDNKki2+5&#10;V3SrkYK53dBx3INYP7Of7K/gz4gfFf4j+HPjpoJvdT8K+SdKUagV3rcASpMgjOHUKFAIP8XPWvXL&#10;LUfCnxc07xP4E0i1urO+l0nN5pPiDRfs93HFtADPFna64wNyMwPTNeQ+ENI+Mn7Nvh+Lxlo+iXmt&#10;WuhzNpniG3s9JMxn07hoZME7ioJ6jDKV2kmujKa0KGInGStLZXHJzlTcVoe0DS9CjTfaeFl05raB&#10;beO+x8+MYVBk8g9M9RTta0eG/u0tPFckctv9lgdtD1iY+RauGVcMVGWDAMxVsjJ9OK8wg+PviL46&#10;6RceEPhJ4M1fRTJMtvHNcaVJH5MiqFZsuCQpcdznBx1ro7Owl+HHifT0+IE800zWCQ3F5ZyMW8wH&#10;Ik2NxJg54bsfavSqZvhqdZUpSV+19TL2bUWpbmx4c0DSPht+1ETJb2TeGfFVubfR2hJMOlXsSr8v&#10;GflkVsbsgBvwro/2mPHGk+HfhnrGiaP4xs7gyabc2t1HZ6htCzHbtUOmSjJncR1HHTNc1LrM3iz4&#10;vaPb6f4e/tGHSdLubie2nhaPE2QyM7qu0DAP3SQDj1ql8U9A8SfGvwO3hTwFoehw3T30V7rAsbpZ&#10;2t5VkDsxaMfxL69eM+xUx1GVOMW9NGyPZ801J9DL8BeNPGPwc/ZP8J/Ff462Mf2OCxEN81xdKrNK&#10;ZG8kyc8howMk4OeTXI+APHfwf/aW8IWviv4fWS6Xq1rqqzNdWt0zm1lQ92AwVZfQEYY966/9qH4c&#10;6v8AtC/AHVPBEesLFo9s3nXCzR/JGVXDnbxngnocg4964j9mv4C+FPhP8JrO08DWVyx3Is1/MzSK&#10;JOrBBgLjk9M89zXkfucRSnVbanzaJbWNI8vJd7tm1Dpmu3WmzaV4u197q3mmYRyQ38m7liRgYG1w&#10;Co6ds1oW2m3+laFNBY3fliG2WDzEldpBGq4TnO71+9xWze2S694h1TTtM0qOS3tPJuo4XB3HAX5u&#10;CNvf3PcVoeCPCV4JZHvpVW4ZXTa2DtVvu7h9BgfSuayhG7DmTRzd14Hs/Hvw5v8Awf4n8aLps+pa&#10;ZIIdSjnVIbZQu5HJQH7z575ya8e+C37QyfBvw/oPwt8SeLdP8R61NDPF/aVvqWVkmgZcQylhuDbN&#10;jDnJORXp3xK+Jf7Pfi2TXPhrrHij+z5LDQXsJrSzt0Uyy8rnI5AyD1Hbg5r4i+F/wE8Hr+zJ4l8U&#10;/wDCRTW/i7QPFstxpwkgZ1kt9i4Dc552hsjBGW46GurCxwuLozjXk0k1pbe+l79u52Yah7SNpLqf&#10;VXxn+PPhP4qeMfhv8LfF+syaL4b8RXU1xfXS3sq/Y54vmhYFSAgMi885568V8q/HfWZfHfxG8deL&#10;tX1jznsNU+0w3lxOS0pKlGPzElt+Ack89c17rqNl8CJP2YZk8Q6zJHruqaXPf6Ntd5jbTj78Snqo&#10;RslhnhXB56V8Qa/8Rru8hn0UwSSQrMRLC0fzBsfdJ7gY/rWuApyqTdKi3aGn47r5aHqYfCQcFK1j&#10;6m/Z5+AOmftM+ELHU7C+jkk0+UyD91ue35AyR/d478V9teH9J8Z6Z8PtQ0nVNQaeZbEwSyzXDLD8&#10;xZRIDk4wCD7EV+cP7Hnxx+L/AOzpavrngez+2aT4kl8uJGUHylBHmR5IO3GM4J7DNe3X37S/7Xv7&#10;THwz1jw9omntb2C3kNjfzWdmkAti4HzAg7gAWHPK9TnHTLD0M0jjKtHnXsb6Xe199Dz8fg9p30PS&#10;vi3oPx61b4cNd2erJ/Zul6VDdszahGJlm81NnlGJdyOm1mfOQQ4Pcim+Efjd8c9c1DUrTxH8HY/E&#10;Nnb2dofKs5iyuTGdxI2DBfDNkng4wRmqv7P2par8GvAl98OPi9r8Nx4nutQLwxiZZIZItiIMHux2&#10;gsOMV7Z8Ff2mvgpYaFcJ4z0mTQdc0VTaX0FwodpEzhDgZ3K2MggYGa6I4DKavPTqwUuXZrQ851K1&#10;Ne6rnzjr/wAfPDF7ea54c1f4HX2m297Cg0mNdQIktrgLidJM7kfG9DtwMBuvauNs/iP8Aob3Sbv4&#10;hWniSRLd4hb/AGWHK2khyTk8kgNjIBGQBg19DeJ/iZ8CfHXjK+1nQNJsUvNQ3W+oR3VqqSYwpyCR&#10;xkYHv7Vn/HX4XeB/iR8IbP8Asqy0211O31Ka3jjt4VhlVQqvFKzJguu7GGBJHIqZZLlSi+RSV/M6&#10;44j3k5RscLaeIfiPq82ueLvC3hzUNQs9PaJtLvoWKtM5AcSFUDMykHGCd3APFdV450D4heIft1/d&#10;/EJdJul0uOWzWxuRvuZJNoNu1x96Ehgzg8lSx7ACsH9nDxF8YrTXfEHw4gjmsbHRtMzFDZ2O6KHA&#10;UebvB3kl2bOeQBzkcDe8a6f4N+GvxY0DRvH81/cWOvSRxXFzDF8jHeyMNwB3ysXQHOPlXI5IrH+y&#10;KNNpRgtFp1M5SfM1+RwUPw2+M3iPwLoXgS9vrq4uopmlnZ7/APdrGCfmeTAZwd2cnOSDjrXY3X7L&#10;PhKLwI+ua7dfaJNOgA2iRliPIZsZ5ABzivpXwxp/hDUtLkvtK0/zLOKHiRrcjci9eO44+vHSuX/a&#10;E8H+C/HHwR1KOxtzZrb266imoRyNG8AjGQNuQSGG5dvritcVl7jhU4Pl66Hn08VUnWUbdT5i03VZ&#10;NPtbHwZd6NPJDpd000D2sxaR324ROuGRSd2TjA7V6h4WtdZ1fU9U8YS+DLXXtW02F4tPuLjUPJmn&#10;gaRmMDsvysoK7gSCQWPYmvK/A3xYtPGfxA0f4W6Np1xIojMjXTWBE2Qh3ytjkHaVUA/3vTFa3w+t&#10;PHmn6v4t8G2muLZyT/6u4uVEqBd5MG3uoKg5z/s+lfP0alSNRwlaMkr69Vc9StFRNjwt4j1n4xXN&#10;9Hc6evhjR9Hh87WhdXDRpP5h2LbbuDtYl8sOpK4rQXwdF4w+IXhnSvhpog0vQ/BirDdWtrePMs0c&#10;sZwiBlwy7k+ZiMg9c5BrifgBZ+L/AAR8bfEnw11rV11631bw/wCbqyzYZUjB3Ehn6kHBHHUe1e8f&#10;DbWPD/gbxS/gnT9Tkvr68tSIZ5dPWHyEUb9jbTySGJ3HrwBXryfsE2l00+ZlW5oy0OJ19Nd8DeJV&#10;+IHh7wpe3V1aW08bSCcFCwKqgQbclyd3Q8g+1QwWXh7xT+0SP2km1G602+0nwv8AZtYENzITeTce&#10;UDGxOFCLjPqeemS6wT43eKfHGsab8Mtan03R9C16W61zUJWQ+bF9nASNI2TAO5AxIPR89xjovDTa&#10;ZrcEc2jWtvf3OrwXNvd3UYXYGSPcQzD7x3YXAHG73rml7SlTbW7VvkxLzOO8dWOq+MNW+360fJs9&#10;UuJTb2ewYt5V4aVCuFZgxJJIOOPrXS2fih/DeqNp3hjXG1mz0+2uIdYaT7pUeV5bsSxJYg4JHHXH&#10;vwmjXvjnxJ4svLvWpJk8P6LpwghXy2WGC5LBJMfJkAlCOf4iTwK6VdU8K6fZ2HhbwvrNnb366pFb&#10;6xam1kle+DJ83K5ABAB3fd+lRL3Yxg+hpL3dLHbf8IzqmgeFrG8t/FVrFPNqDFgvzKI3GfL4I6ZN&#10;bOlWNgZ/EGq6XbJeNeRQw+ZDMOVQYEezrn5mz0x+tZllqmkeDPFk2kXeoW7ySxxyHTriNe6ZXysn&#10;JO0cnFcj8YNT8WeDtVsfiP8ADKKeZ7oudS0oW6HNsXBmlBzzIu7K4yRgAcZpcrlaJjyuWiOe+G/x&#10;V+I158WvFnw/8GWth5i6THapquoF9gKE7wMEDKuwA3eh5ORir+y/Z6z4O07xRpXxAg824vvFZu2y&#10;FDTIyqN4AHQMBge+O9dr8C7b4eaB4F03XvAX2vVLfVm+26hqTR75IropueGTLfKUJ24HU81NB4Zu&#10;brx0/jw66slrJbqWXaF8wAEBcDoBgMT3NfJZpnnNKph4q0Vt3ujvi4q+hxureJ9a/Z5+O2jfHK38&#10;BWsejXGmSWWp2MeI1ZWch5F6gNyrD/dxXWeIfhDqtj8T9X+Imi6oW0XXJo9TWxgn+85AL8YOFYt7&#10;8Dj0rn/iZcXHjPQtQ0/xLbedaW0ivH8rf6sO5OMdBgD8xmuguPjlp1v4QuLfw0yTx6baxrGrW+Hj&#10;bO3yunUAjpxnvXlfXcRKMalNWl8L810+Zn7zSE8QeN9J8beG77SX8J6jeHS5kjutNaQbY1faQUYE&#10;b8ZBIPI79Kq/s8+JvGfiL4oxeEdH0C4jtbFFjv7q4mDbojnfsIztG1VI5OeRXb2vja18X6FZyros&#10;dmt1eKJLX7DtEjbtmWIHIIYnryK9csbLSvBNl/ZngrTtPhhZMzra2aI0j5xngA5wT1q1j48rhKnq&#10;/wADCpLljbuGg2EvlP4dWZHYzecsrScLySY+4GKn1Dwj4e11YV1HTobqKOQtH5l0SN+c8LnkfgRi&#10;mTWF/e+GX0XQluII5r5fOuLNdkyc7m5I6E8HrnNbFjaWViIIxY7mtVxHNKu5uevPr1r9C4PwVGX7&#10;+W6POq1JaIxfiHo1x4r+HWo+ENOkvrF9Vs/s0N1pcipNZcjEiZ4XGPwrh/idpuvP8FZPhz4Csb7U&#10;rmSO3hmjsfE0lpezLHKok2zryHKrzjGcmtbV9cvJdYuotJ1OSSKa8aOaRZA/ltuI24HCkHtXR2Ol&#10;/wBhalpMEOhzTSXksgkure3HlwnbuZ5ORjPbGea/SYxdlYcfc0Y+3sP+ETsbe30/UXaG3hWGGG8v&#10;Gmmk2gD53Y5dhxljyTzVPxT4K8P/ABJ+Ht54K1C5vLZbqN0M0N08cyk5+YMpB4Jzzx7Vqap4Y1HV&#10;dbCz6pbpbqpWHy7dvMVSOSx3ctnoe3HWluPh/q2lwW+kadrsrW6wxrI7RAzuVAGS/Gc9+Kfs5Rdy&#10;vaRRyXwr8M654I8BR/DbxhrK+IJrWFraTUbqYtJcRZOPMB6sAVHvUPhvwit9rf2hHkf7LJ+7fAAK&#10;8jGO9ehXXw/huCl/o10tpeRqUa4ePfkbcE49SD17VmxaS3g6w8m9/wBI8yTDXAXbhe7Z7HiialHU&#10;0jJSKvjW/i8HrbapaeEZ9YuPkhZrOaKNoY2PLFnI+UYyQCSfTis5/F/grwdq62Pjr4g+H9AF9KJr&#10;W31DVkWcxseGCdecA84HNXbrS9K8WQR282oyR2s9u8cbQyFWK5wRnP8A9euT139mf4Gf2zc+K/FG&#10;jP4g1LUrddPhuPEVw91HbJt2ggKQVGMA5PsMda8WtGrVrWbt8rmnuR1ZJ8S/il8QNS02TSf2ZG8J&#10;+J7q0u44b2+1DW8fYI2zmXylXLMvGBnDDd3FbS2+v2ktvPcas2oeTDm+kjZo1SVmJ2gH5oweoyfx&#10;rzv4P/Aj4PfDrUpNe8ZeEZ7nXrfS/sd9eeGbGZNPkg3fKscO84bs2M5AJNe7appmj2Ph6aXTNNhV&#10;Lq2+WRVIZ8Hjd9B+VRFVqVaMHdx72tc0vHoYml6neP4mTQBpM06XUcbM0rMyxtycZPHQdePzrgPi&#10;b+zt44+O3ix9I+NeuaHqXh6zaW60nT7W4vtPntZGcBAZLd181RHkHdn5umOSfaPCem6dolkslpLN&#10;IzRA5kJY4xkgZ68n+VZOsav4i1rxRJZaRdWtvFawYmkumVVkckEYyOoFfQRo04vQnXofPOsW3ivU&#10;fCUOoJ9gNw2nRHxBAkxCvNsHzgA4UE5OFrz74aaj4f1fxpJo914YbUm5WTR5Gwsu4FGT+7jbz82c&#10;9Ote16n4w0+30qOztLGJrcxhLiVbfeki9SCFHLD09q4XXvCiaJdx+Ifhvc2msbo3jks1sXTPzh9y&#10;4+fcme+McCvxrC5qsRUamrX2fQrZWNj4JaXregeE77wpr/w4s/CujaHfS/2fp8LK8MschLB425Yu&#10;RxtIBGMcjmuR1D9oXwDqUOoWXwZ0i6toY7cQ63dx5DE4LrgBgU5+9yT0I5rqNP8A7X8Cab/wtT4l&#10;Lff2xNpvkxaes0jwyhV53iT5epOc8gEda+cW/a1+C+jXX/CFN4GuGt9V1POvPZxeaoKsihxjbuCp&#10;uGAB90dcmvooxljLqKcv619QjT5m3a53Xhf4man4j+I2nL480CPVYbNFltNW8gBUm+8rkkAkgHGW&#10;JDA9TXvVz4m1Px1o+rad4qhiDaXCs9rJ5iKxPsMDOR7968n8U6x4MufDdjefCh5m8N3tibeGSWMJ&#10;88bZXbyWwVDfK20im+E/FPiTx7YTaRBoF3bG1Xdbaw6qy3EI/hzk/NuBBB6Y714WZZPPFSjVjDls&#10;EvQ8/wDjxo+hfEGbR71LnUrKOO6keaGHVmjy0ROGCKTl8KwA64rqPF1xrHiTRF8Kr8Sr7+0b6a2v&#10;9PtfN4MauSrfNjfwBkdzyRXY3fhGxutYNvA8K3dtao8ytY7iHbDEgEe+Omc96p3vw+j0/wCNuheM&#10;NQ1Kzt7Oyvoz++t22hFGAoGCAjdCDxmvRdT2eHUG/hWmhTqRPbNA+HQ0Tw1p9pc26SvJap9q/ejb&#10;uYDdgHjOck9fxrkfCV18R9S1HxNdaZpFlpGmxaoLazt7K8Jh8yHKySMowql2xnkc+teseLvFPhnw&#10;p4bl8Y3FwsOn/Zw6Yg3Y3DAUAdW54Uc5FeA/Cnwp4k8Q6gmt29/qkOm6D4kvdQtbq1LeVqUd2gFx&#10;bzoRlvmUOhx8p9604RjVrVasql7frc54/A2zjv23fHWq/DTXPCmr/Dv4sx6Z46mcx3Vjp9w/259O&#10;Rlba204XncMHIYA8Guw/Zn8Ka18T9W8Tax8a/ETajcQ2qwPo8Opzxwww3Du7OYA2FO5fl4IG32rs&#10;Pi18LvhBceHv+FgL4JtI/ESssVrq7W6rNGhy7K7H2OBnueOlZ/hrxFq2pXlj8UfD93PtudFEepRf&#10;NEZowzYBAHBR/wAufWvexVTD4fEKPLdtWbf5FSlKpR5Yu1iv8QviD8fvgs2j/BvfpP8AYc10sdv4&#10;knt28+6t2ztLhGC+YcbS2Bg9c5ps3h/xBHFeat4z1lre5mjaLS5tUuAIo5inyrggluzYGa8Z/bA/&#10;aL+ML/CHw74Q8CfDiVbzxNqkh1y8iLviRCvlCJmJKKeMgY56da7D4Y/ET4pp8G9B8N/tjxNY3sPi&#10;JbbTtYW2SWRyMMvmYP3f4d2Pu9T0rw8Rk8XUjioxSTb66vXc0lHlpqz1OV+LPxS/bQ0r4f6L8HNF&#10;sIYdS8TW9za32qWHzRKWkUKFlHMZ285YjOfauL8Afsnftrfs2+M9N8VaJ8S7i5gvtOBvo7fVgxt9&#10;3VZI1+ZcID654r6su/D2uar42jtr5Ek0eTS7vd5EaLuXZvjIycZHz/XAzWV4H13xJdajEvwystQ1&#10;RWsooptY1RQ8UfIG6QqccKOuc5wMda9DD4jkj7OjCOq1ur3v+QpVqjpuKS+4seEbjRfih4DuNLtd&#10;QuEhvoZ7XUpI7zEb3CIGyGAB2ncMZzyTmn+CPEJ8I+A7WwSVUhjzYvayXIkSweMBdpPDupALbu+T&#10;2rb8PfD9fElobu28aWtx5N2xhhsV/csxkALERkbyGBXBOM15t8Xk+H1n4i1T9nnw1b6nq0LTodQ1&#10;iacndcyAkqj5yoiJK4PUcc0Spxowd9t/RGEeWR1Vz8UvCniL4sW3wvhv7z+2oLOS9WXy3jt54W4V&#10;UfAVwFJH4Vk33xKvLnxFcfDOPwtcWs00kq3Wpy3SBVaLdgxkqd2SBj6Gsz4N/su/FH4S+IrHxBqn&#10;jG6vra60uPT5EvMn7DG7A7VyvyrkjJzwfwrA+KHia6+GHx3m8Ba7cSNZrKjrO9uWO3fyFyDwPl5z&#10;kgn1rwcXj8K5ezpSUtPyNoU4TqNLZHCftsfADTPh94Cs/jxp97eDWHvP+JjMbgsZ3Z1YrkEEfMxb&#10;jjJ7cV8g+LfGX7RPxM+Kt1H4W8D3Kw6paxj7Jp9q7GRVCoXzgZz/ALQxx1619C/tH/tQeNPiX8bv&#10;+Ge/F2pIvhv7YMIbFf3AZ9uRv5XsMjGR9BX1x4I0R/gb4J0/wyujQxX0tu6SastsGLW5b92C4yWG&#10;3jg449+OmhnFbJcHTnjKSqTknyp7Jf8AAO/nqYekoxer6nwf8Sf2f/jX4e+Dt945+NTy+HbzSls1&#10;0TSWkjzqCMPLmZWTAGwqCevU8cZPyZ45urqDxJJrNvPNMzXHm3u1Svnnu3Axg4689Tiv1/8AjJ4T&#10;X40aDD4GuLe1vJIEJsby6tBJ9mZyA+0H7vGe/BNfCH7Wf7HnxD8HeKZ7uVoZoXwFjtYSEVc4Azxk&#10;8c4r1OH+JcLiK3LWcYybvbob0cZJQ5JvU82+CXjnxrN8NZLPT/CeqXFql7utz5wVMEc5wu4fxcg8&#10;96+rv2Uvhz8YPFtheX+v2l7o+j30KRxR/ajDGFTHzDIzNyDnt154rxL9mT4lah8OtWg8C6f4aUrJ&#10;IBJFJb5yRx0P+TX33beKNTh0KygnhmjmtoU22sMPyIoHI2noOffk+9eNxZnmIy+UqVCko8+qlf8A&#10;ExxFSpP3b6Hn2ufsqPceO18rxJJNFebWW8UKFSUgZJ65PYZHXNbWr/s1/C2z8RXGq+MvD95fXs1k&#10;sHmQ33kMcAIG+UdcDtjGPxrstT+JS+C9Ds/GXjPQrxLe41BrZre1hRZI1UfNIVc5OB2GO/TFY2oe&#10;JZPEmo2z6T5VwPtcklxHczqk0VvtYo+PcgDHbvXwdHNM+xUuZzajbdaHKubuY95+xz8LL20m1Dwf&#10;ruoaZC+C8d5ePJJCvBOw9+c8NnjvxXJeIP2aPEvhOwvtR+H/AMXtTXS7O4Ux2t7cjyZJjtUIwbhl&#10;LAEYGDg8HFepLrWy9ufD9m1yDGu9WdQyMOM8jryf0I7Vd+Fniu7sr66tPEWjrNb/AClt1uGVyCSu&#10;QR2NcEuIuJsul7RVXJLo9bg1KW7OL+HHxO8J6ZprWXxu+H+oaHr2lQNMuraPftDHdMWAYTpnJVh3&#10;yRxkYr1a00vS9e+GFuniu0t76zupGu7PUpL77VvVXJQs+PvccjOQV71j/HCb4ceJvBlrb6tb3EM8&#10;2rWsNtJpdpvYSOH/ANf6w7QwJIOCV+o8m07xz8Vv2dra50mDTxqWi3it9stI1Zo053eemeEcBjna&#10;cMCQegNfofDPF1LNaMfrC9nOV9OhhKlKWsD33SPi54e8A6bN4VuvDV7pmkWpYTXwuNwhV+d2WHuc&#10;A81zfxB+NPwq8ULZ+EtB1b+2VljJ08xxlyJBnDMVGDnngnBPasPSfHml/tJ+CLq28O2MvlXVr5t5&#10;HZxmQQKjAO21skHcOB2HtXmOlTfEr9mJdU8WeHLQX0E0n2eaK5smWMx7vvKeqSdOg719JnEcc8JJ&#10;4fWVtFcrD0cPKV9pFyKLTP2dNb1D4gXui25uriz2La+aS3lkhi5I+6xIHTsMVveBPiRoXxU0f/hY&#10;/gjw/HDqWiK/26EzELc2+9RsL5+VS3fBI2nsTXVfAy3+FH7QPgeS++INtZq9zIY4bryW8w/xFGJA&#10;wOoHbrzxXm/ibwtpelXMHwc+CVndMmsOj6lNJiOSK2WfLxNnjc3zEDOQFPcivy/K/bYrMJRqpqsm&#10;rt7W7HTUjGOj6HTXHh7TvB/iyx+Mg8Lx/wBo3UF1DdGG7+a4jMgViqkjqAxViB06DNXPG3hPVdP0&#10;Vbj4U+PrfQG1K5SPS5LwedJPJIwLJIxDMB+PBwKp/H7S2+FMVi3witp9Q8RWd0ZrrSLi7eWBoMMH&#10;SWGTI54w6HA3bj7dl4c1rSv+EXj+IPj/AMITaTY6bCJvtlxD5kCzAYeNdpxhWXAcjnANfeR54xjJ&#10;u/T/AC0OWUno0HhXUvEPhqx1C3ttOsta1i+sVttetIZljebavzuqgY+UscAjpxkV5/qfwEtrX4KW&#10;vw4s/EmsaTrTeJF1y31tWDSJdyYTaEGGjG1SDg5J+bPY6XxD8ReF/Afxoi12W/muWv8AS476C6hU&#10;FbGMbsr8nDEjLMxBJXqcCu28O+NbTWJ5fGthdRtNqGlslpcLAGiRgDtcjoeoB9K0cpQV0vO/mF5d&#10;NDhb74Y3Gsa7eaT4j07ctnIz2d1b30kEUjHJdmwwE2VO7aQCCgxjnLPAE+lfCq3uorW90++1iaIW&#10;khkvFjkZwuAdjcAjHTBx15zWJ8MPh58Z9G+LHiI+IfGKy+GJ9FjF5bwzFsXS8mRAwBTksGK8EEcn&#10;tyfjL4BeIvH3xWHjVPH9ra6fb+Ilmu8bllLEgpsXGCpWPb1HWtFTp1JuFSokrX0/L1K2fvM9ji+H&#10;3hWOC48X+JNRvG1HRbVZ7KaS8DKhIcSM/GSBHgYOABzUHiPxT4e1aW11iTx4sdr4fmY63psc0cgl&#10;h3IBKIlYsULfJu4wR6c1F8QtF+JXiaxuPDXhJbddQ1bT1UQmMeWtvMyofMJwcY3cjpkfSo/CPw78&#10;BfEn4ePofxFtY9H1jSmSw1bTdG0yNJbqONthOUJkliYsWbnqcnGBUYanTrRlzT9BxlGMbnG/Fb/h&#10;YnwS0jRbT4caQY9BstUjkuLa3m8xLhHcSuAAOG2SY5JJAIPQVseHPjMniDUX8E+HtPX7RIy20ayS&#10;jEKFfunA6889OAa4T9oP4y+PPhZ8dfEf7N2i/EaDUvCOsaNCNHa6tkkuNKmcqYrbzCoICtwCedr9&#10;c8Uz9n/VtM8M/HTSdM1SGGSS41BLe+udo8tJ1V48g91PDduT7Cvk89yr2NB1KkVzJNp9/N+h0xvK&#10;nc+gfhh8CdZ0ie/1PxzpsV1o1/JIkdr57Oybi+Fbjpgqee4rJ1b4JTt4Y1bwrYlbM6lM2LiZ2LKp&#10;IwqHjBAwAe2K9a0Lx/NJb6l4gWwuGs7GG7S6t7y3MO5oo2IcA/wkrkN3FeXfCz4m/Fv4mJeah410&#10;+G305rlW01Fk3LHCzFg2/YMjaFx6Zr4nK3jsdOUnZWaMVKSuaGn6TZ+H9YtdJm028+zpZwi3t5JC&#10;/mMAqAgZOcNn8629H8cSTXcLGAwNFcRp8snyOwJBHHsM+9R3V34bfRrPV9I168k1CTVZLexmjtfM&#10;UspI24xkjIPbrg+9WfhxB4U0HxNqXizX9V+3FX+wXFs1usKxSxlzkjGNwyRknpivTrYSdJXf9MXN&#10;GR2+u+I9VspNPu9PuZ2sxNsntdP+eZnfoSF5KjB9uasaT8WfBni/VNU8BeHvE8beINNYJdWLLJBN&#10;blsgsPMXDMvoO9Z8vi3TU8NwePvDGlXNxFeW7XFrZrbkNNj5QCVBx82ORwM1l/sz/EXx18SrTVNS&#10;+J/w9sdF1a11qSGGSG1Mcl1DgEO+7k4JKhs/MFzxX6VwbKrLD6rReZ5lSN22dT8Pfgp4W0HRm8OW&#10;i2P2Frz7RPNZr5MktxvDtI5Q4LF8k+ta9qPGegzXF94p1bT9TWKSU2S6dD5H7kkFRJliNwGV9Kx/&#10;iimq6CrXGhySeS0JlWzgixufOeD2PNYvwg8e3fiu0kh8WWM1j97atxGHV1XBPI6HrwfSv0qn71K4&#10;SV4GzafFWxvdSjnFhJsEmy4ZJR+5f+5n+Ig+nFdHF4uNxOc20iJtwsdwdrFuPSstfhvo8lnJNaSv&#10;IGd5YzI3y7jyMgAcZ6VXe+j0Cy0976O+tpJLWaa6uHtMxosYywbk4yOR+VTKUl1KpxUjQ1vxNraW&#10;i2FlKdsx3G4imwIgBnnPX04rNs/E9/rum7YJ/Js7gBdtzH8ztkjPPSvKPgj+0B8Ov2g9JbxJ4anv&#10;FiTUJDDb3UIV1AP3hg889u3evTfFmteJtA8OA6fo58R3lxdpHHHaxKrRI7YG4jgbR1Y1N5S3Nox5&#10;TdXw5pGh6V50EEUc3mH5mbAYN97+VQ6te6VHaNp9paR/aPsxuvmUsu0EDcemRn8av+DJ9O8QeC4X&#10;8bXC2F5bw+fcWs8e022OMOTwR/PNYqeMbHTLonxDZSNod1Ht02+tI9yuWxsj6Y+bPr2olTi3dFBp&#10;lrcW/hq+1210eS+ukgZ20uzYq0oB4WNWP3ue3WrVxpmt6b4hkfQpZGlkgR/Ivpf3asPvL7Z9Ouat&#10;STHTdO06WL/Rbq9laR7e4w0xI7IcjsQfbNaFjq0gjhiawkh3TffkX7xxjJHen7vVXKiYEni6O68Q&#10;Q6tpnhqYz2Nx9kvrF7jbtjZSTIm4fN8wHvg1ma78J/DXiqdh42tCbKRvOjsrjUpEVZez/u2GTtJH&#10;U9a7Pw34P8VW/iTU7jU2thpMih7W5mVmnRycnk8bQenXFcb4u1DxvrniCaXSfsttpNpiG3u7qLat&#10;1IeWZQSCAMY569RXNisdTwkU27FHyx8Df+CkHwR8aaRrPiW7AuL60BNt4fS4Zf7TwxU7Rzs+Uq2c&#10;54xzWV4D+MnxT+KOuai/gnxT4i0TxBrAxDZWVu50+0iDkiZJH/gYDaCec556V8W/sq/sc/EjxadY&#10;8a2LSWtvo82JJGQoUbPG0jgsccrnkV+g2o+BdW8K/BmPX4tVNnc6XHHFcy2t0WiSJDg8McEgkjCn&#10;HXAr5PGcP5Pk2KlGg+Zy7v4TadSnzWh6F3U/FXhv4c3yat8RNUuBN4hj8rUpLiVpbeGRkAaTB4Vt&#10;+MdMDNfPejz6Z8Mv2jtP0TTtVstQt9UvoV0HxBeW4eAyGXau+PB3AsGUlOfmBOBzXvnxp8P3uufs&#10;3x2/imC11TWryQXlrdWqZjuIlAbAkUAg7CRtUe1SfBX4YJ4Q8IeFrD4p+EtuoXDf2lojXtuCI5Ms&#10;ML/dO3DAMAeQe1PL6lOinKfW6t+qMpT5Y2j10L37QXilPC/7P91458ZeF9Ph1jw/qgj1rQ9NmX99&#10;uOxiGxyCCGUc9etRfs/6xoMvhzRr+28Palpmn+IJt9qLq4yI5SwO3YfukYLdwQMit79o/wAF6H8e&#10;/Bs3wp1ma509WRJGmEG7LqylUyDllIz16HpUPjH4pfC7wp8K/D/gL/hJLye8sdU0+x0vzbXdM6K/&#10;DNlQGC9DgZPpzUOnRqYfkV+bm/Ajokc5b6z4on+IeteONSe4+1WavYXljLtVpPLMZR0fsCo7dc9u&#10;lO+K/iK3XwuusatctG11HHdQ+Z96OJicMxJxxznJGK2tZS0OtvoM2rNLamYP50MJRkAOfLYYyBkZ&#10;IODXB/tDarp/hvw0LewMN1NfXiW0cEkJZiWBwMZBBOfUZBrz6kfaVVFFxWp6j41bRvHPgXw1omoa&#10;TDfaZqEjNfm/1L7OLcKMLubJwWJI4GckEHrXTR2Ok+EPAscOn6V/ZOh6PbxoI4Jv9UzHa0hOct6c&#10;5J6k1xnh/WdI0fSNE0T4p+Ari1t20NzdTXA3w3UxG3yQ33Y243Llvoa67xz4s+C3in4DXGn2ur3m&#10;pNcaesX2WYE3EICnZls9VI25PU+uMV72W1KWFwL23dzCV41EmrnBfF34t3HxV11fg98MvCV9qQtb&#10;wS6hrV1hYJ0RQQDsHICscMT1HSp5fEGlfDjw/Z+Hpo2aH+z/ACpo45NzK5ffkf3grPtx3+XNdh8E&#10;9Y0n4M/DzT/AnxDtl0vVMgK3mrOJ0ZF2NkdMZOevOawviJ4f1Kz+Jum+MNIt1l0P7OZjLGo/cuQy&#10;sG9M8H0/Kvi48QPNM2dNxtCOz7s6HHlWmxnWeseJfGXw/ivvAvgmx1JdMKzPb6raqj+YW5dCvCEE&#10;Z6HtUXiLx3beKvC2veBxosNj4g06ES2tv/ropW3ZVlDYyzDJCk55rQ8MWepy6FJPNf3FjNBaTeXJ&#10;a2zLHdRnB3cYGQcc85A6VzukfELT/C+n2dh8RNAkk86a3XTdQa0lwY1GC4ZlBYg9FzwK9OrP3W4q&#10;9tiY+9bQ3Phv8aPh/wCGvBtnqfxt8QQ2uoWT+VJayRsiyYIC8cbeCCc4HWqXwo+FnibxEdS8H6N8&#10;YbBvDLWMN9pUmilg87O/mpBIQdvyK2G4yfzr4l/by0H4hfE39oCex0a8ubOKaFHW3KmPZuUbcH0z&#10;kgds+1fTn/BP/Rk+Gnwst28VeNlvLnWLjy2aTzA1vNny2RjnG8YUduKeKo/U8vWKhVtKf2bXt/ka&#10;VIxhH3WezeMyPgt4Evf7SnvTeRI02nXVrOI2RXkXJHQcbd3BGeR3xXG/sR/D/wAUeIbXVP2m/H1n&#10;azXDXFxJo224ZkmbO5XK9AAPl47g/Wp/ifbfFTTbTXfF11d2+qaGtpJaWlrNDJJIkm3PKnIPzDt0&#10;BzUHgz9q/wAIXv7K9joR1geF9S0+1WzvLN7cRF5SSHlULhdrKT1xycdRXl1sVj5YHkprmc5KLa6J&#10;mfs5VKdke2eGfiVqusfDHVvEPju5a48Pwaa0Eeraj5caXUhMm471A4A2oflGeMZPJ+C7f9ou6166&#10;XfZf2nBDZT2+n3EiiS6gVJCIN7jh8KFUEjPAr0jQofGH7bFtcfCP4b395ZeD/Cul7LWS8YqLhYY8&#10;BiQSN74yA33epPFeV+A/hIfCutTW9mtxM1rIH+xzfMu1SFbpzICeOOCec11YfIaGBw9SvirKT2j2&#10;T/VmtGUaacN5dThbDwzofxd+Jd9cajcrDqk1x9nj1+4w3lqdoClf7yjp/Pivrbw54A8WaD8Jrfwz&#10;4u+Iy6oun2ixaTcLcFrh0+ZujdNuSB1wB9K898DfDnTvDd9qvjHxRoKJbzXCywRrNsVGAbA6YB/3&#10;vSvSvCvivwn8S5JrDTNRxDGm3ynVWdgSAoBB4avB4gzf6xTjSoawhbXe3ozSpOUpJ9A+C3xXstB1&#10;S4svELpEtvtjlkJ6fNj8Mj26iuo+L+j+H/EnhxU8NpDqFrqEJDLJcBxG3Yn0AzurwT4ifDfUvD/i&#10;oeFIL/ddXdykYjjhOZJHJAzzngZz7j6V3/hRl+DlvZ+DfEetM7TsW85ssgY4XAUnhQNo69Sa+bxU&#10;acHCtSl7/b+uxDjzHJfCf9lrwH4c+KUfiPW76KeaSR/KhjYbMgfI248nnnA/HoK9l0y9sdE8cXFn&#10;Ncx3Erw4VY5i2NoGcdehxx7Zrznxb4A1zVtYXxFHrbW8JDCOLblhz7YxjHBHanfDLQ2g8STavqGu&#10;GaR42SNfK5wQRlucjrj3oxFWvmElVrVOayttsPTlN7WtL8Da1qdwfjL4tuI7e+vY5LfRYbg7rX5R&#10;uYSA8hgCSuMAE9elYOpeEvEXwv8AjDqnxT+EaQ+ItNt9Osw1veXTrM0QjkFzCsZ+VoyMMADkMQRn&#10;BBufEb4TfDbxRp58R/EbxPdWsNrdrKlnaxjL4A53EHaOvvya37caT4tuJvFGlaM8NzFH5fmRs2yR&#10;cZzjoeCPm6cYr1sDjKeFo6XfRp6LpsL7Vyt4A8eWvx/+Hba9pM0ukx69eMtxaw3jxT2O2QbbffhW&#10;GQAemCCRVz44+NPC/wAKPDDeIrbU45t8rxrsulHlyIfmjPPJBHSrmgXVhFcWPhbQLG1tY47hTKtr&#10;Cod5Ocscck9yDxXmv7fHgG4+JXwssr3wjHDdXMDPb6pc2sG87kGU3f3PvEbj1xRUwWHx2MhF+5CT&#10;9bApWlqN8GSeL/H1t/wnmlGWeyVm82RpjzhfulMenfPSvQvDHjqy1MN4WnKyLNHtkh6+UTnO0Y5/&#10;oMV5T+yn8RbTwr8DLjwV4y15rO4kmWOzsLqFRiTYFyu0bsE/e3H5cds16V+zN8Pl0bxzqhkvTeX8&#10;S2r3XmW7yRJHJGZWWPdgk7di7+gzXx2bU6mW1sQnpGn8L7oqXLy3OX1z4F+Lvh/45Pjv4UXH2H7W&#10;0j3UkNzhGbb/ABJ0Abv2POa7rQf2k9H+M0Oj/s+fEbwdbx67qesR29whlCIsIBO+M4+Y5UdT/SvS&#10;PEMWizzx6dsaGFnAEjQEqzDqD6jnmvBfHlr8O/iN4pXTNW1W10nXdBtVOlanaRtAqXKnPlrnvu24&#10;9A55OK+k4M44xeOcaOKTlFLfqvNmPsadTV7rZjfib8E/Fnwr1zSfGHhrVdSttM029WK+0+KZmt5o&#10;0+WQcH/WbTkLkEk5r0L4O3fgvX/CCnwp4ObRVkaQQ3l4Aryyffkf5jngtjJJ6H3rO+D3xVsPjVYX&#10;PivxXr9/NrmnSR2d9penWqfZ7941CGbIJ5LZzwSR0OK574p/AjV/GvxX0fTLq+1aHRPsrzXVusjG&#10;CG6U5zKikEZXbyvp7Gv1fFZTTxkV7OXL3aXT9RRqfYqkmv8AxR+CXhnxdqE11qkeva1dWjQLrGmw&#10;mQxQMc7TJuJ4HB2A4zzxVjx1pc9r+z9qWnfDv4nLJ/aEw0690XVNSXF6LpSqiNmAww9e+xhnNbmp&#10;fDHwf8EPD91qOnwae1vNausaNbo7s+CzluS+wD+IZzgZrH8aeHdD+Jnwkj0nwvNHJDeQQPb3klvl&#10;Uu7cHZKpA3Kx5IYcc159ajTy+pC0m9VdvyHKUZJWRwvwV8C698S/hPax/ERY5dU0/TzpjXP2ra4i&#10;iZ0CyBSMsU2g4PqTmu68ByeEPBHgmbwf4bguLq3spJAtvf8A7wo+QxQMDyuSMZ+tQ+G7rV/hJ9kv&#10;NZ8RW/2WZQt001ooW4mdFUkjg7iylvxq5rlxp/xY0i90vwPEbeSO3XzLu3t9kcB3FfmYAEOwOQeS&#10;B3rnr4ipUk7fC3dW2JldyGz+I7HXryPwndCO1bV1+zzJI33pNrMQCf8AYUnGP6VY+LlnoVh4M/sw&#10;QwW1xp8MX2Oa0YKZ5IgQCxwO2ep59qdqN/4W0a3t/EGv+HI5ZrSRm+0LDmZLgH76n02qQTnBziof&#10;FU954lS1vtK8NLJHcKzxyzZZYEDfMzgggZA4zjmueNT316gkYvgv4tfEHWNHli8VNZpd3l3INPuI&#10;2XzIrbzPlhkIB6IPvZ4FS+Pb7w54NuLP4xXPhi4ufFR19LW0l0+6adpYJW3bGQfKC0a4yByCOelb&#10;mgWmmDVtPvNG2pItx9lvreO1AywDAsFOOoUsD0yDWv8AFXTPiL4b8deEZfBen27aXrEc0HipZLYl&#10;o4U8sxFT2dRvODgkEgA1tTqQ+sXjoVCXvnB/td/BLw18UZtN+JkegW8F9YxxzyNHEsLuqIf3bN0k&#10;O7Hy8H0rgvB+q6Hr3hTVvFPgHS47VW1ya9tYVkOWtz2y3Uq3UKcj6YFe46jZ2Gk/BHxN4Z1fx6Zb&#10;a5huvJ1RrcK1tK+/YAMdFfA74Br5l+BXi3Q/hVqTeEfFmpQ3mkyRMtwsWHFszs0R+YfdyUBBPBBO&#10;a4M09pjcLOad+TRLuup2YfWLiepW/wARPEXiPwBcaBbaxctqWuzz2/2P+0lRXygQuZGYBAG5GTjB&#10;x3ra0n4e/FK78DaLYQeMLiGbR9WUrLaSRyrcQqIwYpCrfNGdp5Oevasn4cfC5YPibCx1RYw15J9j&#10;j2blx5m5R9CDjt0r2LxL4Fv/AA1en/hHdPjst0i/amt0O15HdA7EZwAPQelfBU8fSwFVU6VlfXYz&#10;qWjLlM3wLr2uXWqWfgaDwXcW+qf2nmaWe43W4U43Mu/5lLdV2kjOfeum117bwbfvoXiW1mW81DUA&#10;93IWxHh+BIT7YA6e/auB+MvwW+I+p/Zde8J/EDy7i1uo5ZL0RmPylQMdxAbk9MnntxXSRSa5ceEd&#10;Ji+IGux6tqFp5jArM+JfMdmROTk7VO0E+n0ruqYxVIxm5J33XVGah7t19x7NYGzvdI09lWG8uNPj&#10;2J5Lj5SSAy7h7c/8Bqn4QsNftrgvq9hbIlvcMu2K5L7/AJ87gTgjIx16c1zvwR024k0KZo7mSzVb&#10;hhDaSMWO89+c/LjAz71d0z4q6VBrc/hrU7yOyvEuLiBftA8vcYmCnbn7+GP5Yr6ThHMo08Y6Nzgr&#10;U3uJ4o8M+J/E2kal8O/jTpOn+IfDviDXZrPT5tPaSOaDTzGZUafbjYysoTIPpnNXp4PDHh/SLfwh&#10;8O9NsY9QUxLY219K6wsu4A/NnO7aDjOcnrXS2mrWUlkqXuqfvfuqqABpD6++T+FcJ4l0G80/Vllm&#10;tBdOYw3lYHK7u/4mv2iNROFkRFOVrjTq2oeIvFF34C8ePbyaCt1BHFBaZjaKTlj50hYdCBjHHNWt&#10;f0bxHqOuzWusyzWttHMsdiPPDQ3KuDh1lHYccV5j+1F4i03QPhEL+bSk0+yuLyGJraOQFmlLHchy&#10;c8oCN/OK7b4KHwbY+FdH8JfD3whqlx4f0iyhv7e+vLp5gHwM8v8Ae+8ceg/hFEbSi2dFuVXL2i/A&#10;3wn8LtKk1vSbGJYZmdreGK1jT7MzDMnlqij7x6+p+tdF4Su77XILcaNAttb3ixrE05aOQHOXVkJx&#10;0x75qwdI0/xDczi41O4vLO21NzZSPG0XkyY+58p+cDPeregW9jfXlq10fMnt7iSSOFlwqD7vHTIO&#10;3PNPXcnmFurPRrbWbjSdVtN1xHYpFKq3YbdDnO4jsc+oNR6Bpenatqlz4YvL2S403UF2Q6VPtaKC&#10;NF+8uMHJ59OtaXi/TopWbVrYeTdXEflzSxx/w468en9Km0TTm/syxg06DMiyP5s7cMRtPP4mkO5n&#10;22t6H4K03T7fWtMkiSLWY9LtGW3a4dHkyqHIBZE2r8zHAAxnrVv4vfFT4dfCu0t5NYurea/WB7iG&#10;xaYBpI1OGYE8YDYrT8KXnhbxvBJreh6tHOzSPbSzRqVzOjFSpBAyQR+OK+Nf22dfWx+Leh/DTXtQ&#10;mjtbW8aa6ulXBkXptLdg3AOB2qW97MuJ6jqn7dnhnxCY9Pvbr7Ov2tWjjtWYIqq2Rls/McfhXovg&#10;L44+APHM+oS3OuxfZ0nU25kuAyt8ozj+7jOMHmvO5/2VPhpq3wn0vUBPZRalfRq9nLawqBNkcDBO&#10;WOBng55r5n8T+KfGf7Nfi680T7FHIZvlXzIwMKOnBz1r8/zTGUMxrOnF2kuh0U6fu3PWvDvir4L+&#10;DvELfA3S/D8NjdQSqbqxt9PePzmZN3mIwO05X5sNn0rrreCS+uhpSafa3ugtbMvlSTiNlyob5lII&#10;fOcdOM+1eR2ngzxn4y+LOofFjwt4is11uxZZI9NntB5U6qNohJfoNqn5hyW9q9B17wjrnibSZvFt&#10;h9q025iulWaCzmEnksxBKN0wmR6d+1Y060a1NSb1e/qYTUY6Iy9N1Xx1rPl+ENF8FfZ9I0rUEaGz&#10;h1DyY4/l25CkfPxz8uMHtXaTXnhLxl4Plm8evcSXvhuA3Ed5NdHzrWSNTs4OM9NufQ96s6Nod59u&#10;t7VL6Nbj7OV8trfAmOOOfUAdfQVq+MNIk8FeD7zxNqdmtxGzCCe3I3eZu45OOmf730714uPx/s8V&#10;CC01/wCHM4vU880740eIJdviXTdH1DxDY3u6OTT408tYIwNu7G07ufcDvXD/ALT2reEfAfx48O3t&#10;9omqSLdWkB8zzW2JNvJUgE7chsqfugYHPIrr5fiw/h6CPVPCEMQttWS2+x2klvhLX+9GoIHLDFT6&#10;JqOtal4gu7DxhrtrfX3mCOKyNuGViVLnGeBjjgdq+pp1NVU5dLa67lttSuef+ENSluPFN54p0/w7&#10;eXDSt51vbz3RiXyyWJ5wc8deuK674faVH4l1LWtO8b+ErdriaxmmtTNMzqrFiYiCyhRtwMMuR9K1&#10;vFupWvh+LTdLv/DdreWsblb1Fjy6g4O5CDlGByc4OazLvXdc1vx5/wAJFZ3cdrpNvZxRfZ2hYySZ&#10;ViApzhckgndg8VlUUZRckrefoHNd2sa/9vX/AIt+EOqeD/iRCrWZt5BiK6jM0YT/AFYLgD5lZQwJ&#10;4IFcr4P8LeENN8IWuo6SdUXU/LZ5rPULhhHcyI3EoxjzVBIJ3FiCep6noZfEXgrwdeve+LdMufJ1&#10;S3FuoaAMsrFwF3Z+XOG45/WrOma7B4Bl+22PiDT9Xs9PbdJHcK6T2UbqN8XzKQAcKCD0KgjvXk4x&#10;YpYeUaKaUtdNnoXHmMn4n/ADxF4j+Eeo6/J4vvzqFrHFJZyeWZpGwckNgcjOenoK8h+D2vftA/A6&#10;eHVvjD9s1jwvq7GG186Zi0jKWX7w/wBX8zKwBAyOh4r2v4n/APBQ3wX8OfD327RPBFxJLJDJ59sl&#10;wsirJyQFI/1gOD0HbFeOaf8AGTxH+25ZNYWmiQ6fpmkIZ45JldIRh1VXUE5LttJ4A27cVyZLSxuF&#10;wk5YqlanfVu10vIvlrSjd7Hpmk/F9fGvgxdL+H9xcW1wtx5dvb31xueNQoYjG7JAyQT2zVr4wjxj&#10;4z+F1v8AD3wf4TuI9Y1CO3nbUI71fLsdh3SKM85DYwwPRjkVyt5Zf8K/0/8AsfwjHFNfwSeZcTzE&#10;RuZCoyehwGPBPNZHhn44xSLHp/jWT+ydW0XVI7kQXl1+6JDs7xiQcDMLNjOQ2AK6aWJhWvKj0KVK&#10;Vr2PSviH+zp8G9d0xfG/jsXs2tR6TH/a0NncIPOuFiUNMoC/LlhnA46cda+Z/gt8PPG2i/GQ+HLz&#10;x1d2ul3DSz2ayQyTbIXkx5gzwvzY7g8E4r7U8OeMPh98SvBzX/hvV1lijuE81o49wdSMjB9eDkVy&#10;PxX8P6Rqlzp0+iWSx2FtcxzyMsPlmZI2DFWPJKseMcfzFeTg8yr0Kk6VfVPTXp6ExlJR5e4njjx7&#10;q+seKNP+FfhPbNZabeeZql9JIC1y2zhBxwoBOc4HNYfj79lPwF460KPUrzVrqyEl+sl49rLGyvFv&#10;zlRtJjbJPKk8dq7PRdP0zxbpF54w8LpFp9wssZkVrfO5Wblj/e6+3TpWf8Stf1L4Z+EbNfBm5rdu&#10;JmmtQxmY4YLlsAcZ6V2YPNowqKFF2f6mLjL7JkaR4Ej+GHw3m+GHw3ghuNOWZpP7VL+VdXIznE7L&#10;8u7nHGAQOmc1yPw6bwj8PfEWpax48nt7i6mLS+S0mVt4g5bYD04zknHJ713nw60uaDwe8dzqn2pt&#10;Sje4mlW3KjG0Z4BPfAOO+a8l8UfDO9+KmoXvhbQdRWO7beGWdtihVAO7P0wefauHM80lj6k6FWdo&#10;vdl04JRPOv22f2n0+KGof8IN8OJGbT2/dxtC20NwccjqPm/TrXR/si/Bv4meDvC6+M9Xc3SXsvkC&#10;Fo/nj3bfnVQDwCAcnjC10fwg/Yy8PfCzwzNrXxB8u61JZfkjJDoWyeCfXI5wawp9b+I9z8Vbf+1L&#10;ybT9KjvI1muJGZIV+cKAMDGCSBjnPFcv1rCywby/AW5Vq5PeVux0N3jaJ6VdeD47PxlH4k8dXSfZ&#10;dJkeS1utx3SyZJBIXPfkdO3SvP8AxrCnxn8WPf6W7L9nkcxxNJlsYHI6HFdF8T7zxP4l8Uah4dt2&#10;MsMMfHlw52KO57AH19BXN/Cz4WeJdBstY+KWmpeJZWVtIXmmtycuoJyN3GM5Gc1wYejTivazl71r&#10;Jepn70TpdK0Lx7cWo0wWskciMpLZORHgEk+nAxx1rv8A4R+BvDC3bzXuobrpo/uyP8vHOP8APc1j&#10;/spfEm6+J3gafxDq8/mX1rfSQXayZYKn/LPB9CM/kR2re13wrrNhqTeJdBlEOmwrJ50MKZDuQT15&#10;+teVi6lSjiJUJKzTJlJ7GF+0N8NL34peFJtB0W2j86O43KhnVA4wcAE/eGT7cDjmuv0z4o/D/wAP&#10;+BpNO1m48vVN6xLDNJt4RVGML6ENkDPrWDYa9qdz4elvLZ2WS1n3TXDRcohPVuPXisPWfBr6748t&#10;dXmsZjHPJG7Nt4DEnL/UZHHtiuqnS9rQVOo9E7r5kb6N7Gl4b8IWsV7ceKfDdndNNIgkvG+1F13K&#10;X5X0+X07GsPx1YXfw58XP8S/DRj+yxaTJH4k0PIK30BIJaNcfLIg5B5yARXplt4mi0Dw9O1/pLR/&#10;Yxv+yLCfMlZRngA8k1yem+HNS8feML3xb4vWS1slTEDIn+tbkBVGOgH3u/avYjioxj7y07d0TGo+&#10;bXY878M6j8NfHGiXepeCI/s99JdHyoLxQsjIxwWUkfN6Yr0D4LeMPD2rWFv4Tt9bvNN1e1QzWeq2&#10;8xikkCrgoQ2QSd2CNrYxn1rj/jN4Dv8ATlt/EPgvTRbyBCokgg+ZmDAqcDHX1z0FcTovhf4heOPF&#10;EU0Vg9pf2tqW1RokKeW4GTwo6nLY+tTUy3AZrhZc07dru9vU3Uo6NbHu3jH9qr4d2uoWXw68U/2p&#10;Nq1vHJHqF1arG2HVVCSHaFU5YkthRgnjvXgPiXwbqPif4iw6ppfiRdSt45WGobMs0WcfMw4O75lH&#10;tisnw1oN3LrGqazrXhWC+l8+QQi+kcLIuQEdZF5z065Gc8d65TxrqnxP8C3dx428AeB7vS5lkRJE&#10;jkd/NOckNxiT7vpnFbZbw3lmURawVVe0ktbtWu/yN6cYylY9cPw21n4eeKJvG/gz7VaKsyQSaxa6&#10;kNse7HySRsCc7f4s4xXuvhj4o+J/GdxqGreGm821uJQZpL2VWaNUVUJQA8jq2BxzXgPw/wDiPZfG&#10;j4WX+i2uk6lp+u+Sy31uYCqzADduIPOd3GOo7ZFd1+yzrcR8INp9vrcyvbas1pcWDWoW401gmcsW&#10;wCjDBzx1GM819twzisRiKM6OIfvw0+XcxrRibn7UuuaRFqfhHw1JPDcW2pXEy38moRjyIVK7HEZQ&#10;hgSrAnJyMd+cTeLdT0vSdV03wb4Uv47aCPTYY/skEhGxhGcNu9cEjr2rn/2y9B8dRaPpGs+FTY3Y&#10;02d7258tUkAURg7dn97eADz0rm/CSQfG/WoviFa6x5ECxrczLCuQM/wAZ6gIR9M57V5/EkZ06kak&#10;n7ivf16BGn+5UmdP8SrXxzrFvaaBZ+Eje6WkwdrmBPNYy7VRW4OQw3SHJBGOa1LrQLjwF8Ph4k8K&#10;+Mn1Kz1JWbVBeyfLZyksGQoFXDIclewDZ57X9b0zV/DE0U+g6iFa4UhYZ1+VJEBYexYgnGf6VzN1&#10;4c1vWNOPhLwul5Fp1yyX+pNK27MuwAopx83Q5HqMVy5fWljKcYQ2M+x2PgLxZ8KvG9hcWXhLUbfz&#10;jJtureOYbxICUaPHTjGeOuc96panonj+HxLpEOgJHB9rkaAxLcFih3KzmZcHfEAg6YbcwIOM15r8&#10;F/D/AIU8GeOvF2s6jrYtdejEcklrfE28aRvu2PGGxuB2hiR0747+4+B/iVFo94YtWshcMseBIEDB&#10;8nIyfYA/XIrnxMZYHGNWuvMK0PZu6HaJ4Q1jwN4r1bxV4nv7WaO78mL+0L6+PlW+xpHwgbmNcNtA&#10;zuPqMmrPhbx3p3xg+IGoQ+BtRuGg0+1givpJAVhkzuIOf4dpLdACQe9dZ4+8P/CTxd4Qvvh340a4&#10;jt9ct5Jvt8JKNC6ldoVsHDdeOemCBmvKPgv4O/4Uda33w08IXd5cabfaoLtr6YlpGAj2rGxPXGNw&#10;57kUquMovDylJ2n2tpYxpe8tdxJofA3xN8F+KrHxL4Q1T+wdF1G58uztbopPfeSULkKehLZ2gE5B&#10;5718jwWUun/G25WwmutJ03Vre4fS4bxlaaGKUN5cco44389MgYr7Yi1nxbH8T10/Wbi3h0FrJ55b&#10;ptqZnkcgBEA3eoJY9VHvjzT9rT4c2PjHXdJv9B06ztNTutMLW8/lrHHPcqSdudp3MUXAx3xzXoYG&#10;pTqe4tpr5I7MPUlTk0+pr/AjwF4k+IFva61d3Fjp+raTO1trWmx3blQ6HCyjPJVgeD2ORnivY/FV&#10;pfalpNzZatEyK1uyRtbXAwJCpAbJ6HJznHbqK+Mf2dP2l/Hfwv8AjfY+C/FVjDLb38kWn3EdxCY5&#10;Ek8wgMcdW3cc+nqa+39Xi0HVPD8eqpfStDfQkxhbchlHoR2IOBivyLizB5hk+bWqpcr1jbsaYiMo&#10;yTve58+6dpXxH8JzXPgu18QXWoaa84ljmN7vJmPDKcN02459Wxg4r0TSfAuia3dWeuxMWfS5F+yw&#10;zXTgeYADuIzg8Hr7Vq+G/gnOnh681xJ2M7T70RoiGZF5IAPQkZ+tcR4e8cx+FRfDxTpGqDdeMbX7&#10;LZiRphtOFXJHUqcc4OccVrh8ZHHR5otX69DOMjovGfxP8U/CC2m8daZpMN1Db3jNNF+82EkMzIuD&#10;wABwDnt1wa674WeKvBnx58I2nxlvPh/b2k1881vq1vdKH3KCgVwG6MybTwM+9ch4g8S6FFoMfibV&#10;Lm6j0+RFZbW4g8tiDk/MvRWGcd/SvQPh3PonhzwJN45vdZh/sOFPtqyeSQBlQoBXAweFXHrxXa6n&#10;saCnBe/fddfLQmcY8trE/wALhJc+M9W8Gah4f2w6cwm0m4Nw7uLZsfIc8gh9wA54Fa2qXWieKPCl&#10;rrfgjWFkt9Yt5GsbxSc8fxjeAe3Q1R8PfEn4aePbWw8Qw6ykM0rtaaraXltu8uKUfPDJ0xGyMHDA&#10;jG4HI61836BrP/DIHxz8Sfsj6+NXsvCXiSSK58B+IIppbmKwmZd0lsN+5kj4+9yAVAOcg1+ucJcT&#10;U8wgsPiPdnFX10vaxyypyjO56x8Qfh/rGvWS6Fa6fa6o1vJm2+3QpLj5vmQBgVXI/i6812PwI0rV&#10;IYZrfXdWt3uLVfs+oaTazho7NjhvLYdjjB/EUnhzw5rl78Pm8LeEviVNYX7yQyx69DYLNK1rj5lA&#10;fIBYdG6isH4P/s3ah8HbvVtT1r40694wv9RujNcTajMIwVYYAdU+8/Qbm5IHQV91LGYeFO/MvxJ5&#10;47NndXNhF4bkvdc8bX9vZ6Wtw08D/aN3lnt8oGS3fgGtPRL3wRPaQ6tod+t15i7oZkVtrg8nkjj6&#10;VUuLoxqsVnpxmkRleSS4hVo4RjYcZbdnB7U7T7zW/D2mHSPDPgppLNy0tw6TKqo/XOzHO4+hzzXz&#10;eM4kjh63IVGHNsX774pfDUeOl+DUXiC3bxPc6f8AbItKO7cYe7hvun/dDZrzHx78XvFstjJ8PPhp&#10;4g8OnxMt41vdW9/cSxiVVG6QxhHEkfy5w2Dz7Zr0PUNE8Lavf2fxJm8E2M2tWcPl6dfpa7bmNMfc&#10;3dcdfauB8N/D74MX/wATLnx7GjL4mk864aY2+ZvLztkwcdO2B2z2rwK3GPNLRtJem5tGko6nfaT4&#10;vsPANrpMV5pNxdalf+VHNZnUEkMSnJ85mY7jtHfBOD6185/txfAzxj8U/iPZ/EDQPD95Pb2vzXkc&#10;agQBOQSGz15Gcivo7Tvhv4U8SeJtM+JN1G1xe2lq62aSH93EXK/Pj12jGK2ZPEmkalf/APCKa3Dm&#10;WQuI2t13IGAyUbHHOO9fM4jjXHRxCVJ3XU0hThy3PGLb456H8K/h9oOheIfCtrNJb2+xftFyPMtV&#10;8v7yMAQWGen15OK+UfjDcXnxw8eTXPhzTpp4bWHG+5mCjrjqOv8AgK+xvj58IPAnjBNNj1W3gs5o&#10;ZGmG5QqIAuM9v14rL8P+F/gX4U0SHQZbqxt7oDzJbhrdGMynOD14/DivKo55TpVHXcW5u51QjHkS&#10;OB8bePY49du7HwFpkHl2srJqHm3K7So7nkbcg574HYGtL4eabpcz3Gv6HayWzazCIbq2+3ed5WFH&#10;3GJw+OxA9q8h+B3gj4q+O/h9deJvENrcRrp/+hl7xQklxCgCfUkFeSR3r3HwXZ+GdK+GWpa7cQzQ&#10;3VjDvhvLiNlAwoyMAdMjGB/Wvufq9PA01TWttDy5cqlZHMeMfD/imy1fw/8AD/4deOV1LWIGa6vl&#10;1pVaSOLYVUYQrtz1zknAJwa9M8Daxc+ONGuvCHji0Vnjs1bUo5FPlllAYkf8CH1rwn4NfEKx8e/t&#10;CWfjrxX4WvtH8VT6c62ul3sLwx6nGI22XEYk5YiJjgE5A56VseLPiV4hs/jxqVxIbm3sZ7U+a0ZJ&#10;aIgdQORu6gjnPrXiZ5halbERpLRpJ3638jSUfZ2RYs/Bnw98QeEfPu7G7bS5LqR1txdnzoRGf4Ty&#10;cZXpmq/hLwZZeJ9Qk8T6PoUfmbNjvJdEShfr2JU4z14APSr3gLy1+Gc+n/DXWftV4qzt9o1CB18w&#10;Sbj0PRvmz6ZHpW14YgttFsF1S3WeGRpGCXEUasnmYwwZQeD3wfrX1GFjUjR5X8jORXgh8SWVrcR+&#10;OLyJYbOFZ49QuJFEhjLbQr7c5IO1cjrXl/xqv/jnoFxZ+LfhA2hx2cmsRottdTGQXkbAKwkHC8HP&#10;bPT0zXWTeMbnXten0zxBbzXllMPs00XkKGYM2Avbjqf1q/4stLaw8ArpHhSA2bW4jaxXyQB98ZyT&#10;nOQWzzXZGXsZK9n+QR5o6mre+N/hR8TPA/8AYHxIutP0ndCn2rTIpWaIsGKN5ZC8JlThjgj2xWRr&#10;enfDf4l+MdUls4IbldBihs4dc0XUJGa6kXcskVwrkq7rtAyvVWwag8GeB9B8O2VroepaJDd3Go25&#10;+0W8tugmmhBKHG4kFRycZzk5rsta+GvwivPBVj4f07Srqxt4ZmeOHTUMDpM38fX5iD8xOa5X7OMr&#10;a2vp5BpF6HlPxb+F+jaP+z1J4o0vQokvdH1ZT9q8kCSaNjtZM4AGCwGOR14Ga8p0DX/Bfw983wx8&#10;H5bO4m+xw3urLFA0IEn8WM4BHA2sMA9xzX1Zp3hS50z4X6l8OPEviefUdL1SOUQ3msyDzVd1yY2y&#10;Ou7kEYwB26V81/DT9krUPDMeveM/CXxQW7b+z7uyaxltmFxCA+3Zk9Uxn2IPXFFSnh6mFnGrNpdP&#10;M2p1Yxg7730PTPHurw6v8BLHxRpWlltW1psGfiTYmSAWIByO44rhf2lvAOj+M/gBDcr4Xt4fFNmq&#10;xyapFcbZJo9u0rL0BweBxxmuxsT4j+F3gPw74Q8DWCX+nXSo5b7OzNC548iRicoFHGemB1rK1Dx7&#10;f+L7+9+GviLTIdPmaPDyR2+x9gYMVXdneSvRh1INfK4PDzp4hSpvSMm736GkZWdyl+yb4wi8AfAx&#10;vt1jMz26bbjcw8vcN+D1GSOc13GjfF3TviX4H06ws7hrhW1Dy7howjJFCc7uQRvOVzg9yPSuak8C&#10;p4X8JXXhqfVttjHctHb4Vd20qN279ee9P+GXwd/4VB4bbXZk26bNCJvtjE+WZSwAh2E7hkHIYDBI&#10;Ndcv7PxOIqSqbt3RnJtq/U0f2g/jBFa+HG8NfD7SJI7q3cRXV9KFywZOCka8grkHDcHpg1i6t4q8&#10;Rj4U2KfGAaprDW8iLdStpzKIC8mM7AinAbGcHoeuK9I8Gzaymi3Piez8HWs1rdnz2dtJLyKqqSJi&#10;QN3Az14IrmzqHxX+MOpyeHNbtbi3tduC0lnIsV+jMv8AqzndldpJGR1HNeDiM0w+WSdOEFyxd5O+&#10;vyNIRlKzbE8QfG3SPhB8PLa903wnLq2k313DaWZ0hkDKzHkeWDuXHoQM5HrXjn7ap1bw9qek+Kfh&#10;5YXDQ3sJ+1W9x/rG3oFaORMkZI4K85A9uZviF+zj468P+ObgeDPFlxfaDY60q2djvdltWVckjJIz&#10;kAdTyO1egN8N7u58MNefEWSW4vP9fJE0e1gf7x9OMij6/ldHGUcVSkpJ35l3v0t0aKajHRFP9m/4&#10;4fCLW/Btn4e+M+oTaTeaerXFi0cSmPy2QcZABAQDsCSGr1G01rwN8Vtek0HwZe2urx6bujXWbWdo&#10;4mglRSDGVxuUcKQcEMh6Yr5+1L4K2fxJ1GzuvhsGtbyGaSDxBNaPGVl2qDG6Buh8vkhTyRzVDxro&#10;nxv+G97Z6D4O8H6te2mn3Sppk1rMj2f2eRAZVkXdu8zzd5IOR6V21OH8FjZutQqcspapN6I0jGEl&#10;pueo+J/hR498KfECTTLS7hltX0yaW3vRNKzPsaPYrHoc7mJ5zxnHSvV7Xw14ju/hpoWiXFxJb2Tq&#10;DqUcNwd7RlSHGAOMg9e1fNnwi/4ae8Z/FeODxTrzWuix3Cz/ANn/AGUFIwOpxwU+UDvxzX1ZputS&#10;2GhR2N5qn7yFf3bCMsDwOOfcV4WbU6mXuEJzjKWl+U5q1+a1zkbLwF4c+Ffgwaz8BdPW50/XpEmu&#10;A9w0+QrdCQcqCCxDc4OR3rtPDVtFc+B7lYtKW7WcKLez84qskmDjnNc7pvgvxl4V+GsNt4GupJ5J&#10;cyWryQ/u4Q0hdgVGQO4GOBmui0TxN4e07wk0d5fL9ss8v/qcAtnkYHTH0rgxkqeIjGpF8zvv/mc8&#10;r7HDeE7nS73XL/4fXYkt7+4YN9jkkyI1VR8gYdxgk47/AIV0njDVNC8M6fHo1roD3V1biOS6mj3O&#10;qltx2gg/eAAODj7w9aL/AMN6jpwt/jD/AGZDHdNYzLaySWW4z3DIViQRqQxXdhmORwMV08Q8VXml&#10;vc63Y2kctzDCxjs4SRFtAB5JORkZ+mBk19RkOSzzr97b3Vp8zKtWjTKo8O+C7/w/F4k8S3tui+T5&#10;nmTSCPIxwM549M59vpg6rrOk6xryWejor2+nQiTbDJ8rx5AIbBzjkc56c1ueJfh9Y+LrVU1dW+Xu&#10;E6AgfMtcbL4G0r4Q3a3ngbxLJHe6tcC0Iu4xcqIjkfKGxjHXGefwr2sdwZPD0JVlO9lojGniIS3R&#10;g+KL1NcWxtdF+aG4uQ07TMGR8Z4XjoAODXc+D/C3hKfT4/Ed7CRcRbVuJbOUL9pQZwsnByRnqMHH&#10;FUPEug+CrTTbe9stQ8q8MbSW9tNbeUFkKnB29u/Hoaj8GeIpdH0mTTJ0CwyKBulUYHTGPzI96/Ps&#10;RTqTpWi2jsTjKOhh/tFePfC3hbwaNI0DwxZWxkjJS3tWCYjYkDgDnLfN9c15H4U1ebxVb/afESSe&#10;UmS37zggd/6V1XxQ0/R/G2r7rfUnmSGNC8awnnnJXpwBjjPrWDp2tfCW18KXVhJ4g8m8t4HSG2Zf&#10;mMgPTIGG5/ClTwEnhLQTbb3WrR1UbqNmbOoQ6bqPiRm8HNbyXDQqHkVimz5QV2sME5OODnjPoKxv&#10;C2jy+C/F1v8AEnXZbOS11DztO8Qnf+7tt0JEcg29djIo6nIb2rl9E8banoNhLr+lwyNGu54XaHdn&#10;HTPv1qPwjpfxD8bQW/ixdUmm0uTVFivtJVTHCoZCDITnAHTnHWvZyGpispxyqzmlFWTv18hyjeJ6&#10;p8UtCsLb4NSaHoBVprobVk3NIzQt+8kC+mQD1rk/2d/hhCvwFhutMvPIk2puCyY3MrMGZuO9aA1+&#10;/bw/qmla5q7tN4SupFaWOX5ZGXcAjY5A2AKc5znI4NX/ANmaKfxP8IYV2ta2+oXjXEcMkeP9HZEI&#10;Iye7K/4V9PxpWcsthUg/dck/vQo8yptI63xx4i0rTtH8NawFWS+hby2h8/lyEKgnPXafmP0rb+Cz&#10;WWg/EvxL4O8T+D3/ALK03TrfUF1C9mXy5PtE0so8vBI+U7lJHB25rnPHvhzS559H8OTtG3mysYQ0&#10;gEki5G8KOrALuJ7dM4qz4S+H+haN4r1vQNN8RyQnRL2Gw02Rpm2XEYiO5NpzuGGPBzjceua5+Efh&#10;jZ9G/wASKluTU5T4/eD/AAPr0GofGzwt4MvdN/sfVjaX01rqAmtbpEjc/aWj5c7YWZWxkcjg9ave&#10;HPiHpWu39t4b1SdrHUYmt/3d7E0CywBW2yocYO5Sh5JxkevGl8Sdet/H3hm++En9mqrNq0en+da2&#10;4CK5TaWI/wB0HPrwOeh0Ne8Cp4lhF74j8MstrpdmIIp2jHnvEqxgBR6fI3U1pnmOorEJT31X+RUX&#10;anys0/FHjzwH4Pms/BPi7W/s99dXCxabLPKD5m8gKiLkkndtB49z2q7qXi6x0PW4fC+uadb280kK&#10;mCZ5eJBgEsc9yp6+teE/tNaZ/wALC8LWPxV8D+ELjWNZ8N61HHqGk/ZyJp7OQMMY6qA4U5HOV9MV&#10;0HxN8KQ+G9Dumsftz2vhmOxv7Rfs58yW3maP9xuJ3YRiVLH1Geaw/s/D4rBqXNq7q3mgjGNtDrvG&#10;1paeMfEVxosP2mHT7f7NHcWyynzZAkryqVbnaCTu687R610HjrwJosnwVu/EOiR3Fw/h2SW+slvN&#10;Qa1lKqBvVWGQx2c8jOV+tV9F8SeFbrQNH8bfDvw/dRWEjMuvw3lqWnjjEbBXfPIIIAA9+1Q6zrni&#10;HX/7W+GOheJ7Oa8vr6Y2MF/bbNsJijJj2sQSGRtynGCWxXNlteppSenK/wAh8sr3PmD9pv4feHbP&#10;w9pXxW0Se+hmjaOSG5W4E0gkDCYB5DySCN3PXnpXqPgL4lfEm6i0fVYNSW6t76GEyeTPuhQkgkn+&#10;4wKkdup69tC78MeENW8D3ml+L/D8bRtZtBJHa4cKqgoXwSMsBnGPSvE5da+I37PVn4Yl0x2utH1i&#10;Rp9NsZ8MrxIuCpxzkjke4r1s4wdHOKcaejlG9r9VbodUffp8vXofdHhT44eFrkR2WrzK9yihXQMF&#10;LD0znBI9QO1WvFE/htdIuNesNFt3/dpPBJHIOD0HUH17etfJOlx2PjjR7X4saZ4jiNhLcYNjaRsZ&#10;rSUgBoyqkkfKpYAjLdq+mPB3hddT8A2t1b3jfNp8UUNvNbsjE7QxJB6EsRwcYr8sxmTwympFxvd7&#10;3MpQ9nKxk+DdLsvGN5NpHxf0+Q6ZdHzrZ5LiPZJIMAIvPzAg/dwPb26TxbJ4Q8afDZNH0Pw/5mk2&#10;+sG2t9NuLp7ZUkhlZfNYDl8AFgufmFedJqt/pms2XhnVtNuFuLeYSs0cO6KOJS3A7liBj6kVf+I/&#10;i7V9b1q00LwkrSWNrNvSOGz3NcN6cDO4Zx9Sa74wjzRlf/IiSfMa0HwR+G2qaFd/8I7NeWt0ztdS&#10;pBqDM0+cIWPOV+VAAOBgd67TT/iBpNxANA8U25uVUNDcBuTCNgUcnnnjvyDXE+PvjLpPwH8FrPY6&#10;VHN4iuLy3sdNtWh3Br6RCcumQ7RoquSVHJAB+8MrZ/FaXVr3+xfHOiaLBrktoklveWaEQ3WdoMnP&#10;3CDn5T6ZqnhMdUl7a7t0d9f+GD4krnU6R8NPBbLZvD4k8QaXp9vcblXT7oIjqhOI+DuC+2eRXTXm&#10;v6Jpl25toCqyERXV1vyzKoOM8eh9Sa5P4e+INT8LajJoXjN4Z0mWQ+XCAYowuPm/3ue/+FZXxOtt&#10;Q183Udlqrx2sEbXNw33A+FbMfGd2Q3HHXHIrqpZ1mVOt7OpNtLYn2UDrbXxPb38s3gWC+t7eRrBg&#10;s01x88oY8DJOScfU4rc0LX5PCelSzXyNcBbNY1kt590ZIPb36VwsPhbwz8Wrnw74xk1WaG2sS14i&#10;/ZwksYEe3EnQggEj0616Jrvhy0/4RxrHRNQtYY2t1+zTRwliIyMtlvVqyxWbOtK0n6lez5VocP4z&#10;8fw6AmkT3+qTWsWqSeX/AGXZyM010WYbZF3HbtVTlsbSB61NYX3h4+IYRa2NtY3c12q3EkcmMRjH&#10;ys3IOd2Dg9a0NF0Jb3S4wzNM9nHsjzH0jHGB9eRmuF8Rx6vp3jO31q4H2e1jjz9n8kHzmRwyZPT0&#10;75rzKmJ5o6bm8IReiPSfD/j/AEmyur6wOnNp6wyM6eTOMuuT84GMdgeprzzwl+2D8P8Awf4k1Lw1&#10;faDqkk02oMIbjcrSzSliDKF6lMckjPb3xz/xW8T+OU8XX02g2Sx291pLSTyXFvsjDcEKjZ6nJ9sA&#10;fWuZ8B/FX4ZR2Nutz4PsbXWXunb7THHK0bYUYzIwJ3EBvlGee9e1luXxrUXOavfotxRio36n1JrP&#10;hrw58SdMttetvtkclzasr/aJSNueCMejdj6V5p46uPBvwp1S3srTwbqFxHeQyMv2eQs0JRgDGScf&#10;LyCv1PpXWeCvi3e+PYLWbwZZCSzt3WK8WS1YeSoGSM8fOCBwQcg11um6fqWo6vcaxd2PmLNGvlq9&#10;sDtGB2xUVaNOjTvN2t0M41HTlZnzB4z+KviHWvjZDq/gvXdPk0A23+laW2oJiRiPmb5QSDyuemSf&#10;mzzXe/Dfxz4G+Ks+r+E49bmsJ7hXguLWdlEke4YwMkj0+Zc9R0rx/wCDv7PXh4zf8JbcSXdvqCqy&#10;RuyEF16eZhuOepODUfinQvHfgP4gx+OtT1b+y9KtVcTXlqYmXULdGyASOvzYyRgjAr9UrUaMnyQe&#10;y69Tjj70kjMtvGniT4aWOn33jS3PiPxJ4O16Wx0vxVcaoG8mIMqGN43+ZE8sAbkyMA17T4a0LT/H&#10;moXHjvxFokEbR6b9purOC4zvlCZKZAwyk9COvFeFfED4sfC3xN4muLrwx4ojggt1/tPWNQns2wZp&#10;GCsAF3HhivpmvafgZ8S7Tx34F/tKS7Vmt43Vv3Pl+ZGBhgfUrg59K8jOqFWShVjGz2bKrc2jOd0j&#10;SNDlhmHhHw5eW9ul0zRw3Em94nPTnIJVSe2cDPHaukn+HOj6Rqf9s6HHfWcOqW6nWLXzma2nkwMS&#10;YJIDgAjcMHB/CsPRovDX2268VXfxHuGt7qGFfsIlWS0khxuBCqpw3PUEYPB5rZHjLRfh9Y2WsaWJ&#10;p9P16RlimOfJeQH/AFZzzG5HTOK9qm5exUV2MeWTOO+I2mNol9Zxa7YXF5p8kiD7RasVaFzkr8yj&#10;g9OGxn361v8AwsvPBWu6bJotnqE00bXS+dHelZGh/wBnjpxmrdl4ghfW76z1i3bVIdbk860tRH/q&#10;nH3lynA4+nrVXSdKtNP8QXXiOS1trdrplkmgt4wpT0PT5j0z1xTb5o8rKehoXPjnRPD3jebUvFcc&#10;cen2zR22kztbM5W6ZgMblBPzHP0xXIXni3VW8Ryammvfa/DO5bmNhdrGbf5twycBmUjBA6MPxqv4&#10;18U61q8Op+GPDPhuG9mvl3R3lxZiaMEsVyyscKARgnqN2RWZqnwKvPDfw0ltfGl3HNPtCfZ9JX9y&#10;kZUAqFPVRyRnoK1jGnGnd6FKxJ8XLzVPitY2914Z8SyIqO2IbS4ZEabDDaDkLlgR1PpXQfCpPEOp&#10;aBJ4hV/s/wBjt1ha6vLkKsqYBbhvmyGGCemehFef/DP4XXfhf4R6jYaN4nuL83t2z2LXNvuVI2+U&#10;4wck5Gd2ewxXaeGfENtdalpvw90y0ujcapabrpri3YzxSLnNuWUYc4BYHrgjPWvn83xHs8O4Qd7P&#10;/hzSOsrIteNNU1eHw5b3cDWqzSRq91HD8qlmAOQTk9+eax/Dd/feIr+DStXhkhkaLLOsxOABuwAR&#10;09cVCYJdVumtfC2szSWvlxy2813bmMPHkqSAcMuCMcjnHFeieGNE0XTNOjvPEmsRQ28G03UrEYHG&#10;0kE9elfE/wBqezfJHVvaxv7NvQ4/VvCfhq2ubKw17UprK1uPmglkuGaMDPAyxHPXjGK5Dxv+1h4b&#10;1LX4/AnhPTzeQaLJJCLy4uCsdzhznywvYYPJyK5v4l/Hy68aazNpepWAhsVmbTNNksulnMpl8iaG&#10;TA3O4+YjOM8ADFdPqnwV07wp8E7XUvDFomoaxGsOoxzzKVkEvIlUq394DkV7VGnRwM6dTHbydku1&#10;+5fJGmrNalTQ/ir8fR4ouvGfw70Wa1t9KhWSaba7W8ibtxXZ8ucfMvDdulJ4g+IP7TsmoWknjGRr&#10;X+2dSYaPcNbrGsX2hgyRth95wflG4nAB4rl/hN+3d8UNJ02f4e+H9Kt21O6kkiKWumrh/NO35ELZ&#10;4Pr06131pp/xR8WWcetfFTTLrURatFPeQzW7KW2OpIHGNwwSCvPFfQ1svyWNaKqUYpvva7QOrUho&#10;0i18I/Gtv8OvG9/4P+Oup7YPEHlPY3zXBNvZalGzNHvZSMI6nb3AZcHrXeeLvCfjf/hJZG1a60jz&#10;pPtP2XT4rhkSZMEW+Zm+dOVyW2HO7jpXA/thfCbxX4klsfGvwh0/+1PD810l/Z32iq7fbIAcyxlA&#10;ch0VcMp5J6V0vjfxZd/GjwtovjzwVdXUbTR4vNPZTvtZI0+dSQfl6qRuwf1r47izIJYHMKWJw8bQ&#10;qKzVrpNflczjL2kVJDfEOjWnw61WPxToehtEtwMSTQXCGORmj+ckjBIyxXJUNxnAqv4YsdBgeTxJ&#10;p+qXV4bqfNxaySjbHjjbgY5I4HHaqPwq+JHhrxfquo/BbxtdWFv9t2y2t1eTqpvLl1TdFGSeGUAH&#10;Hc5Arhvjr8SNZ/Zh+ILeF9A0uO4dvmDeWzbSfuLgcZAwSTxyKxwtHGVWsLZqdrq+ia8mO0o6s9S+&#10;B97rniXWNa1TXNAbTbexk+z27OygyNliQeAchcZ5NdVY+JPCWszSaZ4XRmvI8vcQeYSWcHGc89u1&#10;cv8As2/EnVfH/h648SeLdLtUi8xU8uS3VN4KfM3y8EZ79Qcg1veEvA3g/wCHOvvrOm60zfbFdLeG&#10;5UEooO44PVgBjrXg46Mo4qaraNW21RhJp3Z6J4Ol12LUbFoJpIbWGLM0LMNucYHGOea4v41/De3v&#10;dXi17wrqmzz5GF5/pSxLb8jLZ44J65PFekefayXKpplzHI0cJkljjtztYEA4zng9+eua5fW7ufT5&#10;ILaLTrGf7dfeTPa6hZ+bHsYHcdv12jnjmujK6NXGYiNOnu9Dl5urM240TxEnxS8N2ur61DqGm6Pb&#10;3LSW8VyVZGMcaJu4w3IZwe+4Z4rptcv9Xe0ku9GaG8uobiNYLeOUKrQM/Ic44IHT1xXD6J/ws/TP&#10;GutQeMfC9jcWNvc3CQ6jCWja9EhikgdAPlCqpaMrwQyCtKX4o6ymtCybQbeGO0mWK6iW1dJWkOAr&#10;7lGCuQADjkZz0Ff0JkuV/wBm5fChpdK7t3ZwVr1Kt1sOv7vxF4Vvb3UPFmvNHa3CvHY20kxK7gN+&#10;0HPyggFQKxPiPc6Z4ijtfEmkajCi26xzW6uu5JWGSEyeR8xAOKvfE5fF1zrVhbwXVquhrNcP4gW9&#10;g3TW8hRfJaJg3zBTu3JgnBGKra28b6XZ6foAt73SVuvLluEtycxkYLLxkEMM8+ld+MpSqYScV1RJ&#10;jfHDUfD1zbaBqWrTWcl4rWsWtx296CsEy7S0ZyM4BIJHdTz0rzj4h+MLnXYbe38KrMrTKyrHDMVb&#10;rhWHoCw/Lp612Rv28VJdaVrSrBfWU/ltH9n3LIAp2OfT5VHc0y38FaTpusN4jv7qNo/Lws8yALGQ&#10;uAMdvvHH1Ffg1enDC1pU5XvG56lOUYx0PMPFniXXvBQ/sfRBtu5hGskkLDc5A69Mkgk9SBWhffBn&#10;wd8VLCTxr4guzDqULLH9lhuBEs8JCsflGCMkHJGN3rVzxx4Uu5tcXX9OEkwspVeVFgDMA3IUDPOR&#10;+WRmq2oeJPC2i6RayagNRs7qQh/7Na1YsUUlN+/pt+XuR1FdXNUjhU6Ks/I6Iz1R0b6T4J0r4fNb&#10;W9jHD9hhMVv5M38OM7T7Zx75Oab+zPdf2drFz4dlsP8ARL5SAs3QjJ45GKwb7VfD99qK6bYaqgjk&#10;bG6ZMqSOx/IV7FoI8E+EfC9tq+oRpFfSL+5cqPnOfpwMGvz/ADLEYijzQkm3J/0zSfw2PGv2yfid&#10;f/s6eJX8Y+DvD1rdW/iHTm0/xPY3TfJLGigW84A/jQ8Z7q/txwvgbWdU8IeJ/DvirwFpsljpF/p7&#10;Salp9rdM0X3uibj8u5lwMcc+lfQ/xV0f4bfHnwOnhzxNZsJG5baoyB6898E9a5n4peHvC/wl/ZT0&#10;+y0qaGC+u7h7DT7iSDdL5EG6SR8k9QuF/wCBV99w/mcMwyyhg60G6l+V32a6P1Q6dTliotanmV78&#10;SvGXxH8f2k+p6h5Nl4f1SOCPUIlbbamTdnBDcZ2kksB94c4Ax1vwJn8Y3nxA8ZeE/Evi63j1GG6W&#10;/ET3AVpg5kIkC9B8pjBK5AGKjsfANv4q/Zws7HT7uKDWrbTVv2m8lQ80hk8wqCOrKcdcjblT1rpo&#10;tA+GviXxx8Kf2gIdElSSPT1t76OHckJUxvAJ5FUYYxyhs84KyE87Rj9B+r0spqRhCNotcui6rb7w&#10;lJVKb9SbwbofxC07413M+o232q31TVFeQ3GsI0cRtoEO9SAFB+8WB2nBzjvXpWhfE1ta1XULaWO1&#10;uNN3NEjW9xv83AwxJAHXP6da8u+O3gzxFca1Z/FPwr4V0vxFZ2mtt/wkmlwzSxJLgFRuVT8hIGAw&#10;GTgde1/wl+2n4OZofBev/sy2ek2zbbWzksr4xTKxwVXZMh3E7lw27BPpX59xZluZ4zExr0KfOra2&#10;aVvxQRhz01JHSaP4X0m3kvvEvgJmj1JZHuJrMXZwy4wkTdMqOuM88nNQ/GX+zbyCz+Jmha/FNZyL&#10;FpOoaaVDeZI0jEqBu2+ZuVB82cAHBra0CwHgnxNJdavbf2PcXcJmurXU40X7NGo6Er8rAE9R3rzD&#10;wRqfh74qDxz4T8f6BeW2mahqQudP/s+3eMrOgBSWPGQgDlueAce9VkdPEVHeV7RsTFe9c2/2efF3&#10;j/wjqGoeF/jN4S/4RnR7xbi20eaa7VvLeOT5HlAyQr4Zc8jnPSovEvwd0/xBqcfiGJ7jQ5B4gW+a&#10;806/XzrpIUXa2SCwAYD5ehVQDWb8XtX8a+K/hnpOjfFQafq0b2reTqmh2flyTRqQpUZJByuC3Q5y&#10;MVe8BeHvGOtaDZ+deJa2dnOxhtZs7jbMCEQuMAkDaze7fSvYxeHjRrvEUXy30aKuiX4t/udNm/sb&#10;Wm0/ydUS4vNVmiHlMpfDHJyPmz93pxjFed/HS71TVbDVvghr0lm9rY6ZZajoerSSbWtWLklv7pBD&#10;EcYHXIrvvi18JPEHxU8Ey+Hfh34ymsbiG883VLOZiscsKNnAYg9snp3BrkfC2gaFq8+q2Q077bpl&#10;ja21tpcozJKVVtkittB+UMB97HRs84rWjONOgqresfw8y4y5bHh9z8JvHuoazpeq/s/eLc3SbpLr&#10;7HfC3TZHIUdWwNr/ALzhc54Y17d8LfEf7SFpfzab8WIr231S2jE1vJbCPZJtK7MlCNmECg4HPfFO&#10;PwZ0z4Z+OLFtKtp7FNQk8q+kWIrJErM3yj0xgN+P41peKPGlh4N+Idh4i8UazHpV3fMtu1xdMTC7&#10;FlIU5+XLEA/Qnng1hiMwo5lJUHTUk1o2veuXdysj0/RviT4X1yG3vfGNwI7xswsnmhpJnUZLKBgg&#10;fnz1qGy+Mfhe71UWPwz0mO51K0uBFHEJGCBzjLF0BA27vXgjrXC+O/Afg6bUYvHVzrmiyXUcUMd1&#10;HaKkZXgkHI6HB+hrO8b+K/hp4ivtPudAvZre9tbOSNjp67VkiLbiCFIXOSOvbI9CPDlk+EhLmXNr&#10;8kg5e6PUNb1yyn1nT/FniO5S+vLeYFH09Ri1kPAHz5LHH8XGccYrF8RaV4j8S/FlfC+qaO0NpcRM&#10;y6pvw0eI8lWPK44A455rl9D+KHjLxBHZ+MbDwtJZ/Z7oyRq0IZXMbLj5c9MAZ7YJrsvE/wAYl1qe&#10;yuoIF09ZUCmRIyxeQDOTjoOcZ6YHOa45Tlh6ns1ro1vsTyvlOrtrbwn4a1mebW9WkkmjthLdHUJH&#10;mjdQAOrZXPygADqcd6rfD741eEvjDe65Y+H7GS3vNFkgZsXCyRXFvKXCngDZIpRgynkAjrWtrsmm&#10;6TDp/hyyn+2Xt2FLXBQORlfMLDjGOtcvp/xQs/Bwk03TvA730a3JS8FramGRgTzIGK4kIJ+nUZFc&#10;dSjTrJ2g3PpqTrudPa6lqMt7dadpc6CRo8yxsp2vGTtPT1/Wuq0/xdDb6RZ+FykLTxyrbmNZ8ZBY&#10;447YyB7CvPYPjz8ItHtJPEFrHNZzi4ktpLTUNNkinmeM9VGDuU9mHH61f8Gav4P+IviW31awguLO&#10;SFBc3VnNCIwjAjv169z68Vw4jB1o3cotFxva7R3vgSFbCG9i05ftUjxkyTNPk5yQQeOgJ7dM1xXx&#10;Psjr/naDrcn2N1izDL54C5yQOcd+enepbexRfiDJb/B3UZY77So2mkt9UuDEs7sdrY3jlQpBHY5r&#10;K8SXPh7WLSPxJ8QL+8ur6OQi8jtQI4ywJx8o6VyfVZUpKT2/E0j/ADIpvp1z4ihsdBvrC+uFEcq3&#10;F8sitBGoGVSTLbhu5wRn3ry2HTfjRZfFaTwjpOl2On+DLhUa+ml2ZDI2QVbOVYHBABGcnOc1794K&#10;g8Maj4cuPFum6jbtZzTCLy5MrIJiR8hB43YrQ8V+HtOXwAsqajCGRw8yyRrxjkkn1wPTmvZwWZSw&#10;unLd7DjpfQlSbUfDPw+iXStbjj1Fl8yTVggId+AWYEDecY/WuE8S/tGftb+CvhZp1h8NfAtv4p1b&#10;+03GpahJcfME2sceWF+UZK4wcDaRXoF34V1Pxj4OtdK0pZFV7Zk3xqvDHuM8Z+tYXwt8PfH74Oar&#10;e6X4wsJLy1aBFsRGqMYgCeCQeSRjOR1qqVfCzi3WSlrsyoxlynAT69qHh3xHa6TrmnzapY3TBLia&#10;6ulErSbsYc5GBjk44rkfjF+zLb/E6xk8NjW10maG4aWDRf7UlMLxvlsqVPUHPUYw3Sqs/wAVvAPj&#10;74TzfEXw1HcalDYTLFdz6fHu+yrnAlkGR8u7Cniu6sdYsT8OY/HWiXsE0lvZu2oWfktyjx9EYd+S&#10;AQeDX6vGdSE+ZaNOz9fQ8n+HK6PI/wBjGDXvDWi6t4Y8VeG9Hj0nTb6f+z/EmmsRI8SlUMUkbr+9&#10;GV3Bsda6Dxpq/g/4H+KdQ1jwrbRu3jWaUahqKzbY2bGx/wB22fmOfuoOd3tw74LX2vXRl+G/jX4Z&#10;RnwqkMl54N8R+asd1D8xkjtpwMGbJyN2APwxVnxVe+FH1CS91jwLeTa5p1sRDa/ZVeHf8p2hM7Tn&#10;P3sDGOa1xkpVMU7rR20W3l6FS5pSbYzR/Duu6j4THg/wrDplnos0ax31nG228t0BUPFGw4IOMhjy&#10;Oma6PxHF4HuIofAnhDxutxeW0kd+ul3Vx+8iznCNxgkBh0HvXGeCdVt/CmuLrS/btT0++ZYmit7N&#10;k8h88qwPXtz2rp/E2h+GdZaMXPiCSxuGk32U0cIM8e0/KVz7kgg96qKndRuTsbL61eeC71fE1lpk&#10;32PT9Nke80tLcsXmCk+YHcBsbeMCuavfi0nivxRZafoegXH2O/h817xoujZwzgkYCA4HX8K7fwLe&#10;3fi3wTcvNrHk27H7KGuJN84I+Xaw5OQfpWH4w8EeJ0htHj8QwJbo+bVfsWDuxzz1zkZx0qeWPtLS&#10;3JTTT5iPQfD9kmtP4m8O61MyWNwwuY5GGx2XcCMkfMvGcg4PHNa3i9INS0K3vrPRT5OpB5LiLzAf&#10;LOSQVAYHB5xz3rm/ht4zvNf0ePwxr17Nb69ZwtPdWTRsxaPe67XBzjIAO09QRV/WTF4ktII7bxBJ&#10;YyQ3S+Sq2fKqAQY8YPDbuOOMcVjWUr2kOPmcte2mvf2lDqFhrDW9rebJfs9/hZIyqgGNR6ZzjHof&#10;rVH9o34b3Xw91LTfGmpa3fzNrUMUMEayI0VrIseGmWTt8oHBHWud+I3i3UdW+MOlwlmUwyIjRsu3&#10;ABZTuB7/AJV9L/FvRNG8e/BvSfDWpxyIzW6zQ3H2ZWO3ZyCrAjHX35yDxXyObY6OBxdFz1jK9/Q3&#10;i3GSPBv2gfid8SPhf4Nt7bRbPTPsv9nMjXV3bfM7INw2sHUH5ckAcHtkmuBsNP8AjR8YtL03UvHF&#10;1dSaPPISkasqNIowwXzAP3a5JULksRXqFv8As5fDjWvCf/CL3fxS8RalPHbNHpdvqapJDaZyVMSn&#10;n5SR3PAwe9YvwJ8A/G+1vLmz1f4gu2mW+7T7K4trGJYHlt22t5saY2SAkqH6tzk9K6svWVexnLCR&#10;XPF3vJa/I7PaR9nYk+A3grw5o+oa/ZeM/Dv2lU02RrGzmztgxysgD/x/Nw3H613vgvUrLVdL1Dw4&#10;Z/tCM2y2k8zBHy8jqSO/ORXNeGfhP8RV8Va03ibUlazk0/5bqKEKsx6BeWyvHHFWtO0TU9EimujM&#10;0lnb7pZbvywoC7flXOevGOwNfH51KeIxEpzlfb5GMnzHz54A1vRvhD+2BH4h1DQI47OG8IUyuB1J&#10;U5JzkDOc5PrX2H8cfiJ/YKW02jNDKt95a28zSKVaNkJyMuozjocn8a838Wfs7aJ+0fc2/jjRP9Ek&#10;j2G4ZYVJjYAZ/PJ6V6h4c+FWismn+DdelkvprGPIjRA24j25yv8A9enjs2w+MqYatrzwSjJdNNmc&#10;8rRnzPsYI8ar4XT/AIUTZeD5LHTdQmj1rT76bUgqJNKgE0PJO3cVLjGBk4PvleLvhNrFq15L8OvE&#10;0eiw3iJNdebe+X9nkbksH6nOOuMe1ex6fpGh+ILuZ/F3w+nh8lvJtXmtQGkjJOQFJPHA6gZrxH4m&#10;/sg+A21w6R4X+I3izTdM1L5JdDt7kbRublOVO1AMnHuea/ScrzehisHGFfp1auiaUoc107fieY/H&#10;/wDZV+GVl8M7P4h6X431LU9VkvgupabHcDyrY7j5biYAEtnqCf4s9qw/Avg6f4t+IdD+IOjTtq2k&#10;6LHDa3l5OzcSIobB3ZUt06dNor1r4w2Pxa0TTo/gj4J+GZufDM1lB5utfYVkZpB2kJPy4Kq2RzzX&#10;H/B628Q/AzRB8MvDemTf8fGdQdbAyrNOR8z7cEIPx/lWeYYiM6ftINcy0Wq0T39PQ6ufmo8rdz2j&#10;wroulaF4F/sPSo9rSK7KQyssQJJI24569e9UdB1DQRqkfhbxPe29nNMoTTri+nVWZuFyM9Mkge/I&#10;5rZ8CfDXxgPBv/CcXq7JL2FjJbzQldmHYAhCOARz0BNch8bfhJrvijwNpenw6XNbXFvqW9bu0j2s&#10;sLtlk+Y4KkkMO+RX53KOHxGIlFy+Zx80ea3Q9f8ABHh2XwtbPZ6rfpI28x3CR3DBkIY9fb0qLWtT&#10;tdR1a617Q1+0S2JZIbdbgNGzFo/mA7EqmPr071g/Cfwz4+utSjn8Q6rCZmhU3itGxb5Vxk885UZ6&#10;4Bziofhx4Uv/AAnea5LeSTTxXGox+RIbcqAqRqpP55B6jiva4JwUKmbyfNflOXEPlps6jXl1htHm&#10;ksApn3ELG024GRTtK59j+orj59RvtctNS+HnjG5vLHUvJeCO6s9S2uTIigTRFTuVguCOuDniuums&#10;5LDRri5ttYhk8v8A0iJltm++JNxUgHgEnBx+Nc7qeq6Fr2pLper3Mej+KA4zdyW4eJMD5SM42jtn&#10;3HrX7tTXu2scNIo6LDBrPiiPRNPjnVrGGKTUp764fy70GNV81QSd0m5QDkDBz1zV6wvdJ07U28Ie&#10;ItPXT1vZpJtHaCbaDIqgHPXnJJzyO1ZvhD4gXGjeHND07x7arca5bwtBcXyuMhmDcqSvzFiAAO1S&#10;vqM2ueKbLWtR8MXUMMMjCzW+RSVDOpfpyCAOPanK+qZX2hnw5+H01rqWs2fiDxFJfXUjRi3uWjCt&#10;eHy3Z87R8uBwOg6VzPi3TtsV3pBnkVBgtubdyvzEA/p711Hg7xPoNl8U9b0bUbi9hu5lWWzXhorm&#10;LAQOi9VZehyec5rJ1OaPxL4um0hAymCYBmij3bvYnPHGM/hX4FxLJUeIJWWmjPQofBqea3PiODwd&#10;eXGjatqTCTULeJYZpnGxQCTsBGOm4Z5/rUyaD4p+Jf2VRd27RafBIqM8wZSzup2g4IxyxxXf+Ivg&#10;Touu2kk+qXcbW9vPIsYjj/eqpHJyRwSemOOKu6T8OG0TwjDpHhRSLW3LJGsjZbk56n/6/WufF5lh&#10;6eGTpL3nvc2p6y2PM/FvwI1vT9EjvvAvh281zVN4Sw061YYdv4jIRjaMDjnBJrm/BPxQ8WfErxuf&#10;gT4g0PUvDmq2drJc28GvSBG8yKQq8Slc70xgr0JOecCvXtT8VX/w3RljnbzJpCuNvQjH6Yz+P1rl&#10;fGGg+JPEWoW/ifWtMLXlpfFrMRrhpAGVgpI5I+UccdK8nD4yjUbWIgpae7K+qfptY6uZqLuc1r2s&#10;+I/Deo3tqJri1m0+3jmjNwpyRuYMBnjaQAec8HniuK+I3xTPxp+G/hvwXp2uxyXVrqV+Ly3UlmjR&#10;ikouVwuCrhiijsRX09c+FtM1rRIbnxenzshxHPGNzeg+hPbpXk/ho/CX4S/taaN4V8G+C4li1TTb&#10;lpML5iT7oS0cQX+HbJsODwVb2FfYcIYrB4nMo+4+aGqa20XUX/Lt6ansnhnTPgz4K+F1ne+GYfLa&#10;HTY7ZYNYuDOVkaFWb5lwcnLZzjHPTpVGDwfoXhnwXonh9724tYnX7U+nzNuaPeCSgY54yx44HSqu&#10;tT/Gy/0DxrY6JpejS+XeQHTNHktBDE8WCrvIWHD7SzADgkY75rN8VeI734S+BdM8XfF7XbWVrDSF&#10;gm+zofLO3lU3HLF8Lt6Y6V9xnXtK3K4vd7dTkpwcI2uX/iloVrBolpqGizTf2qupR3ccjXjGP92m&#10;1kkUfK64YHafT6VyV/41k8Asx0L4baJrFxqIWKDSbyYKHmByswJXgo5U47BjyKr+D/jv8Pfix4St&#10;/iXY3cui3C28sFjHd25xdqV3SKCR/dwOec9DVv4d+M9E+JfiG5n8FWSyNpLFWi+zgsZCwLH16KB0&#10;r4XFVsVhq0lUi7Lf/gs6Yx5I6mV8MfhRZfGT4yXvif8AaWvbq6kbQ7i7ji0y4mAuZEQEp8xIIT5l&#10;wDgn16n1Hxhp3hjwr8KdP0XwtoT22itMsd7Na3axFhIRyXAOMLnK8E+tedWnx1+K8HxX0Twl4f0T&#10;TrHUbe4WCSS8tTtWEhvMV+Tx1zgcnFdx8WPD0OrahdeE9C1qawk1+2Etxa2MmyMMqsrSxR8qpIJz&#10;05yeK+gwtX3IuSsmtl2Ik3zJdDQv9T+GXiLw3o/hfwxYedZyW8ht3ScMYmB5O7nGSevc1wU0viaN&#10;LzwDbpdTQWu57e7cqPO2SKyQHGPvH5TwBjHNZ/w9+HV94R8az3Xw5uxNayzizuLWe8UF5FCKpCMc&#10;dyQQQCa9BWbVrUyaJqbW8moQvKWurSNcxjdna65+VhwffA7EV52Io+wqN7rfU0vy7GH4P8U+MV0C&#10;SxsdaRbu/wBQ85TqDKiJE2AY8jpnBGPc4rx/VPHniX4Bv4mutG0R5lvNOaO4tY4VcRyM/lkDGMbg&#10;V+bqC7Hmu0+M1noehXceg3HjWbz9R1KCW4EkJg8jKKEHH9/a2D3YmsPxZ4T1zxH8Q9G0+DWra4W9&#10;VLu6hklULN5bbXBGMjKMO3VcjmtaMqU5JSXuy3Ki49STSP2x/h5D4W1XU/iB4W8TNrVmkXlaPLOs&#10;glVgu7bJ2b7zcrkjAGa8N8e/E74g/tMXrHUorzSbHS9VWbStDbSWaZsfMkjfKTMqp1wRklhivoHx&#10;XofxG8P+GJtKufh5purNGym1vbG3LPMu7AwoOVAHViMDPvXTWXwfu7sWXxD+IulafNfWmnyxadDa&#10;yZ8q3IC/MVwclCRjGcmvSweHyrAylWhD3ntd3t6I0jWinojxjx58HvGOiPeeMPiR4klbQ4bdJt1g&#10;6W6SkgK25QvAwgIGc5PtVrwr8SfhFr+oWdn8Irs/aJGXdoeoqwuNkRYNh8FXyMMMN09+ntGvfDTQ&#10;fCtjb+MdQ8USN4fjWSfVtMmst4uraRFURfMTkLgkDIO5818y/FfxN4U0X4uQ+Mfgb4QSzs7G3eaa&#10;41Dad58whWzGcxqRj5Scmuevhf7RTp681tLaL56HRT/fXufQFx+0L4V0LQvseqaVDDtjZcIMmNS2&#10;duOwJxzn6111lrfhW+8GLrOpabbFo4RcW7tGPMRmXpkDqfu18naH8a/AniDWLNfir8N9Q0EXiA2+&#10;vWUL3Ng+Ou9BlkPHQE89q9r0nTvB/wAY/AWnn4b+MVuNLlkMJvoI3VY3XAaOVDhlIA5DY+8MV8Pm&#10;vD2Ky6UXWjKOur3WvmZqnO95beR3XwR+IGlQ69qVzPPFeefbotrLHcZ8vYXL8HGM7gv4d62IfEE0&#10;19F4luNG+1RrcrbTafbtukAL4JwCAQOuQM47V5lqXgC0+Hd/a6R4a1X7QgVQ90FK+dJ04Gff1rsb&#10;Hwr8NvETxaVB8QLjw34kkkjubC6EXmL58XOME5+YBwx77vauCOLw9Gtz68r/AAXexTjGWx2X7VN7&#10;bfDzR4Pid4Xs4r5bW3EM1jqV44ltmbGduVOVDEZUEc9D2rg/hrfWHxB1D7fHba1od1dNJp7IrMjT&#10;qQHdwGAOGGQMj7v0rNTVPjF4xu7rwJ8VbGVpJLhba28SQYNmkQZv38jHOVPB5AwBXpnh/XPFHhD4&#10;l+Hvg3YeBm1qG7tfLTxFHZkLEy2/FyDn5lJ75xhh1rvxWJwtOnyxalJ63v0t5/8ADijzRp8tjro9&#10;Q8R+HvG8Xh678I20+iRw2tvazW9xuuvJ8oGRnz93DgKeOcZ5q9pdlHruu+INGXSvLsWtycQzK3mh&#10;h8w74whHzHHPasXwl8Wp/FVnfad8QdFm0XWrHVJbO3kvLOOGS7gU/u3ZAxALHI4ODjNVfFnxL0L4&#10;WQ33jG9mjW6S3Mdur5/iKpkqP4RuGR7148uapW5evkHLKOg3wx8KNA8F2d9Gl8q2l5dMYIFuRkFB&#10;nzDk7VAPHUZPNYevNeok1m+v+dp9vNm6X+0sszAZC8e2PqDWDrOs6b8Rvhlc63bSHT7i8jlaz82M&#10;r8gXGFHfJBwe5qr8HPBPgnw1pV74o8U6zdTRTBle7mn3puT7zEHsBjJ/nXVRwvNTlUk9V0No9mbX&#10;h6DVPiFc3PifUL7UtNuo7KWG31ay1AoFtQcxBIyxTdt5ztyTmqkPgT9otAP+FafE/wAWa1bzRq0l&#10;1eTTvcRMuRs+R1XacgngnIHNQ3Ph2Xxzd6Xqngj4ryWOmK/ntNDbrNHKhx8jAj1x29q9Q1C48eXD&#10;La6f44vLOCNQY00yNIQRjvhef/r160fZRioySfqtvwHKPKzx74R/DfX/AIXx6v4M8C+CJLc6uqxg&#10;GT9xIm4Zx1EbMBndjAJyK6vVbifwXbpoWr+BtRma00/7SYdNnDfaOGZkYgAnB79fY1r/ABfT4reI&#10;/gVoeseA9TsLPUrSMyXzRwspuCRhgrZBBXqp9DWfb/ESy8YaDb3NnbTXd9ljFBbqMnGRkkkDoO/r&#10;X3NKtOt70lfXXufPxlKTOeh+I13qUtl4an+B95YWt9C08erXWpDzLeT5jsYDkqRgBiBzgVy3wpTx&#10;P428WXmv6fctJp0su1bhGjZQ4UD5XHJyeGB6Y9a7Lxron9oa3pOq/wBqyQyxq1pNHb2//HvGw3MD&#10;68gVyvjHWvF9t4nXwt8Pzb2en2/Nqxs9rTnPMnyMOS34e1enSpxqS5YKzZcpWi7Hq2i/CnxefGGn&#10;6FZXUEmi3FrJ9ukh2EBtpZTkfMr7to9CCfSsT9pD4Aag8lpe+FNcvLdD8stqkqnc3XKnYWHIweem&#10;PSuz+B1l4ttNMjvfEN5MZI2Jmt5I9pDZ45616NcXy3rbbx4tx5ZfLBz7GvoMNlcmk2eYsXOnM+Ub&#10;fxP4b+Buj2Gi+KbW4tJppEnv763vDyrZ+dsqBuBB4wCR3Ndt40+HWr+KvCDfGjwF4zt5obRfNs5J&#10;sSQ3DD7ynPKkjpn/AOuPRfiJ8PPh5qmpx6j4k8D210J7cxrI0O7gcn5Rxk8c4rivhX4X0qy8Ta1a&#10;eBpS3g24yusWtxFiOK4HASPgbsgk5HI715uZYOGGlzRevnsd0a3tY3tY4fStDt9W+Iknj7wlDb27&#10;a/NbNrU51TzWh2xeX5eAoUD0B78kV2GoeD5bHw/da6p3XcTqYZmVVkG3vweoHp1x2rz0/CBfh54F&#10;8WeFNd12G7sNemV7HUlG2a2dHZ4xGBzkeuTnHapPBvxpuvF3wu0mzPiG4m1Cxso7XVH+z4mRgCu5&#10;lIySygHv16189j2/Z80XfodCjLdFrx5oXgue3/4TgG3/ALUWSJ/NVw2VJzlgwOCOan+Inxv1Zfh5&#10;pupwM37hY7dZF5DMByDk4xz7dK4DWfE1v4u1ZtJaNmhsVLGZYGXcq8nt2989a8r8b/tdeBLJbr4d&#10;eJx51rLc5tUht23EEn958gI4wMhsd+K+Or5XiMxxCUU52e3ZHZSp88tD0Dxp+0r4c+HngWPx/rcD&#10;XmoyXYjs7CFd3nvnhAc5QkY+bgAA1e+CGjfGDVbGz1zwz4l0nT5rxJH1KwWN5ZdQWbbLsm3Fowyn&#10;7rDBzk57V4L8PNNtvij8cdD8O6xZNqWgyavGbSKSBljLbSWHQYIO0+44r63ttI1T4eG3u1hgVmYr&#10;yoaR1BK5A9BjGRxWmNrUchpRw1NJ1J3k79uiOitGMY2R07Xfiqy+GdzZ+L7S10/UnyIoVulkeUBu&#10;eACq9vlBP1rxfxL8U9enj1DwjY6bHMszKsjRqSSMkdMYBHWup8UfEKWbXt93aPJ5s3lmZotoATqf&#10;6VBZ2ejalqzWOo6NJby3nyxXir8yZbOR2wMke9fM/WIxk6taN762RynR/CLxJrul+B49OltGgtZN&#10;MkFxmbJBJKqh/un5Qc9s1f8AAuo+M/AOqLr1r5jLNb/JcNJ++2jAVPcdenNXLLw7b+DPCt14fvtQ&#10;86TzPOjm2CMldx25X0AP41f8N/EjSdTtYdPEJu/sEWxVjjUcjGeDznPeuOjWjOUnGGjJaueg6Z4n&#10;8W6zbWtj420eS1uJYzNCyzbXCgkp5i7QM456/rXnH7WX7Uvwo/ZX1bT9S8eaT/aOoalBsht7a92N&#10;JwT8+ASc8YIxXS3fxa8ReMNftNL0aCH7PaQ7bqS4jBO49FyDkZ246cZrzr4r/syeC/i5+0to3xL8&#10;baiZtJj0pra80ny3GyTYQCrjjHIwevFfoWTRwdOnGWIbULNtL8jljFRnqjybwz/wV08I+LbrWPC9&#10;h4It5biSER6bM19tLZfAUps3E43Zw3YYxgg+tfAzxJovjG30/wAWw+HILW6ZZjb3TSMwZFkI3gnG&#10;WLZAz25715TZ/wDBMLwP4J/aItfiH4F8VQtpvnNcQ2W3NwAOQjqc7hnAJr6AtdKt9MnbS9RNvDDY&#10;7N0LR7WjXjK/j149BWmd18ilFRwF/eV3fp5Gs/edjz34mfFX43RavJfRXMVra/2s0Vrp8lxNNNPC&#10;HILOwZY1B64CY4Hc16dpGsXHiL4d2+s2omP7tTJb+cD90dgc8eleceL4vFXxJ+IU+gaHqIbwzAHm&#10;N20KbI8xx7EByWDCTeCPTntXY25fRNRjstO8n+xEtD9q6L5bbcYA6kHA/HNfKZhPCyw8KcYpS62/&#10;UzqcztZHU+CPF6Xl15t7pkrNt/eyru34wQD2/wDrVr6VDH9nmtrq9kbzJ5HEc0xLBSc/lyPzrD+E&#10;Mlve6XM/2ndHHcH7Osa9VPfPtUnh3xEZ/EfiJtW1O02L4laztQo8vb8gAg5/j3Kfr+FfScAUV/aV&#10;Rx7fqcWK5uQsjXp7nxTe6KNGuI47O0Hk3jY2ysDyBzwc49cgdRiuf1YaH4ggm1HUNIlj1yRo4pLi&#10;4fbFBDFhSyN3yAcrz+FaPjrxtD8PrL+3dQtLq4jkuo4JPstsZGhVhneR6DBzXlf7UH7Rev8Agjxn&#10;oPwE+Hfwpn8Xa5rNr/aKtJL5SwqGz5ajADF03EnORkZ9K/ZaMqlSryxX9Lc56MZSaSR1Z8Yact6F&#10;m8Jw6hPGyJHIF2NMBgq+3H3h1De/JrXs79I7y58T21peCSeaPZZahMBIHbj5AAOPw/Osf4afGXTP&#10;jf4DTxV4HtEs7u3Waz1TT7+w2XGl3aR/NbupHTd0Zcg47VsXXhu/8fWvhs+KrqSFdP8AKuZJre3C&#10;m4YKOHHUEEeozV1pOEXzKwpS6GBrPhnTtd/aQHjLWZPsreG9HjWJZLjb5jXH7tgVPYE8HsSK108i&#10;DWWtls2aaaMbpvO+bg5HX1P5Ypkun6PonxG1DxbbXk0UdxAsIaXdMskKYbjd935ufYjip4tUstd/&#10;4m2gQzSbJvKmme3IwoyMD27596/n7iqcq2cSmuiSPQpXdNNEWlW1zJfyafd2mWnkcyMLhioYZ2OS&#10;CAxyP1qn40/4TXS/D+paH4Ukj+1KFeKacfK8jsikHjgBPToa6fwdosxsfO1G9e42sIkkbozLyM4x&#10;kjPWm+LBY3+mSWlzdfZZg8nli3UeYGHQ8+hI6968anGMqkVJXNYuW54ff+KPG1pJ9g+Jvh/7NcW+&#10;TGkchUyRF15JJbcPlAGCOK66+ll8QPpuo6bcMiBi7R/aQWXZnAxjPJIznn5Kxb/SfHnxCgkv/FkL&#10;sLOOOCO+jj2mST7zZHO4BVGTwBxVzRtOTRNGXT7W/wD3y7m+ZfvMSSfbvwPWs8dClGpaCtbtsdS9&#10;6OpR+Pfi3X/7E+2aVpv2wLGjHT4rvyTMqKcpuxgHAPXg14t8KPCUms/EW30zXdXFnc6fprPY3V3c&#10;ttxNIIwWcc5TyedueB6V9B3M9xcaHpEEmg2t42oax9knt7iYROibG3soPL7RtyF559jXPeEfDHj7&#10;/hcNv488JaBoJfRHL3MEaERzWiSyIy4kHMhEnCn5eR0xX13BNT2dblsldPXr6FJ8sWdwvgnx9ptl&#10;J4f8OeLZtYurq6aLWHulS7ltQFwsqKNu1W4y+WIAOBya2dE8HaZqy2vw517XodWm05RFdW+pKGab&#10;PONh64BwPbis/VviP8OGtvEGueHNQ+w3WrXkcOoaZfK1lJaSF9rCB1X5wis24qSAG7Vh+J/HepfA&#10;LR7v4h6hq9lrGrWN8gsVaQTXC28gPlMfulmGeOue9fc5pze7y9djnSlLfc4f9oD4W6H8arLw/YeH&#10;PBdp4Jmt7rULJrUXK+bPDGU8uYxqu3exWTkE7CNp6jHqn7H/AMPvh/8As+fDSS9bVo2vrto2vNUm&#10;kVRIUX5sE/7wJJ9a+b/AfgnxJ8YfiRD8ffHPiXUNPkurqS1sFa32wwXLGNkYcgfvMyZz3yOK9y8d&#10;fDPVde8M+IrC01iOa7k07Gm2tvIVENwoAJUAY42qcAcke9fM5xhZYumsI6ujd5W6P162NpRjy8rf&#10;Y88/ad/ab8F+Hvj1d+I9L1Lw/fQrZ2trpryS+Z58JkVpZI9uc/M7YKkbhzzjJ73xBffDjVdR0XxX&#10;YX8NncagWsbW7W6Lxt59qwUxZ5xn7yk4Dk4rzPXfgb+zf4r+Gem+MNG0t9Q1TQYsTtbwvJcXDwsF&#10;mt8bf3ZO7pt6Yx6133gjwz4e8W+BbfwoPC95puj3Wnxz6fZ31uVkhMZM3lsWGT8yDpjgY7mvT9ng&#10;sLQpwpt3jo7+RMvhTRvfBPwKusfBrR/s15p2k6019cMz3SlvteyYqsR+YYcdV2k45xzWX4Rstb+G&#10;37VNn8N/GPiZ9QtvGli73EjXkRU3Ucajcu3LodihGViD+7B4PWGbR9J+N3w1Hg7wmupWdho+obm1&#10;axiETW94Czsq59Cx5wQPl9M1e8W/D/4WfEHXPC3xBTxFqGk69pmpTXdjNcW22RpoyqTrOD8r7wnD&#10;dc84NPEezqUZxnK10+mqfQlS11Zm/t6/DXSEDeOUjjiuLm8tRFDC5ZrnyjHt74xkdAOMH1NcT8Ev&#10;FWkar4P1LUfibp8wmsrtJoVVnimt4c7Y5Qc5wXLKQCF4GR0roPGXijxT4r13WLnxTcpBaaXqDNYS&#10;zSB96hZOV6ADnjpWV8LY7LxDb2t/8RdE3WskjywTLEyhfMUPtO3B5bHB4rxcPTnhsD7Oq721uaRj&#10;7u9zv/G3jmLTPCUeq+Dru3e4meJIYb5lXerfN84PYqpGAc5rm/E3xHN9NpE8Nttt9X03ZfaTFKGN&#10;szMu11x/CMMCMY5bByK5/wCJVw2oeIdH0zwpa3DW7WcwkeZCEUoQBx0IHOAOoNe0fD74a+F/F3gb&#10;S9a1w2J1CCJYJpEXlJApyNuRyA+ORjJrycZmlPAxjOSv6bmkeWK2OFsJfCy6PY+BtS1SOPTbM7Gs&#10;F2DzoQrSFOTw2STn2rzS/wDg78BPGF/oc3w20S60WOO7aW/1C+xcR31qZGzC6ghdyuOHJ6Eive/G&#10;Hwv8M6Lpc9kdCWOaTcIby4ZS7tjaWCjjGa811KDR9CitfCkTTK0MiQtDD8nmZDds8jke1Vl/Ejqy&#10;56bf6FU5Wj7pL4v+Ll14a8AaL+y7e2nhPSfDviDWnmvPEVjcOZpd0y7ZFjcYh25wwHHdSB15T4h/&#10;sUePv2Xri3n0X4p6parrGqK+ipoGrbmlkbASbCnEqnI4xg46cV6037L1r8Q/A8epWOt2lu00eW+0&#10;KHKKw+V1BGS+CBnp07187/EzwL+0N8I9fax8B6vrDR6DdxXcV1cSCZYjG28BV5IXqfXBxX2GW8VZ&#10;fj/9mm1dbqWtzSm5RejM/Xf2i/j18Iddi0X4qeHdK8Q6dpbSJc3Nqpgu3wQGcuMqxwSCCgGRx3J9&#10;J0T4qfsvfHzRYvFvhH4hW9jrEI2R6JfaikF0s2fuKCyl878grx65xXiHjbxt41v41sfHuiWdrq01&#10;55k105VY7qNmXdNg9WHPGM5Oa9E179hrRtO+C2ifEXxL4f0fUPDtwsh/tvw2UndMkY87JBR8fTHe&#10;vSq8K5HmtNVaT9nP+7az9Ubcyj8a+4+hv2d/g5B4yfVNF+IfxOk0+1ew2LZxawI5GZ88nc24fKe4&#10;wdx4+6R9BaPpr+HILLStMvttnZWgto3+0bj5ajA+Y9sD1r869T+Bf7Z2nWlxqPwU1ebxVoen6Wlz&#10;YPc2q3FwbPaPkL/e+XG3vgqKwfgn/wAFKPjd8O/iGum+N9PnvNN8lJLjT7+M71AJGE3D5c/N9Tiv&#10;zniDw2zyopTo1FKMVe17X/4JEve+GVz9CtU8B+EfE/iuDxVLrRv1VmZFgmIjkkBw27b985yMZ4Ne&#10;e/tLRfDR4Ibjxa39nvYyBrWaC4UbDu4BU4VlLBcg9Bg8EZruPhP+2p8C/ip4VW48J63GlyturT6T&#10;Lb+XJbt1KlV7dRn1rxz45/G+GytbzT7ezt9Qa4mRrWOawWSOKTIxhm43cnHofpXw+U5fmyxqp1YS&#10;jy/16DUZaXOn8MeOPBN/oquEvJFmXBuI5m28d8DtnPHQ15x4P+GXivWfi9rIu9Qur7wnr2iywW1p&#10;a3Rja2kDljIwbJDHB5QDcDzVr4d+MdYR7G7vdHWKRoWe4j8tXEZPbjp1OcenFek2OreLfD1gNTvN&#10;Ntfs0bed5kNtIcRnA5PBz7+lfVuVXLXJQV2+5tyx3PNPhJ4Qtvgvoc3w+sJbOOaTUCLH7bqmxpRg&#10;YTB43Dtjqa9Q1bRPjL4g0WHT7exP7qRWj26gbZigUjlwp38n/OK86/aC/wCFW/FzVtH8U+KvDX/E&#10;70mFlsb7TYvJAyQR5n8LnPQ4JHrzXXfDb9p7Vv7Ig0i40y5uIbeArFcRxeZu2kLye/euTFTxVanG&#10;vTV5Pe/6Fe9ubP7PnxGk+PPhlfCscUFnrmgyR2mt6asj/dwAJVLj7r9Qeg6GqXxp8M+D/BXwj8aQ&#10;6D410mLxLYWZjbSYb6NZVJZdzBAwYtgnI6HmuX+F48IfBb9oS88H6t4ytdM8Qa5bnT9PaaQtJfkP&#10;uBEQPUhgQSRg8CvGf2wf2Q7/AOCVtrHxa1z9oTddXymWHS7gyRySFgx2uxB3cA4zjJxX6g4UaeZe&#10;xvyXacVa93c8CjSjKstbXsd1+zH8b/gbB8ILCLxX4wGqeJLjVbh723uLtlWCNeisFyvRQF56kHnN&#10;bnxUtk0H4mW+veGrC4t9O1BrdbgrIT5EjEfNubO2PHX3JxXy/wD8E3f2SpfFsmoftDeI9ZtbzTtJ&#10;uix0j7QyyXD43Asg++oPPXBNfaPjX40eINT8Da1pej/CrU2ufOjgsbqCx3eR85BnEZDFlUYIOM5N&#10;eliI0svzS1GTn/NfS1+3oKpyurKK22PS/hzY6wulxpeWbR3G0JIv2tpOB0OW5Oa6a6szHZNfsOI1&#10;3SZlxtXufwFcL+z58SjfabF4Q1e4uL7UlvDbR6jJZ+Wt02Cw4JyDgc8Cuy1m5vBBdXc+rpHaSWrR&#10;NZyWqMocnhskZ9Rt6EV9pRxVGWHvHseHKnKnUtIwn1Dw9qxj1LXLST7LcMmyO7uDHtz2OcdRyeDw&#10;a4bWviNpI8Uf2HbeHzp/hmNmm0m4a4WQXUykpv8AkA8ruQCTleTzgDdu/CXiXxJLfWiXGo6NcQ2+&#10;6z1a0uYiszEAjbCUJQfKAehPOMVzNsyalpkH/CVLDeTLfyW7OtkYg0247sAnlBg/MK+ZzCvCpuep&#10;TjHQ8r+L8lv4y0TTr230C4ubS/1QDdb30scaSKeHJUHCNgKScfeBNTT/AA1mn+Lb+LNO1aPSLPS7&#10;SOC+sbWJiZWjV0XLPwyKB1GAQR1616tZXNtqNh/YuoaO0dvb3bQWqwqoWSLPBxj8c9feuE+OHxAt&#10;9KjuLfTAYZWt1VGlUYaM55PXgjHbqa+YxU6nJyw0OuMtkdB8PdB+Hvh7wtqPijUre1eS7icXCbvl&#10;CnrkE85/w9K+ctD+HvwR1HxddXsHgq1865mlksvtEzSKpOc4JJ2gkcA8V7L8NtKtfHHgf+wYNaVf&#10;MXzUZl2mHgDDYzkdf/r159r/AOz9qml6p9jtNUtpmiuN0bRsw2BDknp0IxivzpY76njKvNVabttp&#10;p2OmnLscFN8T9L8H+LtC1uLUFsX0nWpPOW4YhEglAVo8BcnDcZHQjjtXtvw0+Nmk/HzxNL4H0fw3&#10;JDqOnSRyNcXN0qwvHyHEbMAzbsFguO/4V5x8dtO8GQ+HrzUYPB/2nXo1WNraPb88wYFXC4JfO0E4&#10;B461tfC74S/Dv4/eHfD+v3/iVvDfiS1Qm6ktywlSNDgMqIcnBBHQYNfTvC5fn2DjiJxcZJWT3a+W&#10;9jqco8tmei+O9ZtLG3NnqfhazW40to47eSzugWkZpdo81WGVOecqNuAfStKTw3rF/preJhpkMr2s&#10;ZeOOT+HkdiRz6cjnFfP1zeftN6p401DwT8LZ7XXn0K7MVvrn2RYjcLHISFcsp5IzlWPrXuWoXHi8&#10;aK3wy8ReK9KbVDbi61i4iVURUbaFgCZyWycZ7hT618lmWVywtSMHNN9UnrbzXQwlHl2OV8D+Itc8&#10;e+KppNV014bZbaSFcsrKSSOSwP7vA7+voKkudLn8L6tHaaFqS3QuZzskhYfOC2CD9O3c16Xpek2H&#10;hf4d2eh+bDNcC3GTCvyO2eTnr/LAFcJ4d8G30XiBr/W7PZaJu8tgpYc9G46EcYxXJGvTlUbpq0Vp&#10;b0J0Z2FtaW+hKlxYxeS0u3zGaYYb0LZ6EA+vftWx8OLmbx9qGo6NZRN52l3ahmWQco4z2xjkEYOf&#10;1rhfGV/a654OuNF0nW2tdQUHZ+73Mq8hgQexGR6isnwF4i8WfDl2/siWNVlkVpHbBJG/JBJBLfLk&#10;dR1619Hl1aNbDSi3r2Mpw6oseKvA/wARdd+K1wF8dx6faXEflrdW0qq4cAMIgrfMo3YGRnA96k0D&#10;SvEF58S4vDmsa7a6lazJKlzqVvfFmZmZsRg4ONuSNzEH5elO1K48e6x4ludQ0uO5uNPuJVmtT5JZ&#10;rchcFN+TlehHp613OnWGi+DfhQ+uQ+FzN4ja4aW4upIASvsuODxjPuTWeYVpUqaWjb0228yXK2hr&#10;2/hDwPo+gzadpKyxbm2yt5xZ2b1z3A9sCvMPi5NceCNLWOSaaOK4Cs00dx8kpwSRwOOf5Vu+H9K8&#10;c+JZd0t/HpbNtLTzrhIxgElh+eetY+u+LtN+JF1FpmoaZb3Nvocy2l3Na2+6F2xuHzjIyQ3GMY/O&#10;vn8Ph6kKrlN8y3Yr63PQ/wBme40uT4deTZaUzSNIqMsk+0gL8pYZOc1BqWiz3njjxV4atZ4VuNRv&#10;rXU9P+0XnyOoTypDjB2sJUfnqcqec16B4R0Pw34V0iO00Hw95U5PEe0bt3Zeeua4Pwhf+F/EK3fx&#10;G07QfsmsXFuDqMOpR4uRMGICYGQCoHRWIr9C8O37XMKtSK0S/U8/ESvFo6CS01TT90GrM1427b5n&#10;lhFaMADDc84OcHqa5HxV4b8PfFTxxoOpXVuX1HwjNJPYyL5YUMoZggbbuB3MCQCAdgzXc6Tpcevu&#10;9zqys1wsUe6NfuqGHcD3/nVTxHaW1jfwR6PbTz/aG8u5aytc+WRkhm9sgdM9a/YFaMro44y1I9Pt&#10;NG0zSbjX/wCz/JWNt10xQszlm5wRk9WznGaq6Zr97BY3T61Zgw2qt5y2anG0csQCfT+VWo9YtfBa&#10;av4i8R6jINHt2ElxcSRs0cSfKgbbglQep7ZyaSwvNPvr63sdUvYprm8vJY4bq1j2R3EW47I8Hq+x&#10;gORzXHjKjp0JT8h8t3qcppHw7XWINU1/S9SkmSeYySItycRqNwAQn1zyCKz/AIY+FvFHw6j17Tb3&#10;UN91eRedYxxTMyglixZ9/wB5iWx0AGMDiu80bS/7HN1e6ZcyLb71gkiKEeVtLHJ9znn8Kq3Hg+01&#10;y9ku/wC2WaRSv2d1+6oGeCMdOa/nnO8wUsdUctmz0qacadkUfCPxI0m4t5NJ1m0ltbq3j3XLTMFV&#10;cLkue2Kz9V8TeHfEGprLYaj5jN5ixyJMNmVyGAxz1B571ueMPhnoviLR5IblmEzR+XNhsLJnggfh&#10;XMw/C/SfBXhhbHTl3SW8bbFkwxRWJYncByegJ7ivNWMouPNHfsdEYxtqZn/CYapa2D2MuFtPLwsc&#10;chJYfNliexx3HcVxuh+JY7+zvLefTXV1vGS1Mkxbd8xywPp1FdrcQWK+Ar5bmVY5MgQsI/m4GBx7&#10;k9OnIrhvhlp1/q+vQzl42htZC8gdfuLls7sep6VMXGVOUmjojqjq5tV8UNHpcNt4PjudP+0B5rua&#10;6CvbSMyphA3ALgnDbu2MGuJ/aA8eQfA/4zxfC/w/atoclvpsXnPPcEq6zSEvjaR1UbcZPzA7cYOf&#10;XtNvfC+taddeCtf05ZtNurdHuGbOxcMCp+XByODwa+b/ANvv4LJrX7YOhRaFqEccN1oumy3qPuzG&#10;v76LcckkkbF6dm9q+k4Dq0cRxBGjV0XLJ+Wgbs9aCReL9J8OovgiCJ9JuobtpL64Msf2rdgksxB2&#10;uAuQcgfzX9sTwvp/xBsrPV9U05tLmjktIrj7HG0sccLSKHZsEfKqrIVI6bPeqmpeNNS0bwfNFqdz&#10;ZzCxvLWOztY4g0l8FJ3KVPLkgA4GfWuX+O3jL4iT/DbxRPo+jMkcZ8p2w6FQEzlcZO5dxXAAHPOB&#10;mvvM8liI5hSjSduiM4x5pXCCP40eLYvD/wAOvhLokGpWuhnbfNblPLTypWUzSM/thlweQzcHg161&#10;4G8R+FPiFdeJ73StVkSXwnefZpI5rzat1HL8yMmQDuG1lPP8Pqa8y/YX/aR8Y3janqXivSfJs7zT&#10;Y4JY7e1G+PyY0+ZlUjKsJOWxjIPfNaNx4b8M6Je3fie6vbi4/tlbgWMNndbbYtG7FTtbO1gxPQ5w&#10;CR2rKthZRqunNWt1XW+uoSi+azHfFT4+6D4Gvhbt4YF0qsTb6gsojSfzUL7dqJkyZjILYOSvXiu2&#10;17xxP8TPiF4Z8OaV4P1lfs1jHcyXF1FtjjxH86bgdrZzjgcAnIHGfB/2iPiDofgXx34K8CfEnwdY&#10;2dncRrLb6haTO6RbRvVix5dpFZ1AbowGOppvhP48+Nrr4+RaT8PrqHUNPZdlvb26nci+Ux3bc9dq&#10;8joCeopVMDeMZqOtm79CvZ80E0j6g8KQ6NNf6x4G06O3ms9PkZ7xYXGJWl4AB7E4JzivnLxn+07Z&#10;+ENPv/A3i21ka30a4+06XdG4UeZIjyHZtPLDO0DngE9cA11H7V3xfv8A9nTwjJB8PtAurjU/EWno&#10;usrGgk+yTNGVjfnBIUptIGcBs5zmvBPEfwx174lfCyLx9qmnyS3b3k13JG8JVo5Hf5nXjpnLbfTA&#10;rOnRp8qrV37knZa6tlU4xWr6n0/8OR4Q/aS8DQa/4YtmZtU07FxZzTIXspWRgVfB4GehIGRg9a8E&#10;8Lv41+HPx00+H4geM4Lq8s0MOqWFjqii2EI+UsVbCjhRtJGSW4roP2brzT/h6+o/Ej/hIrX+w9Q0&#10;WSxvLWDKXkqkEbyFGFYMNoJzzz61xHwS+EPgi78aXmqP4nkuNWmQwRrb27bRbgN94sPvgADPqxNe&#10;TzUaNSvGUnyJWWmuv+R0U+TVH0f4j+M/w28Y6VC2gadPDDArWzQRuD+6IIUj8D94dsYrjfhF8ONR&#10;vPHDX/hvxhd2+li6WRY5rt2xIWXIGeWclBknoB7kVa8T+ANB8NR6bpWkyRLFBa+fdSZK75AeQ3PP&#10;XA9hXTHUtc8I+DbfUPAuktfXNxIrtHa2pY7zvYYCqTyAqj6n2r5WrH/Z5QoP4tLvoZR91Wue3a5a&#10;eCLy2RfGepxp5Mu9v323ABzkgEZHfHOe4Nef/Gnw94OFjNceDfKlmjjAuDFIRJN0baGzxnA9hXnf&#10;gvwP8fvHF/qHirxtdLb208RKaVfr/pG5AAuDswq7WJPQluK7XStB0Lwz4nWC4MdvqL2tsbrTWl3+&#10;Zh8hxkDO7kY9BXh0cpq5fV53VvbothRUVomcx4t/aG0T4eWC33iN7xDcQqlvBHdbQcZ9BkgNxwMn&#10;Fcf/AMLD0z46a19i0Wxks75WSea3uLkP9sjGQAhwNrfKPldRg9zTfHvxq+LXgD9srRdN8GfCO18T&#10;XMkNxZW2hXNrHJC9q4Ehff8AwupXcOMjJGDmn+FNC+JvxU/aEX4o6/4Xt/Cuk6HfLqN1p6qkRvZM&#10;MqoiIoz8/UnA9e2fqqeU4Gng/rMrKbi5J3/C2/Q0UkmZ/g/wlc+L/FdxF4r8J2tvdRna8cxEkIDH&#10;G1sptLAdx0xWR8ZZPFn7Od1eXHwq8TDQ724swZ9OmCXGn3KnglN4xDIML8vKnIxivevjX4k0RraK&#10;/wBJsS104VZPLUD25I9gfrXz7+1X4N8VfFDT7eDQ77bNcIokg67gq8Hkc9Vzk8ehrbIc+q08xpqc&#10;uSPXsbc0uVdjrvhN/wAFBfHnwO+H8ln4n+D+oa9rOoWsqTyw3hW2ihlwVZG2kFSeWUHg5wRzVPSf&#10;hx8EfiH4Ug1XxDN52p3SvPPb2118tvbM25LdQQWwjZwWJOCPrXL/ALL7fFDwtY/8K78e6MmpaSbA&#10;232hoyWt7csVcgk/Ln5ivGc9K7Xwp4X/AGWfhn48km8fX/iDU5mt0ayt9SZ9kkDJtKMYtowCQOhK&#10;HBPQV+gSzyOIqTpp3e6cXe6/QKcafM3Y8y+APh/wl8Jv2g9Qstda41Dw/cWO/XIHtctlWwpQqQTj&#10;K5B5r3LRvgbp3iDxgvj3wrrNvc+GdShdPsOl3TRzRyI25HkRuuAMcAHp2PNiPxB8CPH+rR2vw0mv&#10;PBepLHvvvCmu2sNx9tt1ZQZYZz85yOQG69q6L4dy+GvBvh+PxXZ6fDcf2PdyLcxaank3StvJV8Y2&#10;y/KSCp6gDBOKwrNV5c9mpNWZvLmtdHOz6jChbW73wXqn9k6XfCC8uGi5eRDjeEXLFTjrz1H0r3L4&#10;YeNPCvxe0CR9AsVNjHCVa6imZShDYwdwUjPP0weteR6r+0T430/WfDeh+HbPwneWOqM426nZvDdJ&#10;G8hy8m3AikUAjBOD+FdxPfzaZ4YuLD4ZtYWMc0y3N9fWzRsY+7BomGCvByQRgkevPj4zJ6damny2&#10;fQxlKb0OD/aJ8I+DvClzDNdeKbfT7OGTzJGmuDIcAEAYI5J6dc5xgVyem+H9K8U6ZDdfD34iWskc&#10;iiWYT3QhkiJH3GC4KkY+775xXSePP2fD8ZviH9n1/wAbz2moKVmtIINN3W9wHTKurjKZwD1A5461&#10;578RPBWsfsb+Nl1IfFP+w38RWbGSNtJSYS7XBDlZA+1iCOnGB26Vrg+H4wpJe097tbQ3jytcqPCv&#10;ij8Qp4v2gPDP7XyS3FlY+JmXUbC6vFkheK4idRJDvyCVVlIyPTPGcDI+N918Qf2y/jxBa6342t/s&#10;mo3EcdqLXXkmTJ2rhTltw5Jweck+tfQng39kb4hR3S/AL9qbS9UuPBegGW38A3VrGpgjVp2k4dAT&#10;GCCrFW6EkYxXI/HD9gL4s/sz/FXR/GfwL1v7dpUvlXNpLYspeP5sALxksDg9AK/QcVUwOHzCKk0q&#10;sU1F9LPXR9zxo14wlJw3tby+R71+wp+xd4j/AGT9C8SL8QvGlhNpdxb7bFbS5DzcMXaSQY3KADgc&#10;YPOM17BrGlalNHa+PPCfiGFLGGxaZpbdixQYJ+bvn+h6dqXwl8UPDv8AY3/CH+J9Xt18QTaeI/La&#10;PDKWBJJHdc5Gfaur+GOmwWOhx6TaaLALGSR2a4WLaJCx546Y618nWxE8Xi5VJfEzy51KkZc0j5s+&#10;M3xYTwbqfhm70fwlrEl1qGtWckMlqx8hkdyskhIGOhJx15FfQtxf+INV0iYLpEckNm372Sa+VRcu&#10;F/1ajrkEdecZrP8Aiz8Lm8W6VqfhnT9Rt7OJ41+zRw2uVRh9w8fdwR1HSsH4WfEHWPCOu23gP4g6&#10;NciQ2Mlz50jK2WyeBj72e/Oa9nD1o0KHLs9yKjWIinFbHK+K/ivo/gHxZdx6d4w02z8YXOlbm8P2&#10;+rSSBJCCynbJ8rseMgEDqMdzg/DT4qePvFOl3tl8RvBNxbyafuljvFtwqsrEbgCcKTg8Ack8Z4ri&#10;v2mfEnxNsfixpHjfwb+zRH4i0q1mUw6sLEiWFd3zKSuWxuXIyMYFdvP4c1z4qabceJtXsrvSNGjt&#10;Y7xrNQpWI7cMMEj5uegHFebmFZUaUak7Wl1vqn5f8E74xjG1je07WPBen2cMHh6G4sI5P3tw17cI&#10;rHIwMKSdowOm7t61m+On8LDwVqVpr8cN5qDRebDCsiF7SDeCvXkYye3+NcFqtvplzH4ds5dfgmlk&#10;hu5bi32sGWGJtwB655yeRwRio9K0zVPiXq+qfGPw+NNurHU41061azneQPHGqgsd3yhyTyB049a8&#10;uulUw/tE7I1jH3tSXw94g0/4d+B18Y6ZBN5dxJ9nZFb5tpYHdgZ6/wBKpaR8Qok8Qtrc0+37QpWK&#10;J5PmUEDoueeuQTxxT9F03RdGW90jWiqWc8eyW3aNTs7D5jjB5NSeAvhFpmseIU0nTppLv9y8jTbF&#10;2qBjjeOMgH8q/PMwjg/fqS37nRH3VoaXw38E2vjPxcNTayab7OxMd1PIFOMcZ5znjH61zPxIsNQ8&#10;LfFHUvEOn362LRWLNC0MILKWVdyAZxtLDPXqfWvdfhv8GNRsr5J9G1aTy0bN5JJAPLijDHqfoOpr&#10;zL9rvwnq/h/xlqmuWck9ppNtpafZfPtdq3sZHmGUg57twR2HNeRw3niln/sFO947fcdFPmkrIP2N&#10;/EA8aWk3geMsdTa7urrUtS8oKsryTP8APnOTxjpgYx714H+0Pq/ivw/471q/ttUa/kh1j7LdCORt&#10;wVB8qYPXk/hXqX7NXxU8GfA34Hav8VLRPterW93FH9lkLeYV39l/unO7PQ4wcVR+HV3d/tI3V1/b&#10;nhBrqC/vL/Umkt1/eWksjllRs/diHCqp5H419BRcsLnWLx9Sn+6T5Xfq93uZ1I1IvmS0Nb4cePPF&#10;niX4W2Zkjkmit4yzSLMX2k8AHHOep5GMHrXdeF/iPosHgZm1TTrxbhG2woMc5OcMO35kj2rSj8E6&#10;V4U8ILaadZKFkuFM37nGVUDKYHU8VH4u0qyXTo9RtTMZ413RwyKRCM8nCgfexXhyxGExFV8kbJu6&#10;sZmTDpB1Cx/4SN7Rf9YWXzLpQpXnK5Pes3w7Z6truoPf3ulSW1p5mJmU7RCmCc88H8KseIR411rT&#10;IrXRrdYo45FWRFkEfQcluoxnvjrXXQWB1PT7e3S5Xzli2+TkfO2317/lXfRl7L3kwMvQ/Ex8N6bN&#10;baZNJNErk+YJhJ8uPu+w56DHeu28CeM9I8WaUsPiN7eG3MirHDcNtbd9TjOen1rjE8O6N/wjl/Jr&#10;ubeSFz9nkEP3sZLDjtjvjnPWvMviNLqHjG60PTPBeq3UFva7naZJGizJ93OADnjk7gQcj0rWWH/t&#10;B2creZnKJ6x8UPD/AIs0vxo1zpgEuh3iN5gjuhlAVKlAo5JzznOAPesrwJ4W8aq1r8P7ie6n87Uv&#10;tt9NNhY0QqOPkJChVCgD1rsodO1y58A6fc3UsV1fWcKecXgwZmUDLHAxy3PpzVmH4uaydR03ws+m&#10;rG020TSw22Tuwc49+vSvN+s140XTik7aetupnLQ7XQNc/s1Y9Lsrhm+xyJ+8b5mdh6nuPyriPiHd&#10;fA/4cfG1vAviHxe2mXmuWtvrEcMl0zRxNNJIhR1UExozhiCeMcZxXpUS2jw28WlQbbtmUSK0ZDEd&#10;z+dc7qWiQ6X8QPEXi/UvDCSTRW8SeY1oZZ5oRCvEY54BJ46Hk19l4aSlLMpttpWenc8/EcsUMt4L&#10;fV76PVLbTWs1niWWHZeHKyLlQpC9VACnjrUF/riWl5FFqV5NcXNj/wAf9vZlliDOgcPvx90jnI4B&#10;49ay/wC1Na1bWbfVvDsW61VTshlgMbu2cYwQCp/lXTR6ct7ptxYwxRw3Em9D5kP97pwOxwBX7Zzd&#10;ziUpbMzfiToPh/4g+Fl8H6xqVxDZ6tcQwBrecO5USBsbsAEZHviq9zb3UV2fDVloCy/ZLoXAYyYY&#10;ELgduoK5yCOg9auXlrBoWlpF4mkaxt7VZJ5p4bV3QrDHuMiAAkE5Pyjk4xyao/DPX4/HGl6t4qOt&#10;WF5ot1JE2iX8cLxy3OE2vlGCkAEDggc59K8PiLGywuVykjanGUuozw/p/ifwr4Q1Ce/Xzpr+5Nyq&#10;x5OxVGAGB7kdevSuR07W/HrLIX06G3VtzruumX14GB9O9emvrGpxz7radXVk2f6vg8YwR/8AqNcr&#10;4k1SawuFa40Nm/dqGbbwo5Hp7g+nBzX89VJSxWMk3HqepRfLE5fRdP8AHvjNZ72bxG0UEa7N3mMM&#10;tjJGT6e5qj8OfGvizWNf1Lwj4s0hpFs4sR3CSoWkYNjoSSQF75PJ/Ad1oevaNo/hyS/1WCFljj3T&#10;LDAQHcH5iFGeT6elef6x4y8IeMNQhi8Dyy2t+sLhRJavGWCnnJIAOT0GScnpW7oVqim5UtNk+xtG&#10;V3YXxpd2GjeFbm4aXhp90cHnBmXrxg+3fIFeUfBP4mX8fiebw3cWA/02bd5kcn3EAKgAYPQhs+pP&#10;aus1TXLrW5pIL/TlX7ONs0Jj+UYP9epHvWTplt4aXxNCbGFI7tYhtEMe3q2Cq++c1NOUadCdOULt&#10;9TS1jto7ibwJ4zj1G/gkmh1DJtoY8gHGCRuPAPTHIrz39tfWB44/aHXVNL0G+tbix0vSbXy55Fdr&#10;tgZWYoV/gZJUycEgg13+h3us+JtZs9MvLJG8qQHeqj92oGMnjr/WsP8Abr1Kz8LeJPB/izTvDCLe&#10;rb2huJmkybtkZzs4I5AYcDHC9a9rg+MaOfUpON200HN71kdbdfDfxj4l0H4deL9G0nTVt2kW7nul&#10;mAuYoIztA2SMGOQOcZJB9sVk6xrk3jLX7ey1CW3jW1mYSQ3BO25fcoG0BePXAUfe5zXeaP8AHjwV&#10;q3gDwvrfxX0hPDsmkxskcdxCUSVVVWiIduMNkHHqK5HWG8Oap4lbxHfyPFNNdSQ2rq25bdHIJc+r&#10;dh9Pavts4jKpmkUouyTsRT5pUm5BovibSf8Ahasngnwv4Dj8P3y3Qv8ATfsNqhE0HCXAkA4CsRwC&#10;OmDVf4CeDPilqHwfZvHMNmtxa+KLjUrcRlcvC4Plq4wPLwSxAwDhq3U0PxfYXmt/EDXfH2mQ2N5L&#10;YwWLXix7YYBI7FC7EeW2Dj3xjk1lReJxpf7RfilPh14o0m90DX9PsrrVhHiRIpEiZVMZVschW744&#10;x6VtKq40ZR6WWvmv+HCMXy+6eZ/tkfst6J8ZPAkN14X8ZMmoTal9lXRpL4LBp8scZkl8ssuUBIMm&#10;zjBcVwPw4/Y2/aU+AXiOz8X6HfOtra6f5+oatDdpIkXmhlEacFpDjGQOmSeleweJfBtjJ40tNEtP&#10;EUckc+qNeXUTxtJunK7cck4ACxrgnODXoHxr8X618H/hdp9hYqb69v71pLW3tYdzMibTI4DED5co&#10;Oem898VjTzTH0qMcLBqSd91tc0jKVP3Y9TS07QPBt54M1DxJ4+ktdSvDCbZmvJ0aOVdwkBSMk+WS&#10;wzwQBjpzmvO/FWmQ+ItMbTvC8cUdjIP3KwlVRMdRwcYHPTApnxT1LXdX0ibVdQ8OtpWlmz23HmTN&#10;H5cxh3mApyN5AA3bsdAOtZPwx8GX/wAI/DNrcapqKXy6o0l4vnbmCxuoCxr68MxY9yRjoa+ezKM6&#10;UJTlOzvounyISVmQfD34GQWUmsS61EslrqUMIt1WXayqCSFxzgDLNnIJJHpipNL+Ddj4Y8T2sfge&#10;Vft9xcpbW/264wqHnzXYfe7BR2O8+ldR4x+MEXgI6amqWIR9etXksd0fB2rwvDDHPHUYyPWtzwyL&#10;bxf4ih8Qa/p0mnX1mjS3NpGF3IxHDFkJ3D5l47kdq8SlHNq0XXqfBL8ehafLuLrvh660vRjBr91F&#10;dXBkE080L4EmSxO0kDKjIA+nSu38M6NYeGvhBceOINXZ9UsUNzawxuMvh8bVGOSqEkDn7vuTWR4i&#10;8R6LH4bXxHNp7G61EtBJa+TuaMB9u7bg7Qdu4e1Vvh34W+K2qxXFpq+nSzWFwNkLxQhcIXIHAOQC&#10;M8kVnWp81He1mgKvjv8AakXwP4fl17xd4s0+603TrH/Q4bS2/wBMlm+7zwQS7FQAOMgmuZ8F+HPi&#10;z8ePibpfxofw+1r4b0GdT5+Sk95K0ZAjXgjy4y3zc43YAGQa9Y8Y/sefCPSrJdZ8Zrd6gWkjlk02&#10;xhKqyjnHGWY9sdM+leqav4itvDg0nwp4a8OXC2MzCKOGGxCwwQAZO4hgFI4wMHJJro9pUlhf9jot&#10;t3TbWlvIz9pGB53oek+I4L6d4PDjNdRyZW62/OUUgkByAQp6cYFUT4U8E33i6XSNcC2N5Jayz/ZG&#10;mKMMMjAHn7pJ4IGDj0r1yddJWdRbapbxyNKqNMVGYgc43dwCcc14r8TfEfhL4PftB6Hb+MISy+Oo&#10;brT4by6XMSyLCHVRklcsQAAOTgeleLhcNiKmIdOSadnb5as0jKUmee674O8Pax4m1K5vNfmjFjKB&#10;eaeH2sARhCDgjBHPPA5xipPG+hfCvUPA1r4h0PxJa3dxhvtAt74Brd1bmNgDjPTt7ZruvAvw/g0+&#10;41LW5lEl1827yYmVDGSX4Tuo5xjpXnXhr9lOb4s/Fq/8TWLXVrpE11BLqiQ5FvIUTlDH2LYU5+vF&#10;dlTC4W96lXl5bfPyN6dTqav7PvhfV4NOvvEhtxcWb7vs94uN0i7VIA57ZzXTa98K/CfxcubHTbi3&#10;uFureFldYZo14JHBJB6nOaTwV8Uvgz4cvf8AhXH/AAmVrHYXN8Rb3k0JSJmICqCNo2r23EYyOtd5&#10;aafNpNz9o0HRFiVX/eXENv8AK6jqwPp714OKzHFZbiOeF432e2g7SlJyR82fE74YeP8A4BfG608c&#10;+EdIj8U31zpEVlDp2rWavGigk7VfeCu7OAVPygdMcV0nxn+L3w+8D/2V4t8VeB/EHheHVrY22tTQ&#10;RGb7FeLsKRuIgwdiGODxuAOOQQPUvGXjbwZrFzaz65FvurG4XyY7m3LBHz2/vc9R6jivK/jB488M&#10;6n8RLHTLzU4fseqNHDNb3VqBBLMZC0Q+bBBG0kMAMZI71+icO59XzFQjiIO6Wr6s6I3eljP8TfEr&#10;xP4w8Faf4y8EfGexbw2uqNaeILO80OOMzQ7QURBPESPutkHbnOcnpXWeDPDml/GHXrH4kax4+tZv&#10;Den2phXSLOMRpcMV2iRGVeFIPK5xlRxWl4t+Hnh3V/Cbal4xkt7rbbxSrplrajy9oJGZcfxcf56V&#10;wUHhlfh3pc3jX4feIfs8Mflpp+i2aypDK5PzK0ZOHODuxj+E19Ksyw9T3YPUpSj6Hb6Ze+J/Bkl9&#10;oui6xb28upXbweE5tQvATZqqnmWNQAyjIYFe3BBOc8f4t8GfEj4ky2H/AAuf4EWfjB7e3lT/AISi&#10;x1qKFLh0cIo2j5hlBnkn7vbHO14q0XS9cvLc+JtMW4um0nydUt4d8cCSsfmkVScrjqOOtWvhp8MP&#10;Bvg/wsNC/wCFteI10+O4drWzkuDN5JPXaWGQp9ORmkswjGOj1Kk0ke2Xl9ceM/CP2jWrdYyzGVII&#10;Zsrwflzkd+mB0qlc+GLR/gtY6pJYTeYt1I8NqtwWkX96xKcj5TwenStmwZdSu1jitl2tkLCsffPY&#10;Y9TWkmj6ZrHgFtAlIG6RvMVgdyyZ/TI5619BxHThHCxqrdM+NjKUZnkt9Bq+ja82tp4bh1GWS3L/&#10;AGG4ljE3ToCRuOPvEA4JFangf44XOjWsdp4z06fTLdpmig2yoYZE9VOQ2/OeMY6Yz28/1vwvc618&#10;W7j+25/EOmz2yhoNMKlLe6MeRG2/ad2QezY9RmsvxFox1jxPYXvxH0a+0eKxVoY9Jc+dDNKc4kI6&#10;k4wAR0rwacqcYKfN0+Z2SpxqR1PSPjX8X5vAPhxtf8AeDNQ1q+t7gJNLDcBVi3AhC+fldeCCvByR&#10;gg15j8Pfil8SPiNqbeIPjF4S1TwmsNtHD50jCOORZScxhWBYAjaysCMd8V7NeeM9O8I+EbW2sdHW&#10;S3nHl26Rx9WIxt2EckjnHBrw34z6poltcx6H4k1XXo18RX8Nzo/9mLsmguU2o0Tqxw0fzYIAPXti&#10;uXK80WNqOEoa9H1svIqnSUY2ijtvFlx4h8f2V74J8Pay1jFZx+Zp99Hcb1nZA2Aw6NzwevWvOND+&#10;MDWdhD4O16+l824dYrrS1uyvnFsj0+UZDHIHFdf4uj+Hvw4fw14cutZktZG/cWNuuE5LouHOfvln&#10;GRzkZ9M1j6NrPw8lkabxf8K5rfWImuEj1e3jKwF2kKqDtIyT2zwMn1rurUoVo2krrobRiVPHPhjQ&#10;LWTQ7v4ceHVF1Z6TcfaZrw+arZYM7Mx+8hyQQO1cx8GPif8A2f491TRbzwY1nobTu3kWM5+ywToV&#10;WQopCgFioOR269629R1TwJoV7e6DefFKPSdakk/0WO6sXliClemT8m7p0OTjpTLLxx4q8Es3gnxD&#10;oWka9b2t9JfrqkcwR5wyqWfyn3Njc/Ix06HpWeIo1I4J04xuaxemxT8Z67P4j1O5U+HPLfzAsMmA&#10;p4bq/HIK+nfvW58EPhsnw+1dfGHiPU5obPzLl4HumL43AbguwfKoPHQ5A7Va8TX/ANrb/hPIdM8m&#10;wAzExt1C+pJUnO0dOnSvP/iH8cta8Tpb6D4b0xkeBHW3kVWKQO3G4qOvr7elfnWOw2KxEJUaSsnu&#10;+xcU5aHqn7Rnxv1P4SfD+O+8AuY7m+2watI0+9Xizlio5AGOp4OM47mvE/2or7XPifoHh/4lXGoX&#10;kmntYQtefY2aRLeLaqtE/VVJIwq5PbnPS9rGtxate6D4N12QSFY0ja+mhZYtwH+tCtgH/PrVjxDq&#10;uo+PPjNovg3VtHtItJ1G4zeW+lhoLaWKBFO/ylbaruR1XOM+9deQ5Pgcpw6xfInUhzNy7o7qV6do&#10;pHiOlaV411u8j8R2Ol39xpFw4njtrWPDGJZCo3xjPpyAQR14r0D4d+I/GP7MfxDt/iFeXmpQaXa6&#10;oo8TaZeAq8lrMCM4BYMOVII9BnHf6aPhHwdqs4vvC+hwWNtZwt5lvbw4Qx8nGPz5HXJrwP46T23x&#10;I8Zy/DrSNOWbSU0/7NqUkEYZoI0bJbIywKkgY/iVQe3PZl/EmHzyU8PWo8tNxd79F5+YSlzNW26o&#10;+mP+FjfAr4l+L5Ph14R8ZNcaneW638Hl5kjaM5b7yjggDkHGCfxqMaDptvPJYeIfE2kpcLZiZLT+&#10;0UWcRFigbZ1ClgVzjkjFfBvhzTPG/g34o3Ol/BHX77T9bvES3mmtZhH5yfKOGbJQdzjtXvHwE+DP&#10;iDwN4mm8U+M7iXW/ELabJbtvZ5LeHcxxgg7nIIJyTj2rwMdw5g8m/ewxPuuKcV1v/kZ1adOMbxdz&#10;uPE8SQO0Gi62sl1Hv3FZgUi2sAd3PB5wCRzWDqvii/0/RmNnfyTXEbFWmjbDAgZ+9/h0rvdB+F6L&#10;YXy/8ImbiSe2YajcXEbb5VPzED33dM1zGmaZp/h/wjd+JdWXSpI7y7b7LDd5/fwhW5XyzxjCAtwD&#10;g+tLAVI4h97bnPePU5Y+LvE/jXQ4bLTb9phuCzKu5mVuvTjORkV6LD4H0DwJ4OPjHVtCneS2gjD2&#10;9u+4JK+B0JGSGI5J9TiqPgq68PaLC2t6D4ehMKyQfb4Vuh+681Tz84zjA4OT6cV2niXTJrbxFbWE&#10;1011pGrWLSw+YpHlEBWVsdOzc9+K6sROUakYpWXXzM5PU8x8QJ8cr6zj174fSyJaw3SNqVvDIu5b&#10;d8HcpwrFhgDaCfvEkV7D4cewt9X0ttVaP7csJmhTd86sQeeRzjpn1HvTvD0H9iaNJaafZs63CkuV&#10;hB+UcAj06fjWd4UFvd6h/b63KSW6QzJEszfO7bsZ2EDZjb7/AIVjjq1OrS9yNrfe/UxlKTPT/B+l&#10;2V5dnX55ZIx5+yRWm+bdjngjpxXPReKpdT8R6vr6XH2SRb021na+eJXnjhDjLegz0x0Bx71vfDuW&#10;a9huftcrNvO7b5OOdvGPWsX4Z29gmqaxC9hCzWF9IttPsBkkxIwZuDx7cV9h4auNTF1b7qOn3nDi&#10;fdiXrDUIZLv7P9gk3TDctwG+YN1YlewPY+9VNY8N+IrrVFXTpUhtZXEkm12WRSGyRnPKnqPTFaPi&#10;HxBLDfWesafJDCI5DFdW7wfNOr4AAIxgqeadrkMMuh3MISS986JvJtlBX5SCNuevGD6V+vyjaRxl&#10;Hxi7QrDFqNpfXkMbecvlXAG/OVaInPUjnBGOa4zwn4d0/wAL2Enh7w5ZamljNe+bawahchpLaNiA&#10;UJGB6E8YySetdzayXdx4PgOnyQ27Lar9n+USNkYOCG65AP515VoXxpg8UeLLzwvC0NxcafdMzyQw&#10;kAQMcncBnBXjI7GviuNKcoZZKUddDehzSnY9HN1bvYPZQkNcqo8xYpOG/TqK858eeIL/AE3UDfKt&#10;w/2eMiO1klzuPc47DkV0DTWOn+IzPa3szXEh+aBYsZU8g/iccVm6zo15rN7NeTWX+sVkkmaH94Fy&#10;DgE9BzX4bl+IjRxHNM9OMVE4s/GS28Q2N/ouh2TM0MO+a7kIAikyEMY5POT6Dt1rz346X2seGPDu&#10;l3uk6q1nHZyB7Mf8tWmXnccHJByeOh59q2vHPw713SLxLbwpa2unyTMzTNHDlH7iRs/McnjH61le&#10;OPAni/xDHF4b8Z6tDJNb2KyW8kFpuafdjdJx2UbvlI6getfo2GxWX/V/da13RUYxcr2N/wATXVpP&#10;d2utpqf2ia6sIbi6jClf3jxhif5npXOW1lb3N6v/AAjGhzfbh87TSsztu/2Ru57k9KX+1Yrbw/fP&#10;aJNIdNstjSKpTJVdoZh2zx361zngHUPE/iP7Lq2ky+XLN5iyLsO7aGYKT6fKAevevl/Y8tOUlsjo&#10;PW/D91qPhvRy+rp5Nz5md0jbRgDGeDxycAZrk/22JYNb+FOj+NBo6zatp94sd1eQ32THD82EwTtL&#10;ZJ96l1a71TUZbXSLmBluliLER8iYAjIUnOTt5PuQK6fxvocd18B9Wh1i3jGn2ckVzeGaP50Q/IW5&#10;7glfWjK6ksHjqVfswiuWSZxmpvB8Yf2ebSCTxVHdeKGt1ihj2/aFWNG2+SYVOUbGGEnPK4967P4X&#10;/GfQfi14VTUrDSVabR7jz77bIiNCNmAJEIGMknp3Bz0ryr4B+Ov+GffBmreM73wTZ32laP4hguJt&#10;WNozSI0qqBE0gGFAbDKcckV6HommCLW7zx78N30rSdO1eAXd5EulmKO6jcGTLDltw3EnAwT061+r&#10;VJU61Pma80/0HUjy3j0KfxA8OfDK7+K/h7SvH/jS8t/DOuaglrcWceoFFF1ODsaUbcFQE4zkDc3q&#10;c6EmgfCv4b6u3h74XaAy3dvKJdUeZlDBfNAib5QOuxgF2YwTyM10aaP4AvPHE3iyx8Ox6po954fV&#10;biG8t/NWO7V/kZVOSCV7g5HTjFRWvhjwb4j0BtS8F6fZ6f4h1DWU05buaGTfLDsdvNPIyBgKBnqw&#10;PNefXrRrQUdf0Mk+U5DWvBSWHj238V+ItZm0XR7aaT+0rqa+D7pBFnywA2QzNuySOCoxzXpvxrsr&#10;W2k8F2F9qs+oQLJFFaTWMgkSJZ8u25TlcARksTg4KjvWX9ogT4ieC/hJ8QfDlrqt1q9/NJfzTW+5&#10;WjiO5eGJ6k/XKD1xWf8AG+dvg/fa94g0i3Y2l1cQstmlnvS1yjIJImx8nG3cB7ds1zRpLmTb1WwR&#10;96aMfxlq2laX4cTwR4tu/tEE96txeFr4MZBIdoICHOCAPl57Hiu++OfhDTLDwTY29jsjmt4VjXyp&#10;duxAONv+Jrz/AMI6p8H5fEdnHZ+XqEccYuGmurMfvZWBYurYwSOg5yORXoE89h4y1popLmQW0643&#10;SJwcK3AHpxn3zXwPEGIqfXqcdbK79blqPKeU+JfBFl8QviT4RvF8NyXP2HQJlMklwfIVi4C7QzY3&#10;bVGcde4716N4dt4dLsre/wDH5utK3QwxNE0yRidAHI5BJ6DnnBI7VsWvha2027gt4r6OMwLtWRox&#10;nB6DGBVf4gaHa+I4JLjXbGOa1jhEUMm4qVXYVYD2x+eT606ecVJU40G7RQ7cxsfAW3+HvizxhcaT&#10;om66k/tKRbZJmDqwyWMoI6qOg7DAx7bPj7xJ468dxXUvwEF5oPizQdQfToVutUeO2RkOyQyJGCt0&#10;uwF0U/KCRnkYON+zh4VvfDepXz+G9M8m3i0u4hsLVdP8tnn8oFCr/wAOGdgOR93PcV6V8JLrwnZ+&#10;Fv7Rh0j+zbyaNZNQF1b7ZBMUG4serHI5PevouEMuw+Y5lUq1HzRhayf4nJi6kqcbJFzVPAviC3ls&#10;/E+o+ONdvLw7Y75Y7tEgkPlBdojK5Rdw3cd+tVvGcr6DPYx6RpctxLHI0l1+9yqdtpb9eB0qbxFr&#10;k9v4ltpoY7h7WWxkgvrg3nlw2n8SN5RX52c/LnICgVnQxDQprie4uJJob6bd+9zIwJx8q+2CPpX6&#10;xTwOGp7QSXaxywXNG8i1cjSfFEFpp9zZrazeR+81KHUA0ZdSf3PON2c59sV49+2h8GPEHxj+Amm2&#10;XhaO1uNW8O6sLnTdQupiJLTBLFlKqS2Djjpt3cZxXt/hjxLputW/9kf2ZN5DSOkazWeCjDI3H2Pr&#10;6Vk+LPEXirwLp8V7bx2d3G2I7jT4oy25WO3Kk4PQ9zXyPEmUzp01isNFc0Hf17nRRk6dTyPJ/hl8&#10;WJvid4a0rxWmj6xY6nZ2JtdQs1kLRtPGpSQqiAHa43FcjuM11nhi50jSLLWvBNleSx/2vbBofs82&#10;2SH5sEk4+8TxjHQ10mu6fqPw9J17wLHp6XUiwO8v9llGZFZndn2n5nIJX2Fcv8PdS8Qat4ku/F2u&#10;adHGr3P+r8lkkXDddp/vcH6Yr8TxWM+s1GuXlSd0rnoq19Dn/H3wC+HWn6bbWl7YzrNp8Ko2pSXe&#10;dwPXCgA5HQ44xjrR4S8aeMvh7t8H3WpS6la3siGzZZGL2iuC21j1K4APfn0yRXrfivw7onjWW31i&#10;ztZW8nIdhH0PJwfw6/Suc8S+OPhP8NNCvL7XL6KO7a0boQW2xgk4HU8AjAGaK2KlmCVGVNyfQ0g5&#10;ctlqeMeLY3l1i8u76S+uI3UrA1tOEYsx+Zhu79cnr+Qrj/H/AMJLH4x6G2t6yLzTLzTYlXT86hGE&#10;MvmBs/KMjIA5J4PStHxv+0D8F9WsbXV9O8TzTJeSCOE2enuzbsE7sbc4GWzisnxLp2s6/wCDluvB&#10;mvXlzC0zTqbZ8EqGzk+mcdMV9NhqeKwXJPlcPVGkea17WOm+HnxZ8XweHrjwj450e3uxHGsRvFmD&#10;tL8nUuDj046iua8eeLPiLpTrefDVVnkhuImSFpg4t13YJ54yQCB6eveq/wAOLth4dnOtWkrTQxiO&#10;P5fMkklbHJ7A/wCAr0e38KjQtNt5pLpf7QbaziSNSq4IHIHJx9eua6pY72FZuSu/wNox6ha/Efxb&#10;qXgEX/j7wMt1NDIz3VxCrIscecZwA+WPpgAV2k/w6hvtJtdcOjyLZ3kMclv/AKR8wyucYAHY15v8&#10;U4/FWiR6aLbxbcXSXEvk3UNrHsVjjOdoPbHT869I8A/E0L4c/sTVdR+0R2TKIXuG+VQc4XLAAn5T&#10;0NVSnUqxvT6inHqP+IHw60PXbWGZxqMytfQtI9jq0sLq0QzHKCnocA54rqvhl4sGo2dzf6pLDDJN&#10;qEwxJIBJLGDxIwzwTg8nGa5K48SXdtbWuraFeXFu000dumqQwiRXZyx2+UQRnGAM9ea4H4WfDr4t&#10;ab8OdY8RfETxHM0FvLMkN3IMzPGGLMzY4VccnHToOK/TOIa3tMN7Lmtqj5p0uZXkz1bxLetc6Zce&#10;JZpBNcWKt9laaZRknhCPxrkRpmrxwR6ZrVzNNaiJZxdtfNIwlKEkZYk7RTfC9p4UWwt4dVMc0cjR&#10;u0lw24vxuX5V564/MVQ+Iut+N9c8HatHpckaz2Cq2l2ht/3dyqnIXPBUkH6ce9fKxw1WVNwT+82g&#10;rKx3PjQ6Vb/D2y1y4uZtwVWZm27mk7EDjb1rwXxjaw6r+1D4JbWbkPH9lbCreMwiRQWztyApLc8D&#10;k9T2Hpnwo+Llh4s8FWdz4ysGWZV2Ml1br8rKcAAZLDoOo9Dmq/i34aPrWqSeNdO1K3j1OPC6bHJi&#10;RtoJ4Vj04PrjPtXNk+FqYPEyVTpf8S4yaumY/jXx54e0Hxrpfhnw34LtNcnN6GlknlVprUM2xmjz&#10;koeBzXnvxa/bWu/AXxCh8AeOPBK2WnyXTwNeSYeQQ7cpMW+7kngY/GvQr/wlJ4qvdO07wzr1ra3S&#10;PN9t1O+0mNrpFzvKoRgbv4SfTpXJfHX9nSb41eF9Q8Ga/wCKLqzu9Pg2W/iOWNZVuN5yYmUDftXb&#10;1HK8Yz3+nwsMJ7SMaz93Z76X6hCVNSSkd/4h8f8Aw08X6Y8vw51ZfEluYFF43kIVDkA/MSNqvwe+&#10;cc1k/EqbQ9U1htXsPDsEEsGlpbCWR9zyeYoZo2AXjAHXODivL/C/7M3xq/Z/+A2m+FvDHxFs9Wkj&#10;1AXmoafaoIla2cbSxd8FsHk+3A6V7R41u9F8Y+HrS18NXEEUFvI6TXHl488xLt2I3oORyOeOanM6&#10;dHD0f3U+aKbsxx5ef3Tx39pzX9T8O+AND8I6DFd2/wBotYI5Zo5BhN5w0RVmyy57+i9Oa1NS+GPg&#10;vwr4A0zxXp+qyMsFjb/2lJNcEr85VWkwikhQzenAqr4z065/aG+J9v4a077LHa6a4kmuGQvyv936&#10;59uld0fAXjTQ7Rfh38P4LJZtRmaKS6mUgeWoJZVzlSRxncT1Oa+NWCq4yVPC03aTbb80zocoxjq7&#10;WKfiH4baV4i8JQ/8Iv458P8A9qW00awsdURVJLEKvB5B+n5cmvPPhxp3jfw1+0lovhn4w6dd2scM&#10;V5bWt3cQ7o1kZDtUsDgLkYDjIIIPFejat+yV4m8HaFZ6xpsa3WvSr5cy2i/unYNuJ2gDDc8EcZHS&#10;vCvFH7V3jvwh4gbwh8T/AAndWkcMktj5l1pe9o5FIVMyAYVcj7/cDmipwnn2DpVcPRaqQlFp9Gr9&#10;u9jowtanVp+69j2Hwh8Xb+H4ieIPAMPhm+1YTw7bGx027HmIsPBkzkEeZu+UZY/LSeBPAukeGdW1&#10;DVtNW4/fzfNDqN0DNCv/ADyYEDDZB4PNcv8AsfaZcaZ4ml+KWqSLeQ61DLF58as32WUuGI+YYXB4&#10;4J/rXtnxs8DW13op8XaHOtvqEUqPexyQ/JdxLn5sg4z169Qa+FzaUcpxqwcFZNJOS6u2xnKXvM8V&#10;/wCFe+HPEvxPfxj4cvVtb63iEbWqyAF325PP97npivcPAl9ZeBrWLxB4/tFtVdAGkW4B38dCDgZz&#10;1I4FcD4U8OaBoeuxatFqX9n3G1m837Orp5nlbhHggluvbnjGeM1zP7VfxXsfil4g8O/BHwK32a+W&#10;xt7e4vljZfIaRUeVwCONmTnsd/U4ruw2BxXEWOpYOLfKlaT/AJUupUfek+bYt/Gj9rz4h/EvUdQ+&#10;Hv7O/hSG6WzOzVNat9U3WlrHnq0oTa0hH8ALAYOc9vHPCnxh8V6/4vj+HfiWC8dxfeXZtEY2so5d&#10;uNrgKRjJwMHjPSvZNW8LJ8P9C0n4H/DeOFLO81CPTr6bT1LLOrApJcsP4mIy2T3NdP8AF74Lap8C&#10;Nb8Pxfs+eGLiS1mWO31VplWR7RIyCzqhHzSSjOc59vb6jMcVkPDdSGWUILmknZt9Ut2+l+iNI8ns&#10;9V6DPiJ4c1Ky15PDdpam1s9VVvtbQx5RHX7vI5XGOnQ9s8gcj49t/jF8OtKgtrWe41y084mOeGR5&#10;FQ8ZUBvuDIY7QMfNxivRJvFnhXXfANnr15pc8ci3U1la399bsWNyqEH5VPAPqfu5rU8HWGpQ+ApN&#10;bvWUWrbjJ8hJUYwW6/hXx9HPZUbRqpb2afXXoc/L3RH8J/GHinU9FiudQtRsmjY/u5j8ntg8g9OK&#10;PCeha3e/EGSzmeaz01ZAyyLlhIzEFgfTv35rrvAHiT4eWGgwWLS225eY4/L9T1xjr/hW34w8Y+Hv&#10;CWgtrzWvmfLmP92q7mz8vUjv+NTWxjrSkoR32OeV27I6CbxZa+FtSmfTrdpYbCzd/LMmD8q9T6Zx&#10;0rxn4PfGjSfHfiPxBf6TpN4IbTXHZdU8vasolAc4JxhldipXHarnjjUvE2qaBNa2mvfYb3Wo1ljk&#10;VtjYBViO5x/D9PxrjPBvibxF8GfB1zqvxO0hZLe+MiXf2aIsIlZmKpyFLHGOeTn6V9BwvjpZPUlV&#10;jrKVla/n2JlRjOHKz27TLfXfFviS31CTyrbT7HzHuPtWA92GAEbo3GzbglhzndUmnazDq+tzXdv4&#10;ltW0+401RY+VKJFJP/LUlTz3AA+vNcV8CrZvHGhzPqPihrrSZ0LWsKxurRIwHDFmPXd1HbFdPFp/&#10;hnwwbPwb4e8GRWNrp+ILV7ddirHkfMpA+Yq2eD/er9Qp8ZYKtVVN79Tz6mHlGR0XhIaTcQGx0mOO&#10;GO13KoDN98EfMmeq9fpXGeO7O1+HviGHxtp9rFeQ3EzWmqRoRG0SNlWGAPmznP1rr7WxtrKaz1PU&#10;LyO7naYmGMW4HkDbjAxzz/jWL4l1Aa/o+taPp0v2jaCwb7CSI3H8OTyT9PwqsXjsJm+HnRi73TMY&#10;81OakcPa23hrwl40vNR8R6+yyLKYI0lwqBRggjqSMEc9Oa6yLxLZ6u6/Y7uKWNxnzFkyjqe+RXE+&#10;IrPR/jJ8KdLu7i3TS9esbWa31BryzznYxCMEDjJ2BWHPB6jFUdDSHwnoTJJeQ2sapGqyRxH/AEhQ&#10;oxv4AHOSc92Nfh2Iy72c5Xdmnax63xbHa6poFkli1ikHmfuwd/nA7Tn/AA/rXz5NdeK/DvxI1C01&#10;a9kbMbrbSNlVhjIBwrFjkdiM9eleyaJ4uSQR2t7KGhkbau0Zy2R+YxzWV8RPg7oXid5/EWn6k0dw&#10;isDbyR878cMD1K+3TNdGArRw3u1NmawetjhdF1LSdDsdTsZjbzfbo449+4/KFPX6k5Pr096mstLs&#10;/hnaXepxStcW9wzSRrCo3YJDE8DJJ+UAdq8+8deH/GXhfVbHw1p98t1hgHDWvyg7jgnGSTx3HSjX&#10;h8SNJtku9X0yaaO6VrbzY13YwR/dX5O/avY+pwqJONRWlujUo+JpfE/xM1u18caFerZtobII910B&#10;5Oc7kIPJY9ecAEfSvYNH/aAj0f4WX1xqGlfaIZrNoNS84jZJ5bDIypbcNuOoGSPStb4H+A/hppvw&#10;4jSK6h8y4klk8zyVk83LEDkg7+B9Mduaq+Nfgbp2reBNY0bR7r7Hb/PLMzIPnHcheAM/UdOldVHF&#10;YGtUWHnFpRaSYpTbkonnviT4EaJ4xs1/4Q/W9TXS7jVbdp7XTb7dBOSkUkayKeDguMk9M8dc1614&#10;G0nXX8aNpPi2QWeoR27LHbQTjawwflPXa20ZxlgOOew8X+A2n6lofhnxZ4I8feIV8PXGgx2t5Hb3&#10;25WmtZdse5WP38eWhAXuQa940PU9Bj1LT9H8L679sleBZodQmZnkG7GV3kctgZx0Ga+5fPRp+ybu&#10;lt6CqSk5alHw3feJ9RvDYvplrZafKFLFroSeaOd+x1AGB7E8HrUus2mn23hi6nt9aE0Fnbt9kvlc&#10;ZTachUOcZHRea5rWvCGmeH549H1Lxda2senCVvCtmtyQUGCBNg8yHLEEDP3q2bfw1aeI/BF98NZD&#10;Daz6lo04klhYwrFdEFt6EDK4IXB9a56i5Y3exJmfs+6hd/HPxXpfiG6137FeW6YV5isrRcOVZXBx&#10;hyCeDxmr37SXxr0r4afDq507U9U/tLUF1K6ulkjxtkWL92Y87R69D/dPPIrg/wBlnXtX+Emo6p4M&#10;8O2t8bLTby022+sI32gLPtDFN43EBiw4POSa7L9r3Sfhdfahd+A9a1Hy7mbVpYrFbfC5kliRmh9N&#10;wRsj1K151T3cyjFtuPSxpyLmOF+Dfhq1+Jfwcsfi7pVr9hbayNHHmRYnKYbgnjntziuu+HnjzSLK&#10;4Tw5q13teziHknzPmnO8IQfcg/oa0v2MvCmofCnwdrHhi/VZrO8ulezjmgwFQKSTgHB3Fse5Wuy8&#10;dfCbwhN9k8SrYramacNIscIJBB4AzyBgkAZxzmvgs5zHD/2tUoz1V/d9Av71h8ul2a6LJr5Mk1ui&#10;q7u10RmNNxaM49Tgc9K5Dxd+1h8C9Nu9J8DS2tx9nfT2nuGZ8iNGG3b/ANdPM2YAzxmvm39sf9or&#10;x/8ACDxvZ6Dor3EdgNy3ilSouFbrjpxjB45JzXz9qX7QEeqeK49TtQskgZYY/kACDOcY/LvX0GXc&#10;E1Myw8cRN+602rMn2ii9T9f/AAx8TPAes/s5at4x+El95UekWM4RrhtuLpYg25geTyQM+vFR+D9T&#10;1/xJ4B0ORECatqckL3NuTljGD8/zAYzkf0r5n/YG+JXhnU/DXiL4f+NL64ittc0p5LsQKu0LsYBR&#10;jLBifTjoetei/s7/AA/+IOi/CW1s/iVr2sW+pXl9rEeh2jX0n7i1u7cREuCfmIfZJGG+62cYzXuc&#10;B5TLKcRiKDf2la/ZoxrU6c9U7Hvfjm8MEy6Vr+mtDe2l4qvNJIqq4/hUqfvA5B+opttpkd7dQ3Oq&#10;38011I21YGkGyHb0wMYGR3zk14d+yz4L8QwfshaTqGta9eeKvEGlm4ivLO8kcXCzJM2IpwwZkYAj&#10;g9gOxr3Wx1hv+ELHizxEdL0i2mISS41a5SNYpHYKqDOPmLYA+vvX6pKLhLl3Ofl5dFqV4bmaDxjN&#10;oP8AaMCz7UkW33HcoJPzEnsewqPVNQsJLjGqvagzSsY3aUE7g2FBz6HFczrltap480nV7fT7i+v5&#10;pQttfQ2oYXKqegYH5gOOvSus8eafpGrPJfPZM39lR741+zncspOCfoOn51hiqMa1CUH1RXU27bw1&#10;4hmjhE1x8y2UgezeQffONpGe+PX0rgNZ1j/hFPFzz+IZ42kuVijt7WLJ3OpwWPofnAxgcDvXaeAN&#10;X1vxl4RtfFVvqTSSfZ1SeSSzaMxSRsySLtx6r+tYvizwlqWtWy2eu6HBJbXFmVN/FjeFJJAHcNu5&#10;PuBX8uZlRWBzSUKu12dlIxdS8ceMZrpPCXgzSbWPULy8aNZprpEj8sx5PDcHqF5IwQeK8d8afDuf&#10;SfiZoPhDW/g/qHiLUPEmlXEy69cNFIdOlG8tFMmGjMW6NeQeM4r1i1+F/h3w3aNc+INVuJ7eWZCy&#10;cLIc8Dk9s9a5W81bxnaeJZNX8K64yyWsebeC+j3GFd3cEEjdge3Jr2Mrx2Do1r0rep0U4ybdjk9G&#10;/Z4utM1XS9X+OrabNoNxCAdP0ezEK2kbDaUwo+RiTncF61xfw28U+DvhhqXiT4VyadNNbLqUkOkz&#10;faGaRI3UuAxCnJwoYHoTnvXSeMdS/aF+NNv5CWTM1pequ+3njhWVVBwQoxkDIOCKsaZ4Y8V+HfB2&#10;rXvifw4t1rjYa4+x2/MsiZCxtIBkBQoXPIAJr6LGYyOKw/s6jTb6LoXTjKJyPwH+DT6N8TNT8W63&#10;qk2oafI3+iwz5XDkt6ArwCenOetdj4xubqDxYun6dbTyW4En2y6nhKoGwSsat3OQe34jpXNP8ZNd&#10;0+wWwv8AS10+2WLylhVm3QsW3yn5Mk88cHgHOBW9rfxM8O6b8O1v9TkWea8ZjaRxZDnOM/eO7OW3&#10;DI6DPPSvKnRxVXEKctenyOmPM9WcNqnjLSLDxFPY6x4ekytwo0u4W/k815l5KlGGNp46dAenSusu&#10;Lv8AZ/1mCOP42eFZvtS58v8Asu4kjRsE8kAgEjOM9aS30jxl49gXTILzTrG+hjEsKw2rPIqtkAhm&#10;JGQNoOccjoO3XfBv9nv4d+KYL/TfH8o/tS3aJrqZ7ov5zBdofBJCMQASF46GvVozw9GK57proipS&#10;S3OR+I/wN1TX/wBoLwT4wi8d6ho+m21ncJcaJDeExjynZw3ynHz71yWHBwK7DXfCus+Kvh1J4L1z&#10;xTfabtZTpc8F+I2ZSDuhZU/1oZGwxOenfvmeOvF8Nt8ULWx8TavZ6bG2mxtoqXMLM9z5zBCG3HAY&#10;EfKBnIx1rsfjL4buvG/heO28JSxrJJCu6Ke1Dx7wQSBnlSQDyPavrOKM0lTxdKD+R8770mkzz/wh&#10;8O9X+Hdle6l4muo4bW0hSO2njbcky5wDtPzFwSBjjv14qj4S+NWj6xomreILGbWpI7ScxQ2Mdn94&#10;ltq7FbPXv/d71a1621a+1LQfhnrSpDZxwH7RZ7j+/A5DsQOeQeB6jJrpvBPhXwdqmtN4b8OeFVtT&#10;IuwyQTOdrH/lpx05wSM8149TOI0489XVvttYrljH4kcZ8M/AfjpSNP1JLeaxtphHdSrcKs8rNtYo&#10;ep4Ung9+9dRa/YdM8Y3V3qOlSLZ6Pas6zXEjeV5eeecccE9fT2rkPD+h6d8Jv2ptU+Fmp+JWmvvE&#10;Vw+p6ZerCFjhKKwa3VWJYjAG0dgDXaatqeu+INP1TwLY2yxy3Lujb4RGzqQExz/CfUete5GcK3LO&#10;O0knfyYS0keR/E74wxxfEbUrj4X6xGt5dWcb2Ulxdbrd2mUfJEoGAWHJJPJI6dK7b4VeE/Et3otv&#10;8QfF8Wsafcxxsmk2TXAYNEeG3rk9yfmzkiqfjz4LtrGtaXBBp1r9t03S4bZZbeLLRmMdd2OWBx1y&#10;fpXoh8afDqG3svAEVsoureTzBcW+YyWPLpn72VGc9R9c1z47Gex5IU1fv5WJlLaxh+NbbWfip4B1&#10;y4+Hs9kt3Z2rWsM2qLIA86fM8ZC9YyO3OSfwryvw3+0t4FufiPpvwwsINZ16w02wVdR1yGxeKNNQ&#10;lXfKiRHrGCu0FcHjpgZPqOjX2sWN9faB4Whs7ixt/EUcF5dwlj/or/NtBBH7zkjcenPcVjeIfGBG&#10;nRIngaDRrm88TPJeaXHbmTfbwgqknmKMFm5P069a9Op7OWBkpRvdaa7Nrc0i5Xt/SNvw78OvCH7M&#10;/wDanjHV7NLy/wBW2vAsj7fLQgYVzz2x24HvXV+Bp/HXjzxjd+LJJW1PTfBunRrD4d0aBkhWSeAP&#10;KVkdcvNzhvmIzwDxVf4h3Nnf/C2++KniS6hmbTtTa2ksPsvmEsVHllfQEnj0rzP4lfDT45/tBa34&#10;N0lvGd94J+H3h/QVu3Xw9qYjutZ1OTafNuNuMKqou0Hdj5iOtcfCOGp4iM8RN2km1zPpbol3Jl70&#10;feZ75pnjGG0WO+0HStUvJMNLZx3K+XGCBjYzMQRweoBryrXNf8Na94i1X4f/AB6+Hmlw6lc2Elzp&#10;+oac6yWrRCNi7SGQkjB4IwWI6DNdfBqOoaR4huNDh1L7QkkP21fM4ZInIBy2MAkhj+NcL8eo1u/B&#10;Om6l4luJobK08VWr3U9vCW8uFmMbBto3bcNyOh4J9KiWd4itmiov4XpoOjThFO2lzy34Ca/4U0j4&#10;mTfs4+INWdNJu4Yz4c1GG+Hm6dPMoljmWPd+8iIyCG+7z34r6U8P2174j0G98LeObqG6m04tb6k7&#10;MvmxkglXBAAKH7ynHGcV5N48+FXgjTPibdfFfxb4Qj09dP2S/bfsyxr5UZBQHaMYwO/WvVbjxH4S&#10;8S+LbX4raFp88Gm6ro6rJartVnUoNrkjggHnBz7dK+VzrL8PndStGlC0oK9/7y3NcTLk5JrZ/mcZ&#10;q3gL/hE9e+x6NqDm3mmjnKhRjBwvO76EnH4V4xqfg7WdQ/aGbWZ/J0e5m0uS2adpAULCUeWm7szx&#10;uoyO3HrXs/xvvbhNOm8RW3l3CWjQGNoYjuRH6A8849TXh2heIX8e/F/S5PHjXVjZrMzK3lgLJJlt&#10;oJ6lsBfz46V5PA08RTxkqrdlZps6oJuD9DoNC+Or+D/GWnappOmK01r8nnecGaCQNjOCpBz8vHsa&#10;+nNP8RWN/oVj8QvFniu1u7WFTeapfiQIpiG1mVQ2MY3BdpOckCvmPxP8INV/4Sy+8U291a/Yrq7M&#10;+nrAG3NHnDMw6Bt3XtzXLalefEHQ7q78Nz38a6X5B+0W81uCjHacNszj0x3yK7ONOE/7YrRxlKdr&#10;b97di6ajUio9j0PT7K41Twrf6h4Mkj02TUNWkubBJSv+kWk85O1ByEZU65xj3rtvhV4otF8LXXwp&#10;vIVjvLWOOS4kt5iRLvyNzAgFSxViRnuK7aDwN4e0D9ni3s7SCJ8+D/tElxHbjcpW23koG43EggZ6&#10;E814Z8DPFs3iLwPJNoHlaT5B8q+8yzEl5cIFLBd+CcEMORyCODX5lRrRzTDVqii+WE7X8+78tAlF&#10;y0NNvDfh3xv4yt9Ct53t7W1lZbjzJyoMpzuVSCR9f6V6b4nufht4y0eHwPLqH2mSzbO2C75G04Iz&#10;6da5DQvgff6VoM3izUtbj0y1H72Zb6MKWXy2bIJ6M24d88VV+Eug+F/COoXHjDU9aj1KO62sLizA&#10;mjl3EhmGDgYJIwM4r28KqdbD88JN8v5nNKPLq0esWumaJ4jS1ubm0jj+xwqobbyEUYAJ9OvHvmqf&#10;xV8HaD8StGt9BuzdLpkcnnXDwgBjjoqnnaCO/BzihJ570ST2ThoZ9ojijt9uU9x1zjH4msXxPFrz&#10;XGn6Do9lI10twW3TZ+VQP4gp6BT+Yrow/NCspc1mtTLUteDdMi8KveadpN+8duNqWtqufkRQo+Xj&#10;p/nrW94zN94ajXbeLJfLuLW7XSqJA2Onc8kVCnhrWLO8GpX2oW7yMxPlxxMrRfPn5s+wHHvVjxCu&#10;i6vrEd3fwq9wiyO0zD3xkA9PWqeKlLGc0GJ+9uU9L8NXeoXcGp3GoXtnFFDvkjtbo7m45X/69Fjr&#10;Gl6fdeIpJdI1CHT9QhkvlvI52eQS7MOBGeQAcED1zwBTvEfiGWPTk1DQZljaMbWZYPlJxycn+dVU&#10;8aaNqGpWNr4wnmgsru2aHzrePa3nlRgk4xt4zjpkg16uX5pjMFNzlqmZToxqRsZljcaLeafHH4fs&#10;Wklmj8y4kvJhudi21SMZxlRnnA4qXXdF0+a3C+Qu1F3sjSbt7Z/LHp2rH+Jnhfxb4a8T6b4i8HX0&#10;f9lwx4uomRg90+DtDnuBkf8A181T+Gfib/hJfFWqaNcSwSMsIe48sM3kvkLtOeF6E4qakvrkXXg7&#10;o1KuveFYzpDeJdMKRm0nZpoGmO73f3x1xUWqeNE1lIXg1GN/3BfzI1C/d6/QCtnxPpr32lXFnFHA&#10;vnOCiXEYYMwORkA9OM15rP4J8W6Rr2oeMPF92lm/kyfZ44twQHaNh2/7WN2ffoKmjTpVKb536GkP&#10;eZqX95I1rJEk8d5uk/0giTcyNnHl7h0z6VqeL9E13w14Zt7dZI4WwxhjabcjMVO3HX6n6V5t4F0X&#10;XtN8UNrl7qNvd27SN5aSRsxbBXJYAAYyoG7JJ56Zrrtf8S6nr+qQGS5dtky7oWxtXCspC9lUDGBj&#10;nJzmtFRcK0eSV0jfYn/Zd0V/HHiSNvEfiiC1m0qZY7S0lmCtcKCXQY4AH3QcZJC47mvUfifBd2Xh&#10;qWLSohNJqN3HYx28ciZndiWAGT0wCSR2968G8IeH4Lv4ltLDLNbyJLEzRwvsQlyw7dclenf8q9Ok&#10;8PalpWsLqmuX0mpfZXFykiQt5kDou1ecnDbR0HoTivbp4GnHEKtzdtPMxqL3ih8f/B2gavpnhmXU&#10;fBqz6kmmtaXUgd3eCIyJsVcP91fvbnBHy8c1meHfHWhaRpFwunaNqX9s6e39nDMStHcNsZkCthcP&#10;8gYn0xz6x3nxl8Z/EC71C8t/DzfZ9PVbQCSHEfmhhuXdgYYDOSRg/jUfgHRb/wAZ/tDaxf8AiX+z&#10;7PR4fBS2txDNcYEVx5xMV2qZ+9kumeR8hHevpMNWqSfspdC+Vxg2yfx/4SsfiPdeCZfExt9LtV1x&#10;f7S1aPUEVUbBdIpATuTLBRleDkA813/gHw3rVlc6wnixmhs7WZJLG48yOQzKEG7Klem9SRkHgjdg&#10;1y/xN+Gnw4174Z6RotzrDSTLNLLJNbs6Ce4jZZfmVCAyFVOAePl610/hLV9fv5Y73WxusrqHCR+X&#10;tBQqM5wemMH861xkqk8PFR8/zMdZRujgPhN8Q/Cmi/GrVfGGq6xfahY6Paw2zid4VLzI7ySMpZlX&#10;CfKwUdn46Yrz34ya54j8dX15+0LJpzW8E2txavpLLMZCIvPb5GUJktsK5bHArvPiV8HtP1H4Ea5Z&#10;eHtOt1uP+E0WLVr20tCfKtnDKwB6sGOzJ/utjtXK+P8AwD4i0uXR/CP2RbzTdoinuY3G7asZ2psJ&#10;4QqB9SAM1vgaOHk3Vl8S0+SX6nTGUbnvXwy8a+HvHvhGz8QW1nNbfbAjbJHBxkZPHYBtw/KsX46f&#10;EldF8H3mn2l21xIsubYLNhg2CM9OOv8A+utD4S+GrC88B276Jp8VvDDa+Q0cHOwrnJIU8MTyQM18&#10;1/tc+M73w2l5oT3Sg/MF8v5tjA8n2Y7SMnseK/JMPltPMuIvZr+b8CKkuW9j5P8A2u/2kfFXxS8T&#10;jT9QdpFtMQRMI/nCpnJzgF+mOcfzrkPBfw/uNS0n+3IJVdkVXdkbO0HpuHrj9a7z4T/CWb4i+MGO&#10;p6Wbx7pzFDGYSW3HjjH4V7HqnwCuvgv9p8NTaArWt4vEoywJxnGc9hjgkGv3apmmX5PhoYOno0tj&#10;j5Zzd2dF+wrqct1fXFrOY0EcBi+0CTD8Y4yB34H419tfC/xh4htF+z+K9CW8RZvJsrq31NAULn5V&#10;UOBkE/iOPpXgf7Gn7LOsWtzD4wENnDbRlWXzl+VlLndx9OK+kvGvgsQeFJdPn1VI1W8hax/s+2kc&#10;KzNtXO3lVG7lug61+dS4qp0s8lHDv4nY2VNOnZmDoP7Q/wALNJ/aG1D4NQeCte8LaxPJJe3uuaxD&#10;bwafqsmxF3rMkp/eEY4YZbHXNbH7RVpo/jzwRcfDvS9Rt9PuNP161uZbq6sftEck8EqS+W6PjdG3&#10;GSDg8dQDnm/hxP4u8H+GdU8EfETwdD4hvJdUT7FGrCV7a2aQDIldckor53cHAxXoF1Z+Gk8TSQ6t&#10;ra6f9lspEZ76zaRDLswvXr1GP936V+tYDMI4yipWt+JlGl7Lrcj0PxF490vxbNq3iXwdoWjeVC0d&#10;vZ6brzSNNF0LpvCCOQqc7VJAOOuMDW8NWOgfC/wFp+jX/iDV9Wgt3MX9oatdCa6lG4vlm43Yz1ry&#10;j4lWnjDwzoseu6zcw6h9mj+0WtwkLJG54GF6n22+/Wn6f4g1zQLXR/Fvj3V4Tp+tQtdWOlmJke2U&#10;YQq/d+SMcd+tdrTlqX7HmXMj1iPXPF2iX7DwNq15Y28e6a0huISbdyRyCvfPQ8122mNceK/DVr4k&#10;mD2c17a/6RHFLvWOQEglcjOM54Nef+BPibF8TNZt4bvTbz+xJLFmRrmFo1bYp+53bPJI7YqroV9r&#10;vh3UNT1DwXrGo3GhXl40kdvfDfHb9BmLdyvTkV+ccccJxzXAutQilUjq/MKcnGdmaXxI8+O5tI/I&#10;G2FALiRXAaXPPp8pwax9P8BXU12/jLTZLqON4xFNuu0ZZNpOVYY6A/StaXxjJ4j0fWlllt5G09VM&#10;0P2Vh83oWHbGPXk15LpGg6bpWp3HiPwvqWq2Y13T4hdaKqvCsT+YXW5BI/1mGwQexr8TwmEqU6co&#10;SlyuOmup6MHyxsaHi/4g+Evg34W1LxJr1r9ltZJvuwMxaPLBc4A75Az69q818FftHfD3xtcal4C8&#10;L22saPqU9qZbR9QlHl3uC24RktndjnGK2/jr4a8YeGNU8N6nb6R4k1/QLW++23lpLpomLsVdVLsy&#10;4ZA+DsyByOpqrDpXi/4wX9h8YrX4WJp+j6TeTJBavZh7u5kMW3eijkKGZj6gjjOK+2y/B5Ysrdat&#10;O83s+bbtoWptSsl8xNJ+GHiEab/a6vD539nme1tbiblFkyAGbYVU8Akc5HpWDrXwf+MHjixkvbN/&#10;D8KRzETTSao0chZSQdiiMgD8j6Yrovg3r/ie08L6ppHxGa4s9SvdQkGn2uoMXlWDbwpxyEJU44/i&#10;Hrir2leLHXT3s47YxXVrcSAyTW7bCpfggEAn8eK5/bYmjN2s333OiMr6mPovhDWfCuhsLSaSbUGk&#10;WO8khdlZlzgg5PK7sMT1rS07SLWz2Xetamq3j26rdR6TceXhsnly2dxxx+FZfi3xvJ8OtPXUPE2t&#10;Q30MibIdtv8AvZZWztTaM4zjvxj9cPRPiz4z8XzSvofgUrHGqhrj7B5is2OQMkdMiuynGvUjzK3q&#10;dEEjY8B+D/DGi/FHUP2gPj7rFvqS/YJP7Fs5F2x2bE7QwyOyjAGMhjnNbOmazH8XfEv9t/D95I9P&#10;s3xMst8dpOM8oTu7jsB70v7RXgPwf8L/ANnvS/C1s1ubqaOK1N1JjzLgkbXc98F+OO5Fdf8ABHw5&#10;4W8GfDO10DTXtXulUyahcRqdxl7r2JA6DPXFaZpi/by+tSbbbtHtb07nzPMrXR4x8TLjxPqPxr03&#10;T9NtrLT5dPhIbVJL4qszc/IVHRcc88HHXtXs3wwstH8I6R9tn1KGa7nw8kltMWDey+1c3478N2Pj&#10;Zr/VtN1NYf7NeR1ZbNVacKpzGwYnac9OeK87+G3xa17xtcTeHLWBm0qxhHmXy2LQ+RnLMruRnKdz&#10;XoSwdTMMJBxVrJX8yJe9FC/G3wvrXiD9obSfGOg3tnu0uzmls21BisSs+e+dw3EgEggDrxzWN4d+&#10;NcNr4kt9U8aeJhpsH2qSKKZriFBaTbfkZ5gj/umHI65AHrXtMXhPwL4j0C1vfBfi9tS/0UvNqF9p&#10;7rFHEVzhQ4Xd9cdq8dX4L/BjxpqeteCU1JFt5NPTdcWcPI52xTNtGAVbOBxlcZ9a+swfs6eFjGV0&#10;oKxopR6nq+t6Hq/h67g8eeGIJpPN3XGqSX167JdbgCxjRuBnr8oHNZC/DDw74g1K++Jej2VzZyal&#10;YPPCskwISQjh1G4gA+o61leAvEfiyfxDZ+D/ANon4lJex+EbZToem2qN/pAYld+5ceYQiqDk8d63&#10;pPEes2/h+9bRkkW1WSWC1W1RZFWJiSrevcL/ACrnxOGc4qzV+/kRZxOG+Evwk8QaD4y1ZNf+JF1d&#10;LdakzLos0yxlY1mJRpT0J+9hQAAuOc5A3viLLq3jfwVrGmfDTwnf3Fxo919phZSF81ActjP3gRno&#10;eao+B/hx8RrDxzD/AMJrr9xeReIptq3VpCu63tIhzGc5IJzt3Z5z1rZ1zx94j8A+FIfFum6kumSf&#10;MkmlzWTSSrGLkIpLoPl/dgqVPGWPavUUZTorVP8ABFbSucf8KvFPxO+M/wAH9e8LatoVzqCtJ9pS&#10;z+2JG8nOA0YG0MVAIIyTj3Fdt4C+I3gqLRI/DWuS6tpOpJdSWl1aatG6rHvyeCpYjnjA+VR6VyHg&#10;fx1e+Hf2l4vh3q01hHNLr3m2t3pqbEkhmZ2QBScAYbb1xmus/aa1t/hp8T9H+LXhmeKN761lsrjd&#10;b+YsnQiXHQHgAnPp715MMV/Z+NeEklFVPeVu4KPtqnI15o7eX4mfC7wJ4gk0bxH4r0uDTRpUnnax&#10;JfxtBF5Me/ycryzYPTBOeDzxXl3xU/aB0D4ufDy+T4U3i2/h3TJN015e2ZZtQkXcyBdwAWIMgJbr&#10;kqOxFUvgBqfw0Gv+IPEni2JtQuNY1NJ3t7ixVY4pMktgH+8GBJ715n+19OPDnjBdav5riHw3D4fa&#10;C3sdPixELxpSQfKAHDB1G7pkYr0sHk+CVRTu5T6divZuNS33nbfBa/8Ai5rvgLUPG/ime21O7vpI&#10;Y2huLh3WUKAoXyyvdT+PHSvbh4g8L2Hw8t9PMENudMWKzktYWEggmKlyp25wPvdfYV89fADw58eb&#10;7UbfwzpfgjVPLu44VhuJoyvlJtG2XJJ6Y/ACu18VeMdY+Csnib4Oa6lrq3iC4VptSlkkOVlIwrFe&#10;cZyD06+tefh8nxWDq4mpUavPZJ6lYvlrqEKfRmxZaiPiClxaarDDazXrSRR2iXJGVXIVQ+AGJQA+&#10;xNcb8U/hXcab4js9WjiS3sbdQtxbxvgwMB65znv+NYvjb9o3R/HFp4V+Hdp4f/sm6sb63S+MLYLy&#10;qApwSBgDcxGQeBntXuWleIPD3j+y1CzLD+JI2ePlyFGWzgdeRX5jKOPyPEKpUjy8zenlc6n7sjyH&#10;w1rOk31xBoF74puk08W5bzJpCxQjjLMMbc/55rmvi14X8R6Zd/2vod7NfaOyFY7qaY/vhkoyA4+b&#10;aeM+tdn47+HE3g/wFqMGiWDXbQ3RuZ41bbkL04/iUAZ24521HomoeF/iFFDbR+NLO3sLrTWvpWv1&#10;aNbW48tUnswvSPcyeapwBlzzX6dkeOw2ZYWSk7rYIydOfMc/4y/aG+LXxP8AAVv8G/BFnJJc29l9&#10;mElrE+WRowvlv8v8IxkjA55OQa4bwr4s8ffs2eBdR0fQtIurzWWZbfUL4KxXTdx6r13E5Ax/KrNp&#10;+1lp3wV8QSL8MvCFx5xSWCS5uY1b7SAQvyEEhhyD64BqTw98fLHUND1LQ/F2nNq+reIrtVupggRb&#10;dCPncMoAJx0PbIo/sHJcHQ+q08OvZt80u7e+p0c9SHvW0LnjPxJ+1r8avh5bz+Jbq3/skTeTHp73&#10;giIcMIlmeMKAMD5jk9Oa1Phh8dfhr8Pvh/ovw48V+Hby3m02aaCXWJI43jlYyMxceW7fJuyQdoHu&#10;etZfgHw/4z/aN8V6x4G+Dl49roml2uxtV1C62skzFsDgMxAUenJOSRWp4y/Yr/au8K6ja+G3l0vx&#10;DptrYSNpPiHTrVF2lyHNrPGx7OvytjgMecV5WMjwzTnLL5ShTfxKK0eu13312JlU5ocrsfU2geGN&#10;Y07w7Nrsku3dGFtbbaCZFxkSLjnkEDFZnhKx1Px9b6lOkvlavp9mW8hivmSPgnbtI46dcj9c15F+&#10;yn8RPiZ4d+KWo/Bn4z622lyR28Eul6LqcjyBmwd628vK8KvMecenIr6C8P8AxH8E654tvvD3hrRp&#10;F1KzXNpqFzZOkFyxj6eYcnHuBg84r4rMcrrYFy+0rXTW1jz5uUJ73PD/AIEWv7S/jP456tN4jab+&#10;xdNk8u9ubq43IkZyw+8fvnAwBng8mvTbjQ/FOmeL7rVtS1NpoVjZI/kDLHkjDYHAAwwzSaf408f6&#10;Z8WLrwjcRKllcW7GK3bYELbfvZXBI5ZizjrWP4a1zXtc8V68326S886QLZ2jR7lSNR90AY4JLY4z&#10;61x05VMRjeblilZbfn6hNc0rmn4sn0ddYa70u5WG3XY14/25zGykr/A3yo/ysD2+auI+I2n67qOi&#10;20ljqpit5JjNuFwoAXtjAznHpXTafrVtpOrm3v8Aw6PLuGaGTdGVjQkHDYIIJHrkVQ8ReDbXxN4b&#10;j+xXj+TBNIFhW3CkoCRkjsTx0xXfXiqM49hQ00O5g8R23iHwPBpN1uyLdVWZZA7fXd6/UGuVuI9V&#10;0yOSHQ7OMXH2doNyKqvIuzarEkYbGOWx34qr4Rx4B8uB2jji8tIYY5U3OcElu3OSx5rubvV/DSpD&#10;uljjeRGDSMuOOgH51y04xoRahs2P4WeLeMNB8fWtlZ6XoPjK3uL/AAsnkNKVYgfKI1dTklTz8wHW&#10;vNPiX8QfjDJr1nofi60kPk3CiRZMqzDIAPBxnb/OvY/Gmk2ngm6l1TWZLdZvO82xmZThV4Bc8ccm&#10;p/h58OtV+JHxEbXdaublbOSRVaOazXaSindsOeQcjJPfGBxXorHYfD0eacU0lp6mnNrqcvq+rQaT&#10;HHb22iQvJNCsUcf2yOCR/lBfbuwGZQS2BknaTx1pU8G2sNlJrNoZoo7fcV+0yg8dm4z1yOpP1rzX&#10;x1+0TpHiP4mr4O1XwzcXdvDcTGyvNJiNux8ibAcbzzLsXB8sgMuRjJNeyaDLbaz4S0+BfE9vfw61&#10;l9Pu7JQALViMbh/eUEg98jHaj6nisLGlOaaUte+5tKMoq434Z+D9C1eCPUdSmmsxLOLiS6e7AX5f&#10;4/mA+X73TgAV0XjLxhY+GLfWPC+o4aTdHbxzecQwjkjAV8gHOSeCcctwa53x7pNhd6DdeANGMS2c&#10;ZVZrls+aUBwVXsegBB4xmtCXSdb1Gxfw3pOoG+mvLGGW1urqPKrCOBGNvUYPGe4FfVRwvLh1ORz7&#10;yuZvwe8L2Om6VqHgW58RLcSanftczN9pbadzkEBsYywHPbpVP4v/AAVsdY8Q3Xhn4KX8j6/eabZW&#10;2qzRaoq+Wxnkl2kk4VdqjIBLcnpnNdV4I+Hl/pNwuu32qwx21gry5WHKlgpGfoCT17Vwv7Ll1N/w&#10;uCXWNUhaO11DQb3WrjUI5GkVLl5ZI44m3Z5CbCMcc+9Z5f7SNapiVL4Vt0ZpzO7Ol8T/ABN0Pw94&#10;CmstS8Kwqs9vJDNcW+qKzQSIxV5ECrxyrnJzwT61B8CLaP4qeFLOPxlYSzzW9tNNpMyap+8ktkcb&#10;IZIsbi22TOVJyMjGM5wrf9nB/EHw6197fVLi41DTbO4vF1WYuhkYAuYeTgjk4Hcml0rxfD8e/Adv&#10;4o+Gc39meIPCrRyazcRxoqtIoHCqQVUbQx6DO0ivawMqOYU5+yd5LfyuVK3L6naX+p6Lo3izWbmX&#10;T5JtE1KNvtWn3Fww8xjhE5fncrAYJBGOgrif24PD+u+FdQ8MeF/BV1Jqk1va/btPjtlErw2qlv8A&#10;WKME4MmODk4yMYru/CPi6b4yaXBJ40ms7i2ubgx2txaw+XJKq4PncfKRnHYe1UP2j/hP4o17wzJr&#10;HhXWZv7a0HRWiit4UbdJbBg7tEc58wbOnINcvtnh8VFT+fbyClaNSzNb9jP4kaH4n8CMLvUrOGS6&#10;aedIftw3Ptl8skjA2kkAEfX3rx/9qD4B3njHxPdf2Lb/AGyOaP8AeNA42ecWYgKB2z1rldG8M/ZP&#10;C9tY/DLx3NDqlvPILho41LG4YpJLbsCNpByDyON9dZ8BvE/xmtfjTJ4X8U2DR6Vb27C6uLi0ITIU&#10;bgp9d20ADj5s18jLBVMvzKrj8PNJ6vle/wAjWtSjzN9yT4Gfsuah4JtG1TT7mzt7+1X/AEf7ZM2G&#10;kPJzt5YYHT9a9Q+EltFa+G9Q8O+O9PjvNQjkaP8AtW424eMHcBtbI3bhkdyMA11Gm3FvdXtxqEN/&#10;E23OUjXZkHAHHX3zUd2ul3WiRIZlN5eXUnmRLn5dv3c57ZxyK8mtjsVmFRute769THljGOxm2/7Q&#10;nhvQvHdr8OdSV9MlvFWwt448JbMSCyjqcZIwOgJYAdgej+NeueJ/CHwBvvFba1dWNromLoalpbqZ&#10;fIWRPMGOjAIDwfU5zVLWfgf4N8aaTY+LdatbZtShv4mZreRoWkkiBKbypyyDg46cCuy8OxaRdeFt&#10;Q+GfxASHUNB1SzkguIUiJY7l2MM5PY8YA5Ga4msHh8bRr0buzXOn5dhE3g3w7deJtLPiLw9rizb7&#10;VZrGUSYjlEqhl5AyRjHSk+JPhzU/D2kXGv8AiTfqE0Vt5rfZ4/MYyEADaqDkZ7Y96sWdjoH7NPgv&#10;wz4I8MTSyaH9h+z6TNeRszIyDcIJG/vFeVY9cEdqqaV4x1s6fb+OdUvre+jmugtxZi0Kqqknngnp&#10;X9D5NUweJy+FTDfCcfNL2l2eWLfat4g8QTWfxGs7x9Dh09/IjguhCyTA5Bwe+717H2p8/gHxd4r1&#10;jw/4q8Z2a32jWFnIGjt7o5jRcEFgcDAYLnB5I6V6h8W/Bnwrmtbi/nvPJ1OGMN9nWMvuDAOItvTJ&#10;6jPTFVrDwDrWj/D+XU7fxfNfW+oWkaw2b24QQK7YA/DPUV7EZKJ0e00Rs+B/+Fm2Hh7TJbLQrCbS&#10;bWMGC3lkEbAO3TzMn5SvHTqefWu10u3vbzQ4ZJfCP2FMYmtY5llMPPBJXhq8U/aL+P3jz9l/9nC0&#10;8c6Z4Ht9Uu08Q2ek2sEhaSEB8t5jKCGLEIwVehOfavUvC/8AwlvjHwVpuq6P4xutLh1COO+C3emg&#10;yNG43eSVkyUGe3UV5uZUcTWw7UFv1MKkWjUtNf8AD3hawE954c/sd9Qm2SXSyRqpmyQuSMctjIOP&#10;rXj/AIr8fR6r8SF8PxtC01uztKyZZ/L3IEfAJ4ywzxivRvEOkeJfGeh32ieI0t7gKzIq28K7Oowc&#10;HOD9eleNQHQvBXxS1Dw7raW9rfGFpYde+yL+4hO0bCCNpwSSRnA2+1fhObcP/Va1SvPtt+p6NGV1&#10;Y9t8H6VqkIfVdS1qZY43xHFJMMcDn8P6VqX2oWFhaRnTo7WN7i62N5UysGBGTjp/hzXmHxO8Z3Np&#10;oHmQeMrPTraS182S4jRZHwMHeB0xjj2yKyNHtLLWvBy3+lePZrmSJM2zKisW5+YsMcdsAcV8zg8v&#10;rVpJuVkaSj3O78Q/A2y8Vma7GqNb3TZaP9wjI/HALZ3deOvFeUXnwF+Ing7WL6413wv5mmxsojuo&#10;tQDB1PJI5yAuOh4r2j4Uavc6j4d/sjUrybzIBiNpVAwM8Vw/xk8R/ErSPE9vb+HbOaaJpGEzNH+7&#10;xn7ze3+FexTqYinelf0CnOXMkc3F4M+FOqpfafafETQ2vI2D/wBjzTR/akwQQwVjkkccgcVg6pe2&#10;fg2Y6Tc6n50g52teIhRecDaMY/l6V4l+078K/HPjuV/E3hLwrp9reWjF1lsL+SCa7UjDKwT5W65G&#10;QDkd+K8W+HPivxX4WN7ovxavPHHhW5t5dlrDot08gmjyfmLTDJ5z3619VlPDscwo88cUvOL3R2Sl&#10;yrY+tPHXgL4iftUfGWE+DNSh03Q9JtxLb3mV8+6fcfLIDZAQ9QuMjvzgj0/4eeDr3wPDDYeKr6S6&#10;kDbJltbxQ0zrkneD0AGeuM1zfw/8TQ+DNLVdD0e0kMDltQWFj5acEIEOBvJznjjmsTw98LdR1LxD&#10;e674+1qNYLy4aWwu5LUL5cZYsN/U5+bH4da9aWVwxlONHaEV21fmfO3k9GXNe8aeA/il4xu9I0TR&#10;ta0vS4pSG1K6jMAvJAOQoOQRkd8kjnjNM13wb4mEMmiarb/YdFmmXzJY7oBriIZ+QjPUgnt3rR02&#10;3+H1ndato2s6/pkGpaTILvWtTtfLWEZ4iLBm+RgmFPTJ/Grlks/ii0BaVJ5IpW+yxXmF+bBK/muD&#10;6Yr1Pq9PC01CF0kuolzRdzlbSXWpvEcvibUNRjt7GxSSHTbVbgbYrSMYV5MjBIUHPXHtisnw3D4t&#10;0ObX/jR4a8MW+uTa3pkdnFpvmpaxXMAkLJN53ILYPIA6da4/xbp/xRttF8TXdlpscmpXcskOmQ26&#10;7YRukOVPJ3ZXAA4H1r0L4Ra1ZaIkeh+MXuozY6ZHpt8slgY7d548s4hA4ZVL7ckA5U56DHpUqPPT&#10;lNtNdjSV47D/ABH4e8H6loRbTbG1s9asbcXVnb3V4kkrNtPmIZOFcdRnpkDgZrrbHSL/AFjwva2e&#10;k2Nvp99cW0sfkMqx/NuOwnYdueQTjofWuL8TfFPwRpDaTJaeDrPxBa65dPbaToljYyNdTLu2uQ+7&#10;gdT27DJzXReIPhVp2ltFrPhp9St4bqOOS4t9QuJRNC4+YKo5wckAg8fL1rhrRdOylonsZSfcwbfx&#10;d4x8OaVff8JD4cuLGaz014mv/tRmkh+YB5iBGgyBub5RjjFdN8IdX0k6TqGmaF4i0XX9H1Sby7HW&#10;L6dEV2QASB1cgsSQenVug61k6anxT1bUdPttK0vTYbRdS/4mTX0e/wA21LfMuw5G7HQgAc9Ku3EP&#10;gK3168+Ht9o1r5ml3UN1FA0R8x42XdIYcY2Hlse/513UVGVHle/kOSfQ4n9pL4QW9j470v4xeFbK&#10;KGa3n+xX9zazfu4SoBjJQDgfTB+7W5+1osvir4KWeuWcM0ttlBewPwbaM8sSo5U549s0y08ReEPF&#10;Oi3CyNe6fNr1/M39kXlgd8ZVgpDMQcs4UOD1AYda5Pxvrvir4c+PBoH2mFvDt1BCHW9hZxCCCWG4&#10;nPVfQjnivns7wNapVp1Iv3qd2r6aeRrSbi15HN/s/wCg/Cjxd4dvkTUvE/h/WY0mkur7T71ZlWJY&#10;z8ywup84/JjaMHJyKd8df2TfCPh3wVa/EK2+LeraxCYYWN5rFwsbyzOA8aFG+ZW4xjnDcGuk0fS/&#10;CXw1H/CawCGzhvpvk+yxM0LFznA7rnOAK6zTfiP4VvdIn0mWaz1BbiTyLy1kg3LKvG5cEY6d+34V&#10;8Bjs7zrL8zjWw9SfslK7V01bqtro7I1pSvc48/tzfHO78IWng/TIrfS7Kxhj8vUTZ7ZC6crhsdM9&#10;RyTXJ/ED4taVYeHZ/EetFtQ1u6vfOvdcnVxNdO2Pk8zbwo5I4xn0r1PwvpFl4R8XwanqniTQVsVa&#10;S50YXlusbxx8IsBJ+TepIG/JY9sc1s/Er4F+G/iZ4Nn097KxsLp28xbiEI3mdyGx19se9d1Tjjlx&#10;0OaD9m3q1/wxUaNKMfhPkD4M6zceMfjbovivV/Ck19a298XFrEpkD4+XMhxjJHc19e2+h2Ph2LUh&#10;o8scMXmKY/m+SLqSo56/yrE+Cmh2/wAL7Jb/AEW9sZbG7tV5WzKttPIB6YPXjAPNb9z4tOsam1hc&#10;yRrHMx5WMqxYY5HH+c143EWfRzbHc0VaEVYKn7x3SHy6x4a1XRv7E1O6ME0m0eZJeJGCerIATk+n&#10;GM98V434x+GOk+N/GmoWGgK2n6lcL5MEisUgnOPuyBVwwwMbgR9a7XX/AATK3iCRba7mkhuG8xZ5&#10;Y2Zd2OTkrhc/0qSfw9JYanGun3EySxx4jhaMbieQCG9AT0rPLMylganNRm02hLmpnmXh34eW3hrS&#10;18Ca/Bai4sQzx3tvsZBIQed3UdeefavO/hf8FPEFz8Wrq01K126e2TeXUd0MLGTy3BIGeAB1r3tP&#10;Dl34l8Y3WmpaLJdaeyi6ZlIUMeQrHHXv34rqfBd/purCTSNb0yFSGXyLvT41WQAZ4b17dq+tp5ni&#10;qNOdndzWvl5oUqkrEH7LngfwL8D4tUsPDt7cXjXlxuvLiRtr7mPykgkZwBgnpXffEL402/hTwj/a&#10;U08l1aJIHzHNtMQ6Y4ycc+hr5z8T+MtW+GPxK1DQPDrQ3Ea3hWWFrcebGGVGVzyAQWbPBwMe9eze&#10;IfhxpvivwcdO1TV44Y7uMSRSRw5MbYGRjvyf84rwMwyHmzCGMxDcubW+7Ik+sjoPBGtfAb9paf8A&#10;tjws2lnxBavELcXV4Y5EmYFiwZeVZVzxjPY45rg/ij8Q9Q+DWuWd34avI5Y5LwxXDWtu+zbEU+cN&#10;ggghm4Ugnk9ueb8V/s7f8KvsdB8bfCHVJoVtrxZNShgtVKsyyKTL1DqcA/xV2H/CN2/xZvNNfxZq&#10;7abI9zHJ9n+wboto5IYE5HBAzjI9TX09atltLCe7LmhZqz3VjBRipXuej+JfFWm3ng638V2E8cn2&#10;yFvtFvJcJvVWAHzY5DA8dcE9K8iitPGel+KLfxd4edo4VlHmQ+c4kcfN8oVT8o+YZJyMV6V4l+HE&#10;ul65a2XiL+z3tbdfPso9ufKycq6/LyDyea4bx94xGhfEG10PTr6NY4xsa4jtyVIbDckjbxhVHevi&#10;cDiIqo/ZK68+xUeqMb9oz4keP/h38L9U03WrI2c1yq3ECR3CNIsePlbcWG45HQZY45A615f+xj+0&#10;Dr2k6jJD4xv5LoalMI7eP7UMGQsBkhiD+WccnvX0D8Ytb8E/Ff4QXfhHxNex3FxLIqJeLan93tBT&#10;d0zzyxwPXFeWeE/B3wo8G/D/AEXy9BR9StOZ71lK+UxkLcZPHG1eK+kw+ZYGtlc6Nam+dvogUeWn&#10;ZHY+JtXu/HXiORZbtoY7Vh+7ZtuOcjbzkZz7dqtLDbCzjhvpdQtofMWNtQhuAVI7x7T9fvAdTnIq&#10;5oujaL4y02HWfD9sPMmw2RbnPGMnrkmmeN/AHxF1yS10HT7RbNbBd25lZnkTluF2/wAR9SMDGO9e&#10;VRxVGMlSk+X1Fa5jfHz4g+C/EvhlpE1u3kjtPNK/bMo3yAghgOSgIDZ/ixnvit/9iv8AaP0rxV4k&#10;utH1MWWl6Xpdj9phvtQugst0E/uBj8zMMtwM4AGK+W/it8EvES/EOO0N9eM8doPtOnxxtmaZycpu&#10;HQY2k8dF9BXYeB/gJd+ItZt0vPEC2sP2Oa3uPsMbPLINoDqny43sp6HpzX10eEsBm2AUfa/Fqn29&#10;Dp5aKh7zPfvGnij4M/HzxfLoPgXQdL0+DQLjcviGSNPLmvpI5VhtYwAAWzI8kh55CqDnNee+EPBf&#10;hr9mvwxcQan4luNWuoNSaHT7eQRpukcsQkeO271OcFuvGOk8PfC3w/Notz4WnhvNF8O6Lua1tY4h&#10;DI8ilWjkxj5yWUdea7Pxd4C8HeOPAmna94StV/tbR76O8CpCcTywgEs6Y2klnwM99/49uKwuDymn&#10;RwcZtwVrt6v5vzI9pzXtsYzeD9K8VeItN8UeW1wj2Biks45CNsjEsJCO/wB49c54zis/T9c1nX/H&#10;Nx8OdXttTs7vT9JlhhhTOImLFFKDaNzmPa2F3AccjGa8/wDEfxj+MfgP9pPTfiPr/hlY49etxo9r&#10;o9vGdjRlseYqkjB3FTuOQAK9Y1xdXvtc1T4man400/SbrSbNra2g8pZZPKmiVN+5RkNmTOewHFdW&#10;I/d4dRdmmtLdHexEYS0Nrwjpekaj8PBoa+JLxpppJ4LxbpWjkRujqwI4GGA6cZ65NZ/ifxT4P+G/&#10;w6vPDGkWdu1zcWqxQSiYbm2KpRc8fLkdM+h715zpnxJ0jTFh+EfinxY9jrUEkhtNaXf/AKY5VGRJ&#10;GckGQnoCRkCmeB9H8TT+MrGw8TahDcLby75Lea1TdJtXvjhQOo6814OO58Hh5Opot0u5p7N7s6P4&#10;bfGLUPDPiaz0vUbE3FjqciG+t3kDbmkIGzYeBgYHfHNeT+HviCPgD+0N4o0/w/4bGj2Pia+ZF0fU&#10;JlUt5rKEkbjDIPmI5GAcdBx9FeMtM8J6pawajfQ28N1AoZZms1Locf3jzxj35/CvGf2wvhFLqHgL&#10;Sfi1qxRb3StSWyvLpl/5YvudDx1AZcHnq1efwln2HjnKhNWVT3X69ClFPQ6z4RfDnVPAlr4q154r&#10;qXZpcclnpfmcOWyFu4Pl+UPtbMbcjjnBrE8GftM/EG3+HOj6x8Sfh7IY9a1i4tdHv5dSO4RwT+Wx&#10;c4BPIZdvU9hWp47+LGtP4Q0/4n6Bo99DZxw2sWrXOnQO1ve2uV+U5Hb5zuHI/Kq3xon8OTfs82ut&#10;adZx6lpei6rdXkLCLekO6VXEqtuyzGQhSMYxnPQ191mEKcq3vRT5n91lsZyjKyb7mPB8HtFsfiPd&#10;eLvDlw1tqPii/wAzaUylFtZkkKyj73yHhMkgcMPSui+I2lz6Z4st/C1nPPDNMPLk1BmKDczLyADy&#10;Bt6+tdF8KvHHwm+KVjpWoWmmpoV9Gour23+yugbc2HO4jGPmz+XpXffFDRvC+mrdaxqlgtyyyZtf&#10;s8e9nbGVAOeRg8+mc1+cZ3iK1HGRc0+2v4Fc0ubU8U+EXhMeA9Wvo4NYm1PUtVuiXaZzHBEqj5Qo&#10;5J9yzcntXoOu+F9T8RWtvJp91JbyzNj5XGHOQTz2GRmuW0rxNHoniT+0Z9Lkt7NpGFuj27tnBwzA&#10;859c9OQK7fVrHUNZlha5sXjt4rxJIbxbvy28vy8GNh3G7OR7LXM60q1ZSbHPudf4C8N6dZWM3h7V&#10;NT8y4kEbyxyXAC4A+ox344zWn4Y1DwFJ4lbRW8Q2cmoRSt5cC3iZOcdACajtNE0kL/aE1yt1JtRb&#10;eQQj51GfmLYy5571n+JvhP8AD/UPGWneLNW1u60e8huIjMtvaoqlkU7UyEBAO5vXO7tXg4qnGpXd&#10;5Nencyjy3sztPjH4bg8ZfCzVrJdLWW6toFfR5JWwI7hCGTPTC7vlPUYY8HBrnvhjq93ceGl8ZwXN&#10;lDNaR7Nb0i4bEdpNGwDpt7YPGfyq34f+I2ll9Q8P6xew6hbTTNtUW+1dmNoXjp369eaw9c8C2Oja&#10;Elp4MvYTqF5dM0lrfTHy72M44Yr3G3v14HavuuC+I5ZXJ4Ou9JO6M5U7RuyTX5PFfijw5Nr3iK10&#10;+bWHu3ngksFCpKu7EUYLYGVjwMnj5DVe7aDQIbe+u5ptQ0tbyP8AtBrC981oNxA3bB2DbenFb/iK&#10;w1DT/h4/9jmzmt32I1m8JLREA/6oDpjpzSfDXwRJomjnXYE8trj/AFlu0e0pgfdH86/bKNSNaPMn&#10;cnn93Q1J/ClhqWjz3d7BFfWbrHcbLyNZI0aM7lkCsOGHOD1rWvPGqeGbO21fxnplzJp9zbA6bdW0&#10;isxbA+8MjBwT9MdKmwZWVbafy4vJdZNseMEj8q4vW722uorbS/EF4twNPlJ0lLuIMVAwCD2x065r&#10;S/RkxXNLU3r7xr4RjiW/ufEljaW11deQzXF5HErTSD5VLMwG9uwzkmuRi8Inw3qbazNaWcNrNask&#10;t3NdYmDB9wyCDnjnJ6Y96sfCz4XeGPiPqk/hjx1pun6l4fj1bzZre7tNoiuI+RIpIABDYw35V5X8&#10;C/iNrf7S/h34q/DrxR47t9T1nwP4yvdOlW2sY4mutOWQi3mUo2G4DKWHHT1zXxnE2V/WaEpQV9NT&#10;qprlloXv2lPAmieKpf7Lef7HdvGPLS1mWMSplQFKjqcjI7c59K0tH+D/AIt8M+AbX+z/ABG8N1eB&#10;lt3umXEIwSeBjJPOBwT0Fb+keFLf4lWNmfEuoLay6PDFPGv2ELI3G0K3y84Kde55rI8WaRrLWi2u&#10;rPNdfYrh5FuJYmKEAkEgDtz+fpX4fLGyo1vZXs4vqelKF4o4TS9C/aV8HXy+KNW8Q6beWjRzJ5Ns&#10;0k0rY4VcEjbk89c4OOe/c6J4l8e2viKPw7450+3T7ZEskNwLnagXP3maQ4HYYJAGMn1r5/8AjJ+0&#10;J8avh1fR6na6JcLFuHzLa8BFII5GNuT756V33wl+J9j+2B4T/wCEf+IfhSMSXEaRSLC7KxYucEY5&#10;AyucAkEA8GvrqODqYqh7erGPK+qJqRlH3tDWXU9J12wk1bwzPa31rHdNF5+n3QmQSKx3ISDjIxWD&#10;rXjfwwzb5/GWm2Uy7Va1vXUleDzhiME171oH7PGm+A/hvFZaDpdhp6XE085sbWx8sPId3JXjbnjP&#10;HWvlb4vfBLw9ZasJtZ1C0muGb98so27W9AQCTwO/rXlUaNP65KnzNR6PqawqxlFbHs2ofEr9nL4n&#10;eHvO8HG/s9H8OyNaf2neWckbPdRkqykABpCvHUY56cVranDo+ryf8InoetWv2nT7eO/vh5mRKkgY&#10;Rrg9M4zj6dKxNI8UaNr/AIjuvBMWkR6VDpd/5UlxLsit7l3y7TQqB+8XJ5PJJNXPE8ngP4aww/FL&#10;xnLJPLJCyibT41H2xVPQjjAAGffFfq0acMLDrfofO/aUUc7rnh34N/C/XLzwjeeDk1TXPH1zHe6k&#10;V2zRtwNoZOQo+UkqeO9ee6zrXjn4Z/FTUdev/DtxHbW9oj6Lp39oedbHeSnmFc7kUKGXbjAPTjFW&#10;f2ddPs/iz8SNc/aM8bajcNBY3bLpum3UYAt2k5+52CqAAGJxmu3+I8+i+IvH9knhK5t7jXrXTWk0&#10;3T5LdEM7Ocbd5GcBckjOML0rx/7SdTN3h0ubTXTZmsVucH8RrjxbeQaJ4V0/X7vSdQ1O6in1O+hh&#10;dns41wzEbTzlyAOD9AOmj8LfC/jbSfFt1r/jf4qSapNcTyXC2MFsvlWxY/M3zLy7dTwMHnqaT41H&#10;xnoFrL468VvolnqMEMOmrq14RIpiUZJgVGG5j7/lxXTPcX+qQ2+t6TpkItrzT1lvNSij4Mp+9uUd&#10;zkHFejWxVbD4eKjb3t/kVqoo4Q6p8SbDWLfU/GemQyXVrq8r6LPHPvy3zETbACDgEEAntXT+F/H/&#10;AMSG8U2d/wCJPErR6HPDIt9qmtTOkMc4OVALDaBhSPTPccmui021V9P0O8sPst1c2+sMs093Htwp&#10;idTuPUDkDAqTx7bDw7omoaf4ltLTWNObQZ5biS3hXLXGG4jjYkBQu3qc5r1aWHjjsH7SZjKpGVk0&#10;WvDUuv6xdtLZajG0drIRcOkmVZGY7QAOegHzVz/xd+MMmufEOb4V/Dvw6uq3yaK/2y6tUYT204Jy&#10;hkGQBtKEH6965f8AZv1Lxp4X8If8JLqur/b7W8h8q1863L3MUYIUBt3XgKRzxnHavUvAWieGk8S3&#10;HjHSQkcxuDDqCxL89yyLyGGew9K8+P8AsdWSettvUnljGVzk/APhr4keIfhz9r+E2rr/AMJbNrsI&#10;vj4hYOISs+yRsnPBjHHHJA9a8ssPjRovjH9prxV+zH8Ur241K40jVZrD+1Lq7WF4pow+1o2GABvU&#10;4H+0AeleseJfBl34s+L1l8SPhD8TLrwy17bNBdxwx4WSZSR5gXgM3PXBweeK4T4SfsueHPAPxj8U&#10;a74k8Gx+KV1bWI7/AE3xbMrrdPdMW+0FgDjHmZxnngEDmvSlHC4zDzc3ry6W0afqaxlHld9zQ8Ia&#10;xaeGIpvCHiW0jmjtWyzTENskbnljn5i2fvY6dq8z8P8AxHsY/i9LHsjs7K4uf9dZXA5IzgEc7CTx&#10;xgelfQ+v+Fba51nV28c+HxZ2drYq/wBuFqIzJGRwdx5aRT+IA/CvlDwXp3g6X4tX9rp2oZ23TxR7&#10;oumDwWzwpOM4zzn2r86nlMant+eL26bHRCS5bn0B+0D4b0jx78Fr7whPaK11bqt1afMPNtcMN0ic&#10;5BxgHg5B6cV8u2PhXx7Z6hZnwL4qvL7UdLnjM9vayBlhUoSjbvvbgoOV9TjrX0R4X1i+fxDdT69D&#10;5ihSkkdxEds0ZGCVJ74/WuR+IvhDWv2aviJofx58EaNcX1m0sb3GnzqoSeBnbzImIXAXByGIPTFc&#10;HB9WhhMVLLMU04yvy3Sau+l+h10qnLSsnqZNl+2N40sfD95ZeJfDcZurXdJqF88LC4Q8bN0TL904&#10;GSB0Oa94+Bvjm++NfgCz+Img/D+O3vre8ey1iJtQDx5wvlzRqT0Izleox0NUbXSv2Z/22dO1jxjc&#10;a1Do+qWlqlvb3RjESoB96CaNWDYG4rvHGMYOcivL7b9jD44fCrUtW8T+CbOLUtL+1b9La31Y7Uki&#10;TKzRNuySQxGCp5JBzivczvgHL8dRksKvZz3v080Ze2pylbY7rxnfa78I/Es0dtrsM1jqF81xrGj3&#10;cxkkaRiMGMniPIzwMjjOK6vxk2heEtft9H17xDY27TbWs2W4WSZVcBlG1SS/rkcY/GvmrxRD8aPD&#10;Hx10fS/jfezWqXTpcteTxtJJdRiNCIYjs6qffJJz7V6N+118PdC0fxNo3xA8BeKtWYRxrJqNjOxk&#10;cLFkLtzjHDYxXxuMyN5dmNDDYqd3KL96K0bWybNJR9pHQ9I+IXguXw9pt94w8N3Kr/a8fmXN5ZqS&#10;JJEwAZATuBI7D3rzf4UeO/FFx4gN7r3h+aZreTy44o8AxsThASc9sZ64B9q6PQ/E+qeOoY28LeKN&#10;Qtob9rYXVhfWqshEIIkG4gMquTk9hjjPNdP4I8LaXb61eX+oW9rPqVo7JbzLmSNIyx2fL037NuT6&#10;mvay6nKNOVOXvPv2OWT9nGxS8c+BoLxrm/bRbW3hfbc3kyXGZJXCkk5bouTkgYGMdOc5t7c2fgWz&#10;0vVPFvxCNvol1I8UN1CGuEhmkwisT97yzxnnaDzx1qz8Qo/Fd1ov9iaze2ltPqlwRZ3Ui7vlzgRh&#10;Apy5BAHPOD61rL8HPs2m2I8ea1cXFr4atNun2dkCgu5EAIZhwFDMC20cLivpsPTjGgo1Xp0IuaHw&#10;k+JPh1P7S8P3viSwxCwaNZr8fvEkzhsFcEEqRkFvunmud/aY1SXwZf6f42mv4o2JAZUm2jgf6xeh&#10;cYABAwDjvWP8M/g54TtdVuPiRMt5cagl+y/YPthW3jXAYAA5G5i27PQE4xknPnv7b2l/Gr4rajoK&#10;6ToGqCOa3ijU6fbyMokEjjYrICrMVYHcO1eE8rwuIzVUqcrRe7eiLjFS3MPx1+1t4z1z4habpfh/&#10;VHnh3+WghZwrJnrhizLkc+megr3iKy8K66dl9b3DXiRCRma4ygOBk9ecHA7jKkV4X8Pf2IvHfgL4&#10;m2+s+PNFmYx+W0iXk+/yQzYy21iWII6ECvob4g634e+H/wAWYfCzIVl1OGDy7g2ZEZhCsQ4IOB85&#10;K7Rk5bJ4rlzzA4OhUp0sGr2Tu11HJ07pQKNlJbeE/DV5r/ktdSQlgPMuQ2B3I28LgdAe5rhddtLj&#10;xNpq6rFbsi3cjQvbxOWZpFYg4AHGT6E88nFekNrfh2+b+xdTSNBcEgxragCTI+8RjkdsnofpXN+I&#10;tV0K3V/Cmm2EcNnZxufJWMttkLEg5Jzg57V4NKUo3dtRrQ8l8RfGDWvhL4gsdItGktvLujDJbxnO&#10;Cp6Kc4znrjjHU17PrH7VGt+G/h1Dq2v2zlZU2xySTYZiTuGW9hk44wCBmuL8Z/BHTviHfWes26qh&#10;jG+RkhKqrHthv9ZgZ6+tdP4n+G+geKvCCeGNVtGZU/jaMFyWJOce5rpxby2v7Byhqn7z6kuKkZOi&#10;fGLVvH3xA8L+IdJ8C6beaf8AYbk6hfCQSeQ0+4RSSZx0WMdM7Q/fdXU+LItK+GepW/xa0yGQ2RtW&#10;jvtE02Td5d2WISdAOuQRkZ+nt4X8Pv2fvipbfGS90uez1LT9MtVSW4upFkjtnZivK9A2ECgY/Guv&#10;/ab8Z6n8BtSsbDwF4cuIdB1SNba81SDTmaS+brIR1Y4GE3MccnFfo2X4OpTjTjhNYtfh2fmX+7lJ&#10;LqeQ/Hz9vL42XvxUOmaWJptNs7UJdQpCYDFcnAJc+o9M49uK6GP/AIKhP4Fk0W3gjjjxHHBeRxt5&#10;sszgZdzklQMkAZ+ZsZrmvi18FtC1bT4YNCv7rF4oubyzWN8+Y/bpln6DsOe1cn4k/YK8U6P4osbD&#10;WfDk9rZyNC0eqNbsfLYnARiOvPOB+detXp8P1HBYyya6dTZU6ajoj7u8Q+OfB3jXwH4V+I1/YOxu&#10;dOMtq0MimWE4xuY8lc56Z5/DNeSx/ssfGH9oy6utO0vxLdWugyTK0l1JeBXabqqptXOQAuSMjke2&#10;PSPAvwo0nwl8M7XwFbJdazpdq6zS32P38g8og5K/w4HAHQYr3jwF4o8L+GPhpD4osNIePT9Ft4or&#10;fTIo9si5IXBz6ckk+9flmcZ/i8npWy+PNJysr62V9NDGN4yTR8QeHPDnjrxZa337NnjPwxqOpeL9&#10;HvALbV59SMcN9bqCA5jcKC6PgB+1W9G/aa8UeCPBX/CP+MdAjvPEWg3nl6lfNdA+ZbbgoDEY/edj&#10;yenIPbtGk+J3xj+K+p/tJ+FPE2n2lvoeqMlrHHEWjhfJLRhMZkzjDEnGTx0rgf8Agoxpdj44itfG&#10;/hK60xtWvbES3v2KxWMyzAZP3B975iOecLjtX6IqeEzjB0KGOilOSTlbo+q9DbniqjXT9T0nwT8S&#10;fC/xft5vEWj3Mk9vbxhbzy5A7QEkjBHG0nn6c+ldl8dtd0n4h/sr+KvCulQK+6xjZAsyKsDI4fcz&#10;Z4X5cZr87v2d9Z+KXgeOays9TuNFuLq4G2aSRlhunDDbG5Pykc9D2r6HtPj38WDpWqeC734c2sa6&#10;lE1jc/uZG2SYYYkAJBG1wQDxxnmvksZwXWwObRq4aUZRhJPfbVM05VKV4sv/AAM+Nvibw78P9I0z&#10;XUl/sHXbGW2tmnmjmWBYwwkC7GLKd2RyOc57V6x8F9W+Htv4N1H4e+JNTVtGXUittau5Hm21wu7a&#10;BgkLnd8zcAnk9K+e/BPgldF+MEPwO8QedNoWheddnVtJtTIQhT5VK4+U5QhvTPQVtJ4B0z4w/tZW&#10;PhfwLqWu2Oh29lA1xezF2jBjQ/MQpHloDj34z6V+i4nLoZhG8HbrcJdY/M+h/hv4o02L4v6j8OPi&#10;B4A8vwNHp7voOs2dx+88xOCsmCSy4YYwMAjn21/G8sPgjXYvBGl3P2q11eE3Glx3MmS+2Ibxx90D&#10;aD754rZ1b4g/DHwdpul/Df496GYf7KkluvDviuzaWWK4T5d5lzzkDLHOcgcDjJofGjwJo0FnoHxM&#10;trh9Qi0SeSe3u7KZRDcWzpxIOgdChGD261+eZ/g41J8lSLXbs2vPz6nLza3OF8NfEaw8TeCNT1DV&#10;raTTI9LumjjV32q6rNiMkEk4+UHqQcjsKp3P7UPhU6VqS6ffNeR2unyTW8nmJgz7Cw4PPHUdjnp6&#10;0dal8I+LtKupNAunRZ1xfAIeUAbCY7cHORXm3wy+Gvg3Sl1nUNf0zz7dbKW2s4jEWWPzDje+ep29&#10;M9/pXzVGGX0YylWTTTXum0Y3ldnu/wAI/HXihruP/hG/Fl3Np8mkxXLLrCJJIsmxWbZjG1Sx2ng4&#10;BBr1jwZqx1vwwJvFfiVZbl9xjguFjXzYyRtZSMbivIOB+deJ/sbPoPiYx+HPG3ie0WTw3BcSaXNM&#10;USS8jG3bE+eJPlUgnjovrXayfEb4Q3a/8JB4n0CSa40u6a1XyrXb9gibB3bsgbOMnn14r6HEYLL6&#10;0FKmte5y1pOM7M128MW9lqVhqFpLcKgaeGW3tJAF3OyrvJzjaMkjgkZrsv8AhWd3c3+k2svi26+y&#10;/aPtAEbJuEm3CqSQcgZJHTmvLfhvqp8Tanf3OoLHf+Fri4jm0W2ktS8dsN6ruDkfMMhm7kEjtWh4&#10;x8dePNJ1Z7NL+SCLJW3t4LHGVVxg569B164PBHFfC5ksRHGWpOzRsublR6N8Qpta8NeNF0fSfD19&#10;feHdUAuLu+09wzaRKMAiRV+ZY2KkliOM+ldZbSGNdPVpJGs5MjckwffxweO3Neffs8fG3WvFGkb7&#10;iONbpr9omRrYF2RWIKsepyecd85rV8J3GveAPipfaGb1R4ZaHzdOabDC1d2BES8btu0nuRmv1Dgv&#10;it8qwONsmlo+5y1qPJJ2MvwH8YvEHjb4iXnhm3+B/jG2sLeS4jbWtSjjgtW8tjtdQSWbfwB0OKhO&#10;peD9W8SS3urfbNHkYta3UNxcllaVj/AegPAHT8q9W1HxDa2k39mXEaplRhreMsBxkfSodT8KWXit&#10;Y9N8RadaSXjFjp11HZBcuOVyT3x16d/rX6lRqU6sbxZNOVt0cjFqtr4HupEvtMvNYsdYsZbc6bDO&#10;Glkj2nKjGMsc7eSOvXivnH/gnz+wpJ+zFDqfj7xxY2aakyXB8PhNQY3KWUykypdIDtLrkBeDjGc1&#10;9R3OpaL4c8Px6nALe6m0SS5S4kjkQ7XQMCpYE4O8YwRmmPaQp4Bbx9feDrW81tIzdQ2LZfzVIJ4Z&#10;cdUJ4HX3rw8+zBYXCunF/HozoXmTeF7bwZ4n8NWuqnxPZ3S65Zotrf2d4jfLjCbdvXBboeQa+e7/&#10;AMaftd/s+fG9Ph34k+Fr+IvBmpXrfZdWhYSsVLD5lcH5QF+Zldf4SM8k15t+yFH44+KfxB8VfEP4&#10;b+F10zwHp2rvbjRX1OWRo7lkEjfZ1IB29CR/CV29QDX1f4X/AGiorbw9HYfETRWsomkaJby1heTy&#10;VGArv3yT1OMCvxDN8v8AqeOqP2cavMtV1V/Tqj0o35UjF8S/EbQda0WSHXvhpNbv5e+CGeOOWNmx&#10;0J+UD3GOK+O/iP8AtSfE74C/HCHxD4f+H9rB50kYVre4jkyNvUKp244PP619X/FXxvonhPRtS8da&#10;hFa3Hh6wjJmktZvNeaFyoMm0dDnJx1wDXm+v+B4/EWtf2/peuWNzYzWyNDZzaasiLGU+T5xg7cHd&#10;jPaujIfq2Bi6lSDcHo029GUoxe6ue+/Cb9pvw78a/Alv4xjvoLG6iURXlrdFCm/bklCTggd+uDxX&#10;xz+3n4Y+NH/CcWuu/CPTtP8AElreJ+8db0W8kZGSSVY7WBz94emK9v8ADel+GdC+Hlr4K8QJb6lZ&#10;QK4/0OPyVly24fKD6nrnnHNeeeKvh14e1rUWufh1rd5p4Zj9osY4Gm8sA4XGDkD6114DE0KGOdTl&#10;0V7J6rUqjShHc7i28WeBrzUbWfxf4Gu/FFzoKodPvZp44ZY9xysuBgctkbCMYX3rjv2ptI8T+LI9&#10;HuNX1C30O/mtdtvpEMwuJYR33gOqkn5fujaDT/Cll4l8IeOriS2EOox300YumUgGA9VOCeFXrnoa&#10;574eeE/FP7R37ccOnfEsbtL0m8kMzWu4gx26sY4t5P3ZW5IHbpX2EsZUrUZVVK0YRcvu6I8CKjGT&#10;kzU+H/wf8VWng7/hH9Ltv7OjuPmlmt7xRlkXDOeTlmPzZPQmsb4BW8fjb9tG+sLB5NUtND8M3EV/&#10;qV9eiOKHCJ++GcAL+8Cjk5Zj6GvZP2tPiTpHgDwJqWseFoLea51S/XS9PtFj2qWkBBO0EHG1SO3L&#10;jmvmGDwV8VG+PFv8P9Xk03SWvFgGrNosG6OSGQLPFGGbl1R1GRk/MD1rh4X+sVadbG1dE1JK+/qa&#10;qm5Ur9z1Dw58H9Q+PX7POh3up6Qtho+haxdrp62t0JTdxi4kUNI0hB34PXmrmqeJ9T+H1lYaHqtr&#10;LHbxxkSWS7U53ALsJwZAFwScYFejXV7pFrHY/DDS7OOw0fS0JXyYdrXMpb5nfA5L9SK5nxLo+j+J&#10;vHlvoHxQtrt7FNv2e4S3MWzjAUOPvHAzkDtg1yyzh1K7U17t3ZEOW66GbP4/8B6d4ntfhjrlvOYd&#10;atSI4be4CyxtIvzN8uSDtLYbA789Kb/avxR0TRda0H4T/AbV7kaffbNPfxJdIILq3D/NInzCUnYp&#10;GCRyw61q/Gifw94f1fRvFfgW2uYLqxxaW89vZjzGTHJG4Y74ySOtdhZ/GPRfiLZXlt4dtdYsdU0y&#10;QQ6q02hs32eTYH5XdhmYHhcjJHbNfomQ4mnictUoRfmmY1Pcs7XTOM8J6Msnwsmnh1fXNOs7+wN3&#10;HbiQSTWU2870XIJwrrtA9BU1vpVv4at7HxF4M05rj+1IEcavMzIqzDhkkJAyfp1Neb/ED9p3wx4e&#10;8Qw2MWjeKdMm0u3aPVNJ1yzjhjv8s7rN5YJ2NudicHGMV2/hL4p6n8WvAkWk6Pa/Yc42m4sD5Zhw&#10;Qy7RzweVYYPGa8THTlhK156JsajdFvRfj98Lv+Flt4F1aZ55EMa27eSu3dIwBwRx97Kk8Diuqt5p&#10;bmNfEXi3xDp/he0l1ZobPw/9sV5DIkv7sq5ClSRg5GQCa8O+H37M/wAQ/DV8PGGnyxrqFrr7Xkd3&#10;e2+HvLbODGCwPPGRkcgnpXffEj4V6f8AG7zIrhLyxkhvPMZ5iFaJsDaY85BXC8r64rvp1cLGmmpa&#10;dQdNbI1/ihpWgfETwlFaeJdYuZbyeQRwrp2pfM2c7jkE5z2yOuCRXiXwy/Z6+B/gHxTqniVL/ULz&#10;UpLsq1vqOoRthyDh8FfvAA4XOTj1rtZ9X1vTvjVa6fd3obwxDbs0m/SRvZ4lIOZMEgHAb1z6Vv8A&#10;i/4XfCvxfq//AAk13dzwxuod2TzIUZk/5aFFxllBPzEZBzXi4yVTllCMmozWtjaHNT0ZheGbfT20&#10;e4uBI1z5khMLFtrKcdORyK0LyGSCbT9O1eym1HTZolWKeWTeUGDuUj+HB9uOtc34R1rQvD3ix7S4&#10;8TSajbrJsgaFdwnGQc84OdpIz0rtL/4q+GJbc6PZGSB2IWCOeGPdj+IHcfwr85xuAxWHxl4K67mx&#10;xXjj9lzwHrl3/b/wh8YR6Lr33vJt7/ZLuJyBgna3PYj8a4nVPi3+1b8FJo9F+JL2cOnNiKHUr8SQ&#10;kKwwJgUIQsOu3PU/Q12OtfD7xZb6tH4u8I3kZ05pC00E100TQNu+YqidcZOAOD71ueMvHvgrxh4Z&#10;m+FfxD8M2+oabfLGs32jf5sXzfI+4/d4ycnHQetevlvEWdZdyUqsva0nvde9FeTNE483vq5y93+0&#10;X8Jv2kfAd58JfFd5btqmg20EHg3Xrm9PnCU4aSaTB3O5br8xAHGOM12P7NPhS3+I+o3Hh34o6nBP&#10;rHhWFYra3ExhfVY0X93OiuAZMfxEZ528dSeStv2ZfA3hmS1g8I6Ws1rNtvIrm808vcDCnASQKMKF&#10;Gckd+tLrnwxtNR8WR63feLpYY4XRo49zySImAGRSCGQnk/jW+aVsHnVJ06LceqbWqfl69SpSpuL5&#10;T0X4mxPpWmXeleFdEurnU5lmkaewKzpbqnzEuyNhe67eTk9ODWb8GvC019oC+MviXfSWM0lxt0/7&#10;Q3lCTdwzbMZXONoJ5KgHvW58MLKfwbp91p63000kdsV8wh/9UwJUH3weTye5rkf2n/2or/4JeBdA&#10;tPCXgEaleXPytNcRkQQYGWy2OoA4/PJzXsZDg58iwtJXk7avqcdpVJWR6J8efGGtfs2fB+b4nQ6A&#10;19DaSbJY4DHJJGpQlZF3nGARg9wOa8R/Zb/ag079oXW7/RviZqUllJdwB9PZpVU+XukBfaE+UEhP&#10;UHmui+APinxj+1T+z/q/iD9p7Qbv+z9WvlhsLXS49uy2/hwxIBwTySORnrWh4U8KfAj4U3Wj6/8A&#10;s7aPNqF1pKXVtrEetWu+7iRgfLkX2VvkCgY5HrX0lXB4TA0Z0a8f3t9Gtl8xd1bVMpnwpq3h2wuo&#10;H1KabT3uvOkuLiLYrOQF+6OoUDGOAcZHWvdfC1zcaN4Sh1Twva3cMenNDNBJNcKv2jnByASQMZ45&#10;6V84eOvjxq/xS+GeoLJpM3hrWIRLY6hcJpMi5YbWjnSIMXRzkZBGB61qfCS9+J8VlqunP4Rvo7WW&#10;zi/sq41JpCsIIcyEEnJLud2CMjpXl/2dHEazaTG4y5dT1H4n/EDwr8RLv/hNUWS1kgvmtNTiW7Ku&#10;rRsVKyAEjOQeB7etWf2j/hronxE8B2Oq6a0EWqaeq/2JqCTIAwAHyHP3gcHj3yORWP8ADXSfEHwz&#10;+CfjV/EcVx4svNSvWu5J1t0U2W6QBFj24LkL8xY8sVrUvtU0jSfgbstdShjWHy4bS51KM/Z5Jz/C&#10;5/g3ZK7iQFOOa8rMcv8AY1E6L+F2XzJhLlkrdzzHwL4b8cXtvZad4nldbqC3C+XJJiTYD2I/hHuc&#10;8jJNE3gG6j1a4FqI8rcv9oma53Kp44IySeOnt2qn8CNQ8deIPjDotl4xLDS7iacyXT3S+U9ukTOY&#10;8g4xkLwSP1FdZc3NrplzqniTwdGl5breMJvs8e4xbV+XgnnO4n6EV5VTLZxr8kmtdfvN5StIuajo&#10;Op+H7O2iQf6RtDKzTfK3fg/j36U+PVrnw1JNea9LDHI837uNbtGaTHAfGc4689BiuLm8beLr/Sri&#10;/vVMl1Cwit/Lf92uRneR7f3RncfQVBqOueKNe0Ay3ngtrho7cyM1vYuyxxdpG5OBwfQZFaLh/lkv&#10;aSSV+4z23Qm8Q/E1bO3vpGsbO2Vprq2+1FkljUkAjB+YYHbPNZXxn8DeCPEV5D4i8d38lnAtqlvp&#10;NvDKzfK4xhlwcBti5IAwT1Ga8h+B/wAe/HvgW1j8E2d8t3a2ExksZZlDrbyO2SmeuM5JTOM9MdT6&#10;NP8AH22+KvjTTNB+JmjR2l9ny4bizhC203qB3XBwSDkehr9AyutQwmFVBtK3VdTD6vUVTnRofD3w&#10;X4B8LeLbzSLDRoV1CaNbtbibGYAV5AU42KSvBHPFeG/tRXfxD8KfGiGy1q+kjsr2dTB5d98uGO0s&#10;dgyABjCnPQ+tej/tE6va6FDqniHRLISTWOi/6be7i0aMrlUX5T8wZc9OffrXzN4B/aD8V/tOLJZ6&#10;hHBc3Gjq8f2htPY+Uig5LNyck7QD1/nXx+Ky/EVMzqY6OsErO72v1R205cqPo7x94W+KUvhTQ/iH&#10;8AfiNDZzaXcRxXWk3M6ql3AylZAzuMEAeoI54wa4nVvjj4v1bw/feGp9TTQraG4/4mS2975peQjJ&#10;UYA2EMqgk4x2z0qHR7j4h6T4fs9Os4Zo3DK0kPks/mbmztxznA7H3r17xF4C8ISaW1tcaLZ/vrci&#10;4kktmLPMyD5yOhIOevoK8X61h6HKqsVKz0dtUO1o3PIfCHxm8HaLNJ8L/B9rdWtrqGpebcXDWpMJ&#10;DtseQSZxk47g5Ncz+0R4RuodY02Hw5qTXdqiSR2mmyKu2NXZPMctgDJz1J7egr2Cy8B+APAEc2s2&#10;qSXE11966vG3swGSMgfKoyTgAcCuX8Q+LPBuoq0U7pDcOd37xW2swP3iMf5xW0s2viva0E7W+8nT&#10;ZIw21rxxonhyLTfgb8EdJ1SaORWvI/E0kYj3cBXRfMwx4bpyRzXURT/EPVNNvPFmp6d4Z8O6tc28&#10;kn9nookBmCqAFbPyksANpJxxVPwV8TtHsNWjtfscepBkxGsbBliG77wTORz7Z57Cus+JUkOoRWVx&#10;penboVUsy21qTjII3H0A9fWvLrcQ4nC1FSUEru/N1fkXHlT1RwukfEv4heFdas/Efivw7DFdtMYb&#10;qxhm2tqPmsA2JgWXIwDyc8Y6E1p/B34g/D7w18QdT8KeNPFMmh6trUqy2rSqqwwfK37ozk7WU8EZ&#10;PWoNbtpLfTLfVbESXUNnLvjby8tuCYJAI7knHFV4dFXw5cn4x3/hW3vI9J07ZNYXlqCl1tbdlv8A&#10;aH07V9ZlfEdo2fX8ylaUjrtE8b+Bvi9Hcfs6+KNYtb3w61xcu2uR6kFlnlMihFTIxGy4zjOcE9q1&#10;vCHhfxd4W+HPiH4A+M5ZvEdno0Ef9h6t4dkRLiS0YNsjdM4crwpK9cjPTnY+Enij4T/Gq8tX+DOi&#10;eF9QjuLWWS5jttJRJvOwoH3lHI+bPOeM9K4/9ov4f/Ebw9pN5qXw68Q31nf6bNFBeXGnQCQx27yD&#10;cyJhTIyE9AeNvFelPHxzJqjUhyu99ej/AOCFSl0RzPwTtbzwZrmoaf8AFTwpc6biPMVrfSYdRub5&#10;mOfm7Afj6VrPP4bk8Ia1Dpl4qyTOxaKa6X5wpyDjPAA6e5q/458a+I/2nPh3Zrp+qnWvEH9kG08z&#10;5LWQMkZXcQw4DSdVcDmk+CH7NXiHTvAcdj4ku7P+2LOHZqEK7SYzuJw+MKTwRgE8AV8znmR+2k8U&#10;tJXWi8upPNHqZPwo+D/hv4leB7zRryW50642IbHULW4MUiuMrgEc49fU/Suo8RfAvXY/hpdeDr/x&#10;LJdQiVVuLyZh9o+VRn0znnlsmuf0C08Zx6vfN4UspFg09hI1hGy/vdwJD47ZIPGCQR710WqW/wAS&#10;47T+1ZrW1mW6YGaCMbRAMDKnPU54zznmvm8RUzLB1UlUtG97BH3j0j9nrwt/YPgaDRLO9aaGHCW0&#10;byZZO5Y+uScn6cYqLX/BHjeXWp9WtxcXcEyl7WGN1ZbRg2N2fvc9weAOa83sNQ8d+Fz/AGtbmTS9&#10;Osz9o8pmCZ2gbgXHQbsH0wcV6n+y98b/AA54r1G/1V4JYbPULWLypJo8bpt53ALk8YXr0JPavPq0&#10;8RKUsRH3rvUnlknc6T4KeAtN8LrJ4n8TSzfaNxdZpJV2xsep4xgbu/vXTavpvgLxbYtoPjOBpbT5&#10;hI0l0yCbePmT5SCRjjrXM/EnSdP8fa3o97Za99h0uGTzlSOESJfMrjG4ZxtyOK6C++1eLz/ZMWnw&#10;xydVaG3OI17Nn39OlctTD1IyjXUmn+ROvUzdG8G/DH4ReIovBvhLTLn7Pq1l9tntI7x5nihQiPeP&#10;MbkZ2g4PGKSb4kaJ4U8P6trmt6zqS/2Lpd9deTeSBRcKsEhAV+gYAccjnHNcZ4i+I0ng3U759f0u&#10;PWINPnjt/tFnGfPthkqyr6nccFRjpW9onhjxD448dabP4W1VbjQPstx/a+l3lmCZx8oU7sgoRnaQ&#10;Qchu3b9KybOquBwUXiJPbVvdmcoNyvbQ+Ef2Q/hv+3r4412H4i+A/Epj8B6nrmdbDXkcEut28025&#10;7hgWIaWMnoSpULgAgmv0j1HxT4mj0lb3wwJvsej2oVrdkz9qWMYZT6kqOCMcj0qWP4K/Dn4Z+E4/&#10;D3w68GW+k6fCXc2djGVRWfluO2f0rL0/VydIvNF0VpH81G3W8kJVd20jrjqfarzLi7B51O8opRSs&#10;rbmsqdSUfdLFzNo+v+Hbc+DNCh08XLfaF+yRrGpDDJZguNzHpzzXD+IETQ7qe81Dw5cXE1uoX5ZP&#10;lkXOTxng546Gsv4laT4n8Oaba6t4Uv7yOO3hht/7P3EjgctwRkE+mCK5qy8ReLPFEE1tNqBhEa+S&#10;u+QBi3ZsnnP1ya+SwUVGTkndN9Tpemhp+FYF1228R+Ctf0NbfS7y2aWSzllV/PXeAFGOcgMSeMjH&#10;ftxvhG2+HvwlI8LXHiKbT4bi4WO0i1S93CWLGNqsSMbQeFI6e1cr8TL/AOJXwnmtZtQspr5ri880&#10;XFncHaqLjIZuvCjcR3BPtVnXPB0Hj6PSfGlium6pfan5S3Mn24Wz2alcb1yPmwPTqBzXVDDVLvnd&#10;oS7HTB+6j3DRvhR4Z1BA2n+OrOOzW1Z/JkUbXORxG2SCAO4z1rnPD3jX4L/DLXLvWfEtuIZLuMRx&#10;xgGNiM5JOBzkjua4LR9F+L2ka5p/wr8SatoepeH4VCTarJdbLizTBct8uA/JGO2Ac4r0vwHqHhrU&#10;LVvCmtWWk6nJalnt9QuLXJnjBC7sA8dRRHCRjo5cyeuhav1Zx/xQPjHwF4JuPEulaM95NGRFaNZq&#10;u5sjlmJ56cYxxUP7P+tv8NZZ9d8X+Fbi3vJLExT3Ed+0zwsQCGCKeSBwWHrXb6142ur/AOIcdhrl&#10;pFDpF95aaPptvatIQ8ZyXkOfuj1IwCQK+PP2gtGi8C/HLxN45+Eni7xDb2MejzPrOrNG7afb3gb/&#10;AI9xIBjJ4G0HAPTIBr9CwmW0a1H6s9Lo+dox9peD6nuV1N4c+KMN94b8TT3Fi6s8kJvo1SZZWB5h&#10;yMsCQq5Hbjqa8x+Bt94i8a+N7LwjqHi/ULzUrF1ENxJESXhhJG0E4I2ldpPGM+1Y37MnxQv/ABLa&#10;6Romo6JHqniC+juLiLU5clIlxuUBzk/eG7HAFem2Xgb4gjwEfCnh3wEt74nspWuIdct9ptTA43NE&#10;7g7t/mBm9AQM9a3lgf7PpTw62e36muz5WdZ4k8Y65P4iX7H4c8u6j/1i3V4kQU8Y2g5L7hW18Q7j&#10;X/Emh2WqLBaWselxmfUL68uQq2ygcN78A/jXC6F+0fdQeIF8LfFL4a2fiDWJPs6jUNOVQ4DKdrmI&#10;khnOMjZgY7c8Wp7rxxc6jqHgnx34pjsdGvLVpLOWa23+bEDkIVCHLEYGM5zXykshrVMUk1a3Xy8h&#10;KLjqO/4WfL8StWvofAnw6vtX0fT4dratIxWMSlOC2FYFeB0Oa7z4b/EH4M6xpOkz+Lpb3RNQbUmd&#10;7WaV1l1BwMFiQMsvAI9ePeuT8AeJ/EPwP8I3KeHvEFrZ6KzKLy41jRXWS2DqWZo0OFwuQB1HbHFV&#10;fD+j/Ab9ofwfZ2lr4z1C+/4R24uYo5rK3eEXcv8AES4xtwRw3IxwK+2wPLgaLhRj7u1yalONT4tF&#10;0Zl/FqPwP8TvjJdeMdRs7xrDRrfzLy7jmWUpblz+8Azhxx7HrXtw8MeH9F+Hum+LPBSxTWN9CrW/&#10;2fnamPzyO+a+W/hneT+D9Q1yFNBuLqzu7FYdQvru43GOONsEHqTkEdMfTJzXpnwf+Jfj74bta6Bq&#10;a3Fz4L1i4MFvctZn7Pp1043JGZWwACfl39jxzXzvEOU47GXr0n8FnbuuvzCUYxa5WacXj3wzpPja&#10;DSvEHinUzqmrx7LCyium8t4VbD8HABUHrnpmtjXfD9x4As7PxYt/qw0trgrcWpulkiYlGZWDDqMY&#10;PbBrC+JmlReIZbDXvBnhmOTV7SaXy9y7ZF3D724DgHnj36VS1r4n/GrwPo954o+L3gjT7DwXo1v9&#10;ohmurvzzgqoWFY1++S2TuwPpWeBqSrUYKL12ael/JA4uTuihb+IfCXxc+IGpeCLDQJvtkLEvJ9uE&#10;C4C/MSc9QOoyCSOlbuollgt/D9tdtbpZiZJWjXzFPzA7c5OSWOO/U5rmf2Wfi14H+Plt4i1/RbXT&#10;LG6s7zz2WLMzHcxzvfYrZwBgc4B5Naeh+JX8S+KLrRtK0ySHW7zUlhtwlnIhjjVmLTMxJGD8q9fU&#10;16mKws6FTkcbNWun5oXvOTj2NzxZ8Lda8bQ291ZW1nYyL8+FtUEuAOuwDb0z1IrzW58HXfhvVdl5&#10;eXtzFbMQtxeQxxxoXJKlPmO4ZzyPQDnGa6rxr8ePCv8AwsfTbvSPGLWekRzzabrEZtXlNzcJwqR4&#10;xz5i7S3b0PWvO5rzWNa/abvPCet6u2pWNjcN9luLO1eO1EKx7dg52lQCTknDEmuBYOrVb5tkm/uK&#10;XNy3Z3lre+KdV0Z9M0fw9NLb2smGuP8Annkfe4O4jnuD9adp+kale+FJLLVLloYpt6tIw+aFWG0Y&#10;DAHd35yKxfH3xw0yDx0nhLwlfXAsfOFtdXEd0iGGbzOfMRR9wJnnJIPaumj+LHwf8G/Dy88TTXVz&#10;fXF1fT2ln9qZpysxBIIViCQAVPsD+B8R5dWjZqn8W1i5X2I/AHxb8QQ2ieEcwSXFrb+T5lxhdseM&#10;fOVIwWU5xgD64wW6d4aZ3uIdL1SP7TE2992GDM3OD05I54yaX4Z+LfCnifwvpvj3xZrWj2cM106X&#10;kK2wUTLuOAOD2G3nnKnkVasPgzf6z4wh8UeD/ifdWegXDq0MOnxNtDheDvDYGM4zgfWuzD5bCFRp&#10;rl7ky5U7I0/Cc+sz+K7XQdMmF9cXZYzXEMiqAqhgWOc/QDOe9ei23hPwf491aPww8sM0IhdJrO4U&#10;NujZSmNrcEZBGT/dr5YT9uaPwh4tm+Gmt+EZ2luNS22d8uivuvotwiR8hgyhiCM5PIPrXtPwr8O6&#10;R4I8V6rrfjPXW0+9+0b7eYl41kBiYGNg7dCWzxgZ6V9JHAVstpqcla6urO9/uMZRlexxH7QPxL8V&#10;3XjCx/Zh+ByX0N1FqX2e3FqqR+VCpXMiFeBgZUEjqD2wata3+z7rXwO8S6T4svPFpujqWsRw6lAz&#10;BpfL3K5kZx1LfMDn0BHWuD+Gfxg8P+Dv2uZ9d8TSG1WWdYdP1iS1ZIhGsUg8sSOBuJZ+Tk5x9K+g&#10;tV1DwZ410aO71PWNPvITMstuzEGT/ZbHUD045rxc+zHFU60aUI+7bV97r9Dq5fZxUV8yt4l+FXww&#10;TxEvxj8NaDbyaozLFeXKzFjMm0FTjPXp1BNcx8S9f16fXfDslvo97JYWepJLqjW8vJJ3KA+OU2ct&#10;zw2cV3Wm+CPEGnaSsCahDCrFZUbydxUA5A98gAZ9K4f4teMr74fa7DcHSvOt9WkmlEk3yxosKBzu&#10;yccce+AcV8vlebYhZhGCfN0VyXHmOg1LXpIdJOvaXPqFvDLH5U1hM58vcxA3FRkMdo6+9aGuTxya&#10;Y3w8jDPptxuh1bdCGhZCgPl4Jzg7uo5zXl1z+2BJ4K8RDw74o+G8moaPYaeJJNQ8Nv5xuIWjUebI&#10;jdAHYqcEEYHFegG0tvFuq3GnW8jt4d1axFxFcwStHJbsF+RAwPBILHPYivvadsRZyStvcylCVPco&#10;eKPg/b+IrO+j+Ht4PD0F5pyMzKu9JWjjki8vEjYVsDO7qMritD9jXwfoa+EZNN8QabcX0a+c93dX&#10;FxuDlXKKOMDoAe5/OpPDGh6b4Y0i8+GXirV7G/sIYZZNJHzC4hilXgl8nOOzDrzTf2PpLjwidT+H&#10;Oqa0t1DdwtLpczH5Q0YCleBzkdTnqK8jPo1I4Cfs3qrPzsgUtHc5f4h/DLUfh/e6rrnhLWNSjs7d&#10;wGimIeNw56glRtOOByeB2Ne2fBn4T634S0Sx1C/vHjsVtVdrqK4XYVK/eZ+hAHvgVMmoWeveDk8D&#10;6nbxtHcXhP2iSLcylM4Uemc/Wvlf4nfET4v/AAu8Q6x8MrbW9QGlx27RwrCztHKjZyPTb833SODX&#10;yNOrmXEEVhKcuVp7+R0xjzHT/tWfEL4V+NfFjWHwi0S1e+0mV4JtU09R5epRt/fVABuVuQ5IOCQe&#10;1cVdeKvD/hCy+0XumXHnW6oZo7+QttT+IpgDy2PGB7cmvTvgL8NPAfhT9n+48d+M5pv7V1LUFjSN&#10;bf8Ac28SqWCHGOeclyc5OORgVyfxKj+GHxOihttPVoPOkaHT4pLbdGzMAoEmfmDNjOVPHJ74r7/+&#10;z6GUZeoJuXKtWwhWi58ttEeQ/FDX/iV8bba1+Fngi8X/AEy+QS3lswX7SoVmOWJzuCkAjGB+Vdd+&#10;zP8ADPw3+zt4P1nwxdF31jWC0bzCWNkiQE5HXOSccd8Vbj+GesfDLx7F4in1HT1ht4RGywy/6wYy&#10;fm2hlGFOcDHqa9LfwH4D1518YWrfZZeGZIYdvmFskMSwyc54x6Cvjc2zyUqKw1N/un23bWupb5eh&#10;iW/jhdI0W4n8OA7rNWla6mlx0J+c8fLjnseleJz/ALZHjT4x/EzTvBPhzVP7NaXUliWBbN5muFZc&#10;M7t0GG6AYwOua+pfDr+FPD2mzRaNZQrdCIGYPYgea2OS4A+cDn2964bTf2fvhd4c1qP4xWeg3Vhq&#10;Pmrcrbw3TYVm3dFAyMZ4UHHtXJlmZZXT9p7el71rRfmIpeOtH8U6N430mzljurjT2eN769huAgWA&#10;EGVSepYkMMgDA9a6a7/Z/wDB/wAQrl08LW1zHdRnzJGjucb+eV+fAU8jn06Vxd98cbSL4v6VpGtR&#10;Wsmky3CQ3tvMxjm8s7vnJydwHYKBu6GvZvjN448Lfs66Pf8Ai7w9bq1rMyyW7RSbjKzgEBmPUkY9&#10;+QK8XNJZlSnRpUI2nJe7bZ+ppLS1jrvDn7JXw4s9Dhj16ysvtTRqsIhYLg4zs8z7zc9TkVzdhfab&#10;oniO6+HzHy1klFvbQSSDai7QNo3Ekjhhk9xXmnww/aM+PHxRs73X/wDhG1trFWJjVYY3MPQnejJu&#10;HHcsO+Kv/DjxbN8Rvi0fEWp232GbQ2VmVrXyzOzdAo5LHnnOMDODXiVshzzDucsa72V9HezM1GXV&#10;mr4p8H3WhancQXlt9ltV/ei4kYJEGLbRhjxtwp5OMVpfDTwt4f8Ai6kPhu30CSNQsovI7pzFJFOD&#10;xGysPnBUO29WPKjA5rhvF1nr3i/9obVNSvL3SbXRLxEtrizZZZ/7WjQbAix7isezdjOBn25ruYNW&#10;h07xJDF4OFxawaTcDa01qFjcFSPkwSNwweuMema+lhg54fBxaleTSfoVqmeWfG/9m/wn+y/4+t/i&#10;xafDhT4ZLCLVrHT3PmWJbCG6RR98euOh7AEGvbfhz4aL+LrnQPDHjDTLGzkiiufC+paTqJAuFeIS&#10;BJUYlQxOOcdDjrWjorp8bL5vBHi/U7a1unjY7ZIDIrbSMZGR8xJ/SuD+Ifwm8XfAbWG8TpcxzaXp&#10;u17G9t4SsltL2kxyoj4VWQ8DqD1Ffa8N5/hcdFYTHv8AeLRN/a7EzqSfqX/D3wqj039p+4+I+o+N&#10;tLvb64haDWbeNUhlfKZWORAQB90MsgUbj69R3MWiaP4P1DVfF8UUwhZY1v3uJiNsYJwSD8vyjOSM&#10;cZry34k+KdO+JJtdf1LSv7F1KG2gkvtVm00RrMoOMD+8vzDvxu446dNoPir/AITf4UeIfCPizQJr&#10;i8jtpNM1RbRyWmj2t5dwidcbG6gHkEV9LjqMZy1+HYOSUoqRw/jPxnrnwi8V33xK8HeH3uLTUIYY&#10;75YZ0IlO8lCmMn349eeK6bW/2jvCPhfxjDYeJNImt7G+hT5Lr5CrPtUsuOHMZfLdDgGtLwF4c+HV&#10;v4K0/wAKQ6BcR2tnbC3jvNRjYsyRnAYOuMEDJxgHGawfirqPgfw5Z6d4ebwtaeIGgvRFdQ6baK8j&#10;WzqwMuQwIAAzuHNfI4rA4PGS5JQ26lRbR03xO0S50Xwhc6RdvHcWt5u2xLnDZ+bqfXHAGc1856Bq&#10;XxF+Ffi7TPF9hHcapplrdhZkgUbpgcFgyZ+QhWb1PA9a9gkntraaf4B+K/EtvqGrWs3m+FdTNqzt&#10;NYsoKxu78NIudu5TkhR75pDSPEvw8tfLsfCCXUFwolmnePcsLmTDMwJwDtwuB7mvCw9CeWxlRlG9&#10;72v1XRnRCDauehz+I4da0Oz8OaDo99pdxeKssF4ky/uF6sjAj5OB+ZxXb+MfHN3+zp8KbXXdT+0X&#10;4jgiE8iTDzZpGKiONAB8zFmGO2OuK8w+CerSeLL3XLTxPGtsitvtPLJcHcegOOgHOOvNdr4k1LSd&#10;cifSfH2s29jZ2cMMdrcTozCOTzF8vC46lgD9M15FanKVaEJK8U7tIlqMai+Z5H4h/a4+Gv7Kmo6f&#10;8Mv2qvATaWuoStPa+JtMvVuVm8yQsGukJyjgnkDJwQcEEV7L+zTq2h+K9Wk+LPw+1FbjQbyOS3s7&#10;q3mbyrpmZWMgB6Bdm3pySfQ1+Zf/AAXw8MeJdF+P+j62tl9n0vUNDhjG21by/OC9VlPDEjB/vKMK&#10;a+1v+Cbuu+IvDv8AwT+8D+K7LVzdLZyz28losC5jKzFgc98gjPPcDtX2vEGTYejwvh8fRb5qrs09&#10;kWnzRtY9K+LPiD4q+I/jVeeEIfiZq2mabNaxf2fDpOpNC0i7MtlSMFtwcY5GAOK4/wAQeGP2rdF8&#10;y6+FPx+stYjmt1+xab4i0mMkTCUkq80QGQVJGflPyr6V6DrGhWPxdt9N+IEQlhuYWL/uoyrDazLz&#10;7fMTx61b8L+Hr3wVpt7Z+NL+xjkWUtZSKu1p1I3AsvrnI/AV8th8zwuFoKm6avtqrijGXNa54fY/&#10;tKfHT4yeAtY8N23w5Gn6p4Z/d3GqMrrHeyCPMkaxyKpDKyFcoWHzAgkEGuV+AnxXi8dX0+meN7xr&#10;LVFvo4GtFjIUsVLK4bGD0x1zX0Bq3ifwjbwtqyhobyadBNYrbbvMc8BuB329Sa86svgppOleM9Q8&#10;Y6NEtol5LFcBJl2paspYkY5yME/hmvejWyuWHkoQ5W+3c0Ufeud/rej+HrfTYZfF+p+TFLMNzTSF&#10;VQYAwQAQenoOtZ3iX4aeC/BGsW9wur6fcW86rJFprSgsRnkDbny8j1xWb8Ovjb8KvHHjW88AfE/V&#10;LOwurYvBZXU8ieS4ByUcZ/d56qSMcdu/b6j8NrVdU1TUfDmoWOrRaldpMylvMhkgRPuoVJwy89Dj&#10;tXNWXIlGV1p20+82jFqVzl/iF8C7OfQtU/4Rm7eD7VCklvvuAzFtnyqB6fwnHXrxXzB+yGnjzwH8&#10;XfEUX7RninWLGzWzmg09raRQPME8f9/HDKCf+A19Y3ms3XjL4cLeT2LaTLZ30isv2J2aSNGKqRu5&#10;QEck/hXlMnjG81TXNQ8Oa/qEXk6fPhXC7stgex7Hn1NdeS1q1GnUpzipc3fdehU6mlonOXPiP47e&#10;FPhb4VsvCE9gupPDPN4mlvLgswjmuRLHCkmCeOVyM49+x8QtM1f9p74ga7az6Bc2vgHSbWEaPoVv&#10;qSor3BAaS4kxguxbcOQDjp7lFfe05eyTnFaq/wCZ4ckoxbX9bHZP4e0P4d+DNB0+9s7GxhUmT9xC&#10;3ywiThQUBYkHqDgEDvUvi7xVpviLwLHefDyOTR47CSV79fOaM3IbIz+7GCR78EmiivEliKtaspSf&#10;U5YLm3PFfDGh6/8AFX4nzWnwO0rRdCS0sCG+2By/nEKpfIBy7FcZOAoJxXq9h8AvjX4O8PpbeIdY&#10;043qXEN/N9nmZlilQ8cnG7cfl6YAoopZhj8RRxEacWrW7B7aftFE8q/aH8RfHz4s+KH8M+L9cgt7&#10;ZbG0WSGMjdbkS4Mw2/K+cnKk59K+pvDc3wG8J+C7LXfC/h6PT10zSzZw3ENqyMrKpUswUfNlsnnO&#10;SaKK+sw9SUcHCC0TSbDF9DzDQtN0/VvEGpaFb6Htii0O51S8WORRHespJA7MgG0noc9Ksp+054K8&#10;R+NvD/7H1h8Io7qa8sY7nXGubr/RoY/K8xCgwpZyBuz/AAn17FFRh6MMRjJwnslf52Oj2cZU3dbK&#10;5f8AD3gK88Bwav4etPEN5qjWZmk0qe/l5h4DLCSPvBcbQxrn9Y+OmnT6LffDv4u+Co57SZjHeQyX&#10;DTr5BUAspXaVbHI6kZ9qKK+bxGFo+2craqz/ABJpyco3ZZ/Zo+Dun/BTwvrWpfCl42h8QaoWtbfU&#10;MlorcMx2s+CWYDPJ6gCuw02LUdBsdSvzqEz63ql15NqzPmG3hAJ2ge/XqMUUVnmWMxFSEpyd3tcz&#10;3k2zjb74IeCNX1TT9J1awjaxbUftFwIY/Lk85jl2VxyvJ/Pmub8c6Zd+Bfinq2j6fJJZWEitafaF&#10;mzJBY4VkQkZZmPX2zjNFFePk+Kr1q8ozd0lsbdDJ8H/Bv4beGvh7P4z8e6Jcane3WqK1gftTIpQj&#10;5XKqRkk9VY9Pqa9Z8CfAH4C/GPwhJbeNPhfbx3zMJJPs8nl+VI38QZMc8A9T1oorsr4mv7OVTmd0&#10;9PIxqSlZu/UZ4l/ZV8L2ItfAXhHVZdP0mxhVfsrLlowTu3RuDuDEnuTjJ61wfxm8V/EX4c/EHwxo&#10;/gqT7L4Xt3hs7i2t3Bna6kA+eQuQGTk9AT8vI5oor1Mrq1MRy+0d9yqfvLU9W8X+DPhT4g0yPxF4&#10;u8P2Gpatp0jXPhnU2sf9W4OfLA4wu4fxDA6isH4jfDeP9oa/8G+KfF2uXmnwW+htLeQ2cn+vcgbQ&#10;V6HB557HiiiufG4zEUYwcZbNpeSt0CnpIwbT9j34cS6Rpfgm+1W4j1671S4kXU3jW4j+z7R5abHB&#10;CkEjkEGqfhr9n99D0bS30jVYbfU7HUntpxbh3hZkYYmO8hh8pwAM8iiisZ1qlR2k73NOaT3O5/4S&#10;j4rXaz+DIXhumt4JJLrUo7kRSxRrxldyncefY15d+17fambHSbHV9BjvLO1vbdWmUpu3u22NSHJB&#10;aRsZZVAUD3oorXDZXgaeIi4wSeuvyCMm6qidR4z8f3Pg/wALX3wguvC9ifEF+qWFteAlYoGn2eb9&#10;37yg5YAjr2OBXpWl/C9/hp4f0XwfZ+Ivt7XCzBmkVl3NuZmHTG0cgDjjFFFeZTqSwuNhSpv3ZO7C&#10;t8KPI/j5H8YNT0e3Hwm8I2dhLpWnyR3E1xfK52xksyckZyhBHUA5FHxG8b+JPhX4f0H4iaHp8NnD&#10;ahWj09JPO8hsKZoix27gc8HGMHvRRX01anTrU1CS01HFJwR6hefENbXwrN42Zd1kscH7sLtxJJxu&#10;HBP8Q7dq8t8XaND4t8Z6TZ65f+Vb6oqTtdLHukULl8fTb2xRRXzPD+HpYeVSUFrqas5X4t6d4nsN&#10;OsfCXhnWby10u7uLmWS0sZlT7RAzgA8kZO0cqxFbOl/AbUfCt3D441OO3ht7eV47CBZMypH/AAs5&#10;GVztOcDjNFFcOf5pjI4eNNS0lo/QJr4fQ5fxn4s/tnxBBplwssFvM7RboZMloh1U8dT6+9e92dna&#10;t4IjvrGaQLPCEkJYqzIo29ecdPaiivk8w92hRt3Nv+XaY34c6NaJ9v1SwibeF8tpGky3UDaCegyc&#10;n1pmv63c6RqEujlY5PLk2M2z5jx90H8RzRRXLhdcVK5meOeJv2b7LW9Zv/Hn9qXLTWVwDHYBg0bl&#10;T5hXLEbACR09D7Cs/wAb/EPUPEV94U03W545E04Ik6SqXhaQ/KnynOfLX5mODu34HSiivrstqyxV&#10;eMqmvLt5aBJux9JeB7D4k/DT4aro3jl9En8SX1xcy3Emi25FtIkjboc7wp3LGdp4wSB7k+NfEnxd&#10;beItTTw7pdjcLqEzR2+pMsoXeCQm4MehHBBHIxRRXqVKcKkpza11IoI9P8Zfs4a/4a0eb4jyXKWd&#10;wsKxLLb3BaWOPcquS2epAxhf1zXeeEvAPhzw7o6a3b20k9jeWayTwyzHcjqoG4Z78Z+p9qKK+KhW&#10;qVaNpPqNycrM8v8ADfinxc/x5s9e1K1ENtfKkVhBHdlw2JJWMm0jCnZtz6n8a9un+JXh7xppmqeF&#10;5rXzri1tWMxZSAgZCcHj5uM8ciiiorxUMRTlHRpJr8CpfEfMfiH4pad8NPEGn+A9W0EXNqt95di9&#10;xcmVVsywwpBTpllGOw9cV12q+ILLQPiRJ4h0S3mspJIbctcWLLtktWcBiVYZ4PbrxxRRX7JS/eYG&#10;Ll1ib01eCQ34v+NviBp+matey2mltYx2Msun7mcrPyQwdMY+77Dnua8x+FHxEk8AaJpPhzU7L+1U&#10;8UafIY7qSNY5tPumZsxAg/NDwSvcUUVw4SEZRcGtDSmk0o9zUg+C1v8A8K9tE0rxVqP9raHL9u0+&#10;51C5MoEvmM6xg4JWLau3GeCM969aTUfH2r/Ay3vvEmjWOkXs0cyXljbTedDLNnar5+8FxlgoPBNF&#10;FeLmajWgnNJ2ehF2c74T8E+LLa2t7r7Ywt1hKNJZybfPk2jHDtkDGCcjuaj+Ntnfr+0t4T07xPJO&#10;umr4XmntLSKf9zJfiXOXUHn5FbBIwp780UV4eX6Zol5S/IPtHzN/wVZ+D2vfEu18O/ECy8eXc1pq&#10;cJsV8LXjv5McsKljcK27arMmzjbydxJHArjv2ZP2tfiX8Ivhfo3wj0BWms47iQrCLgRhmz8wPynn&#10;5euef1oor9MwOHo5pkMaeJimou6RvRinKx+gHwN+Pl94v8Br4l1DSFtZlk+zttkyoZcZYDB659qt&#10;fHnxLN4h0C1ttIuBbahMm/7RuYI2GB4wNynGR+NFFfimNw1GnmEuVfaG4pSPONX8R/ECDQ/7QGlR&#10;ySJbmSS4juEVhgHBGRz82Ov5d6XXYPjH4q+GEev+HNOEt1cQmW4SbVFjYDZ8p3DqM7W298Y9KKK9&#10;nCcq5dFuCPE/2g/gdq/xQ8aRjw6/9n+Mo/CSNrix3A8q9RcBXzgKDkgeuCPSrP7DsXxC+HOt6t4L&#10;+IGs6lL/AGb5dzLnUfMjikyVChQcEEenpzRRX3GJqOWS8jStb9ToXwM+rdM8QeItE8UafrdncR3m&#10;ntbyLPpssahHOV2vnGRjPStLxv4K0P4ka5JLbeGLe2dcSySQMqFs9AcAZ+tFFfG0fdxGhltHQ//Z&#10;UEsDBAoAAAAAAAAAIQB/++NV9wEAAPcBAAAUAAAAZHJzL21lZGlhL2ltYWdlMi5wbmeJUE5HDQoa&#10;CgAAAA1JSERSAAAAGAAAABEIBgAAAMd4bDAAAAABc1JHQgCuzhzpAAAABGdBTUEAALGPC/xhBQAA&#10;AAlwSFlzAAAh1QAAIdUBBJy0nQAAAYxJREFUOE9j+JedPfnfnDnyDLQC/yZPVvtna7v+n7V1679b&#10;t9ihwtQH/01NG/6Zmm785+enBRWiLvj//z/jv+nTVf8pKd3419qaDBWmPvg/bZrgP3391n/S0uv/&#10;zZ4tDhWmPvi3fLnzP2XlC//Cwtz/79/PAhWmLvgfHy/wz8pq+T8Tk4XAIGSGClMXAA1m+ufomPTP&#10;0HDXv8JCR6gw9cG/BQuk/0lInPyXkZH3r7eXEyoMB/927uT+X16eAOWSB/7Pn8/xPy0t7Z+Y2Fnk&#10;zAn2pa7uvn9sbD/+dXdTnmn/VVbaAoNsxz8Hh3RQ3PzLyjL/D7IHiP8ZGfVBlVEGwPnGwmIWMHNu&#10;+Ccl9RhmAdiSqVM1ocooA2DXW1r2IhsOtkBHZwVUCWXgf3293H9e3g8YFjAz//mXm2sFVUY++Kei&#10;Mh/dcBgGJoSjUGXkAWBEO/5jZf2JzXAQBvri97/2dm+octLB/ytXeP5t3ar7r63N719gYME/RcUJ&#10;/7i4VgNdvhdYjp0H0g//SUhcAgDmSduYfLHSLQAAAABJRU5ErkJgglBLAQItABQABgAIAAAAIQA9&#10;/K5oFAEAAEcCAAATAAAAAAAAAAAAAAAAAAAAAABbQ29udGVudF9UeXBlc10ueG1sUEsBAi0AFAAG&#10;AAgAAAAhADj9If/WAAAAlAEAAAsAAAAAAAAAAAAAAAAARQEAAF9yZWxzLy5yZWxzUEsBAi0AFAAG&#10;AAgAAAAhAFPZjMnhCAAAciYAAA4AAAAAAAAAAAAAAAAARAIAAGRycy9lMm9Eb2MueG1sUEsBAi0A&#10;FAAGAAgAAAAhACvZ2PHIAAAApgEAABkAAAAAAAAAAAAAAAAAUQsAAGRycy9fcmVscy9lMm9Eb2Mu&#10;eG1sLnJlbHNQSwECLQAUAAYACAAAACEANf2bytsAAAAFAQAADwAAAAAAAAAAAAAAAABQDAAAZHJz&#10;L2Rvd25yZXYueG1sUEsBAi0ACgAAAAAAAAAhAOZ9tuexhwEAsYcBABUAAAAAAAAAAAAAAAAAWA0A&#10;AGRycy9tZWRpYS9pbWFnZTEuanBlZ1BLAQItAAoAAAAAAAAAIQB/++NV9wEAAPcBAAAUAAAAAAAA&#10;AAAAAAAAADyVAQBkcnMvbWVkaWEvaW1hZ2UyLnBuZ1BLBQYAAAAABwAHAL8BAABllwEAAAA=&#10;">
                <v:shape id="Picture 31" o:spid="_x0000_s1027" type="#_x0000_t75" style="position:absolute;left:-998;top:155;width:7092;height:4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NCbDAAAA2wAAAA8AAABkcnMvZG93bnJldi54bWxEj0GLwjAUhO/C/ofwFryIpiqIVqMsgu6C&#10;XnQXz8/mbVtsXkoSbf33RhA8DjPzDbNYtaYSN3K+tKxgOEhAEGdWl5wr+Pvd9KcgfEDWWFkmBXfy&#10;sFp+dBaYatvwgW7HkIsIYZ+igiKEOpXSZwUZ9ANbE0fv3zqDIUqXS+2wiXBTyVGSTKTBkuNCgTWt&#10;C8oux6tRsKu+G9eb6Es93hh7vu9Ps+1sq1T3s/2agwjUhnf41f7RCsYjeH6JP0A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Js0JsMAAADbAAAADwAAAAAAAAAAAAAAAACf&#10;AgAAZHJzL2Rvd25yZXYueG1sUEsFBgAAAAAEAAQA9wAAAI8DAAAAAA==&#10;">
                  <v:imagedata r:id="rId21" o:title=""/>
                </v:shape>
                <v:shape id="AutoShape 32" o:spid="_x0000_s1028" style="position:absolute;left:2930;top:2198;width:174;height:506;visibility:visible;mso-wrap-style:square;v-text-anchor:top" coordsize="174,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5JEMIA&#10;AADbAAAADwAAAGRycy9kb3ducmV2LnhtbESPQYvCMBSE74L/ITxhL7KmriBuNYoUBT1a9f5onm13&#10;m5faxNr++82C4HGYmW+Y1aYzlWipcaVlBdNJBII4s7rkXMHlvP9cgHAeWWNlmRT05GCzHg5WGGv7&#10;5BO1qc9FgLCLUUHhfR1L6bKCDLqJrYmDd7ONQR9kk0vd4DPATSW/omguDZYcFgqsKSko+00fRoE8&#10;JvvF7tqmh3HSHr/7/udxv5yV+hh12yUIT51/h1/tg1Ywm8H/l/A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kkQwgAAANsAAAAPAAAAAAAAAAAAAAAAAJgCAABkcnMvZG93&#10;bnJldi54bWxQSwUGAAAAAAQABAD1AAAAhwMAAAAA&#10;" path="m111,114l,502r10,3l121,117r-10,-3xm167,95r-50,l126,97r-5,20l174,132,167,95xm117,95r-6,19l121,117r5,-20l117,95xm149,l58,99r53,15l117,95r50,l149,xe" fillcolor="red" stroked="f">
                  <v:path arrowok="t" o:connecttype="custom" o:connectlocs="111,2313;0,2701;10,2704;121,2316;111,2313;167,2294;117,2294;126,2296;121,2316;174,2331;167,2294;117,2294;111,2313;121,2316;126,2296;117,2294;149,2199;58,2298;111,2313;117,2294;167,2294;149,2199" o:connectangles="0,0,0,0,0,0,0,0,0,0,0,0,0,0,0,0,0,0,0,0,0,0"/>
                </v:shape>
                <v:shape id="Picture 33" o:spid="_x0000_s1029" type="#_x0000_t75" style="position:absolute;left:5766;top:3210;width:328;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eQivDAAAA2wAAAA8AAABkcnMvZG93bnJldi54bWxEj81qwzAQhO+BvIPYQm6J3KaE4kY2JTQ/&#10;hxKokwdYpI0tbK2MpSTO21eFQo/DzHzDrMvRdeJGQ7CeFTwvMhDE2hvLtYLzaTt/AxEissHOMyl4&#10;UICymE7WmBt/52+6VbEWCcIhRwVNjH0uZdANOQwL3xMn7+IHhzHJoZZmwHuCu06+ZNlKOrScFhrs&#10;adOQbqurU3C4tJ/Ybu2OcK8z234d9b66KjV7Gj/eQUQa43/4r30wCpav8Psl/QBZ/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h5CK8MAAADbAAAADwAAAAAAAAAAAAAAAACf&#10;AgAAZHJzL2Rvd25yZXYueG1sUEsFBgAAAAAEAAQA9wAAAI8DAAAAAA==&#10;">
                  <v:imagedata r:id="rId22" o:title=""/>
                </v:shape>
                <w10:anchorlock/>
              </v:group>
            </w:pict>
          </mc:Fallback>
        </mc:AlternateContent>
      </w:r>
    </w:p>
    <w:p w:rsidR="00277512" w:rsidRDefault="00563777" w:rsidP="00563777">
      <w:pPr>
        <w:widowControl w:val="0"/>
        <w:autoSpaceDE w:val="0"/>
        <w:autoSpaceDN w:val="0"/>
        <w:spacing w:after="0" w:line="240" w:lineRule="auto"/>
        <w:ind w:right="1523"/>
        <w:rPr>
          <w:rFonts w:asciiTheme="majorHAnsi" w:eastAsia="Microsoft Sans Serif" w:hAnsiTheme="majorHAnsi" w:cs="Microsoft Sans Serif"/>
          <w:sz w:val="20"/>
          <w:szCs w:val="20"/>
          <w:lang w:val="en-US"/>
        </w:rPr>
      </w:pPr>
      <w:r>
        <w:rPr>
          <w:rFonts w:asciiTheme="majorHAnsi" w:eastAsia="Microsoft Sans Serif" w:hAnsiTheme="majorHAnsi" w:cs="Microsoft Sans Serif"/>
          <w:sz w:val="20"/>
          <w:szCs w:val="20"/>
          <w:lang w:val="en-US"/>
        </w:rPr>
        <w:t>Image 4</w:t>
      </w:r>
      <w:r w:rsidR="00A5452C" w:rsidRPr="00277512">
        <w:rPr>
          <w:rFonts w:asciiTheme="majorHAnsi" w:eastAsia="Microsoft Sans Serif" w:hAnsiTheme="majorHAnsi" w:cs="Microsoft Sans Serif"/>
          <w:sz w:val="20"/>
          <w:szCs w:val="20"/>
          <w:lang w:val="en-US"/>
        </w:rPr>
        <w:t xml:space="preserve">: Intra-Luminal bacteria seen on Warthin </w:t>
      </w:r>
      <w:r>
        <w:rPr>
          <w:rFonts w:asciiTheme="majorHAnsi" w:eastAsia="Microsoft Sans Serif" w:hAnsiTheme="majorHAnsi" w:cs="Microsoft Sans Serif"/>
          <w:sz w:val="20"/>
          <w:szCs w:val="20"/>
          <w:lang w:val="en-US"/>
        </w:rPr>
        <w:t xml:space="preserve">Starry Silver stain (Arrow) (Oil </w:t>
      </w:r>
      <w:r w:rsidR="00A5452C" w:rsidRPr="00277512">
        <w:rPr>
          <w:rFonts w:asciiTheme="majorHAnsi" w:eastAsia="Microsoft Sans Serif" w:hAnsiTheme="majorHAnsi" w:cs="Microsoft Sans Serif"/>
          <w:sz w:val="20"/>
          <w:szCs w:val="20"/>
          <w:lang w:val="en-US"/>
        </w:rPr>
        <w:t>Immersion)</w:t>
      </w:r>
    </w:p>
    <w:p w:rsidR="00563777" w:rsidRDefault="00563777" w:rsidP="00563777">
      <w:pPr>
        <w:widowControl w:val="0"/>
        <w:autoSpaceDE w:val="0"/>
        <w:autoSpaceDN w:val="0"/>
        <w:spacing w:after="0" w:line="240" w:lineRule="auto"/>
        <w:ind w:right="1523"/>
        <w:rPr>
          <w:rFonts w:asciiTheme="majorHAnsi" w:eastAsia="Microsoft Sans Serif" w:hAnsiTheme="majorHAnsi" w:cs="Microsoft Sans Serif"/>
          <w:sz w:val="20"/>
          <w:szCs w:val="20"/>
          <w:lang w:val="en-US"/>
        </w:rPr>
      </w:pPr>
    </w:p>
    <w:p w:rsidR="00563777" w:rsidRDefault="00563777" w:rsidP="00563777">
      <w:pPr>
        <w:widowControl w:val="0"/>
        <w:autoSpaceDE w:val="0"/>
        <w:autoSpaceDN w:val="0"/>
        <w:spacing w:after="0" w:line="240" w:lineRule="auto"/>
        <w:ind w:right="1523"/>
        <w:rPr>
          <w:rFonts w:asciiTheme="majorHAnsi" w:eastAsia="Microsoft Sans Serif" w:hAnsiTheme="majorHAnsi" w:cs="Microsoft Sans Serif"/>
          <w:sz w:val="20"/>
          <w:szCs w:val="20"/>
          <w:lang w:val="en-US"/>
        </w:rPr>
      </w:pPr>
    </w:p>
    <w:p w:rsidR="00563777" w:rsidRDefault="00563777" w:rsidP="00563777">
      <w:pPr>
        <w:widowControl w:val="0"/>
        <w:autoSpaceDE w:val="0"/>
        <w:autoSpaceDN w:val="0"/>
        <w:spacing w:after="0" w:line="240" w:lineRule="auto"/>
        <w:ind w:right="1523"/>
        <w:rPr>
          <w:rFonts w:asciiTheme="majorHAnsi" w:eastAsia="Microsoft Sans Serif" w:hAnsiTheme="majorHAnsi" w:cs="Microsoft Sans Serif"/>
          <w:sz w:val="20"/>
          <w:szCs w:val="20"/>
          <w:lang w:val="en-US"/>
        </w:rPr>
      </w:pPr>
    </w:p>
    <w:p w:rsidR="00563777" w:rsidRDefault="00563777" w:rsidP="00563777">
      <w:pPr>
        <w:widowControl w:val="0"/>
        <w:autoSpaceDE w:val="0"/>
        <w:autoSpaceDN w:val="0"/>
        <w:spacing w:after="0" w:line="240" w:lineRule="auto"/>
        <w:ind w:right="1523"/>
        <w:rPr>
          <w:rFonts w:asciiTheme="majorHAnsi" w:eastAsia="Microsoft Sans Serif" w:hAnsiTheme="majorHAnsi" w:cs="Microsoft Sans Serif"/>
          <w:sz w:val="20"/>
          <w:szCs w:val="20"/>
          <w:lang w:val="en-US"/>
        </w:rPr>
      </w:pPr>
    </w:p>
    <w:p w:rsidR="00563777" w:rsidRDefault="00563777" w:rsidP="00563777">
      <w:pPr>
        <w:widowControl w:val="0"/>
        <w:autoSpaceDE w:val="0"/>
        <w:autoSpaceDN w:val="0"/>
        <w:spacing w:after="0" w:line="240" w:lineRule="auto"/>
        <w:ind w:right="1523"/>
        <w:rPr>
          <w:rFonts w:asciiTheme="majorHAnsi" w:eastAsia="Microsoft Sans Serif" w:hAnsiTheme="majorHAnsi" w:cs="Microsoft Sans Serif"/>
          <w:sz w:val="20"/>
          <w:szCs w:val="20"/>
          <w:lang w:val="en-US"/>
        </w:rPr>
      </w:pPr>
    </w:p>
    <w:p w:rsidR="00A5452C" w:rsidRPr="00277512" w:rsidRDefault="00277512" w:rsidP="00563777">
      <w:pPr>
        <w:widowControl w:val="0"/>
        <w:autoSpaceDE w:val="0"/>
        <w:autoSpaceDN w:val="0"/>
        <w:spacing w:before="96" w:after="0" w:line="487" w:lineRule="auto"/>
        <w:ind w:right="1523"/>
        <w:rPr>
          <w:rFonts w:asciiTheme="majorHAnsi" w:eastAsia="Microsoft Sans Serif" w:hAnsiTheme="majorHAnsi" w:cs="Microsoft Sans Serif"/>
          <w:b/>
          <w:sz w:val="20"/>
          <w:szCs w:val="20"/>
          <w:lang w:val="en-US"/>
        </w:rPr>
      </w:pPr>
      <w:r w:rsidRPr="00277512">
        <w:rPr>
          <w:rFonts w:asciiTheme="majorHAnsi" w:eastAsia="Microsoft Sans Serif" w:hAnsiTheme="majorHAnsi" w:cs="Microsoft Sans Serif"/>
          <w:b/>
          <w:sz w:val="20"/>
          <w:szCs w:val="20"/>
          <w:lang w:val="en-US"/>
        </w:rPr>
        <w:t xml:space="preserve">References: </w:t>
      </w:r>
    </w:p>
    <w:p w:rsidR="00A5452C" w:rsidRPr="00563777" w:rsidRDefault="00A5452C" w:rsidP="00563777">
      <w:pPr>
        <w:pStyle w:val="ListParagraph"/>
        <w:numPr>
          <w:ilvl w:val="0"/>
          <w:numId w:val="4"/>
        </w:numPr>
        <w:tabs>
          <w:tab w:val="left" w:pos="790"/>
        </w:tabs>
        <w:spacing w:line="360" w:lineRule="auto"/>
        <w:ind w:left="360"/>
        <w:jc w:val="both"/>
        <w:rPr>
          <w:rFonts w:ascii="Times New Roman" w:hAnsi="Times New Roman" w:cs="Times New Roman"/>
          <w:sz w:val="18"/>
          <w:szCs w:val="18"/>
        </w:rPr>
      </w:pPr>
      <w:r w:rsidRPr="00563777">
        <w:rPr>
          <w:rFonts w:ascii="Times New Roman" w:hAnsi="Times New Roman" w:cs="Times New Roman"/>
          <w:sz w:val="18"/>
          <w:szCs w:val="18"/>
        </w:rPr>
        <w:t>Yantiss RK, Lamps LW. To stain or not to stain...That remains the question. Am J</w:t>
      </w:r>
      <w:r w:rsidRPr="00563777">
        <w:rPr>
          <w:rFonts w:ascii="Times New Roman" w:hAnsi="Times New Roman" w:cs="Times New Roman"/>
          <w:spacing w:val="-61"/>
          <w:sz w:val="18"/>
          <w:szCs w:val="18"/>
        </w:rPr>
        <w:t xml:space="preserve"> </w:t>
      </w:r>
      <w:r w:rsidRPr="00563777">
        <w:rPr>
          <w:rFonts w:ascii="Times New Roman" w:hAnsi="Times New Roman" w:cs="Times New Roman"/>
          <w:sz w:val="18"/>
          <w:szCs w:val="18"/>
        </w:rPr>
        <w:t>Clin</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Pathol</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2012</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Mar;</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137(3):343-5.</w:t>
      </w:r>
      <w:r w:rsidRPr="00563777">
        <w:rPr>
          <w:rFonts w:ascii="Times New Roman" w:hAnsi="Times New Roman" w:cs="Times New Roman"/>
          <w:spacing w:val="-2"/>
          <w:sz w:val="18"/>
          <w:szCs w:val="18"/>
        </w:rPr>
        <w:t xml:space="preserve"> </w:t>
      </w:r>
    </w:p>
    <w:p w:rsidR="00A5452C" w:rsidRPr="00563777" w:rsidRDefault="00A5452C" w:rsidP="00563777">
      <w:pPr>
        <w:pStyle w:val="ListParagraph"/>
        <w:numPr>
          <w:ilvl w:val="0"/>
          <w:numId w:val="4"/>
        </w:numPr>
        <w:tabs>
          <w:tab w:val="left" w:pos="790"/>
        </w:tabs>
        <w:spacing w:line="360" w:lineRule="auto"/>
        <w:ind w:left="360"/>
        <w:jc w:val="both"/>
        <w:rPr>
          <w:rFonts w:ascii="Times New Roman" w:hAnsi="Times New Roman" w:cs="Times New Roman"/>
          <w:sz w:val="18"/>
          <w:szCs w:val="18"/>
        </w:rPr>
      </w:pPr>
      <w:r w:rsidRPr="00563777">
        <w:rPr>
          <w:rFonts w:ascii="Times New Roman" w:hAnsi="Times New Roman" w:cs="Times New Roman"/>
          <w:sz w:val="18"/>
          <w:szCs w:val="18"/>
        </w:rPr>
        <w:t>Kusters JG, van Vliet AH, Kuipers EJ. Pathogenesis of Helicobacter pylori infection.</w:t>
      </w:r>
      <w:r w:rsidRPr="00563777">
        <w:rPr>
          <w:rFonts w:ascii="Times New Roman" w:hAnsi="Times New Roman" w:cs="Times New Roman"/>
          <w:spacing w:val="-61"/>
          <w:sz w:val="18"/>
          <w:szCs w:val="18"/>
        </w:rPr>
        <w:t xml:space="preserve"> </w:t>
      </w:r>
      <w:r w:rsidRPr="00563777">
        <w:rPr>
          <w:rFonts w:ascii="Times New Roman" w:hAnsi="Times New Roman" w:cs="Times New Roman"/>
          <w:sz w:val="18"/>
          <w:szCs w:val="18"/>
        </w:rPr>
        <w:t>Clin</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Microbiol</w:t>
      </w:r>
      <w:r w:rsidRPr="00563777">
        <w:rPr>
          <w:rFonts w:ascii="Times New Roman" w:hAnsi="Times New Roman" w:cs="Times New Roman"/>
          <w:spacing w:val="6"/>
          <w:sz w:val="18"/>
          <w:szCs w:val="18"/>
        </w:rPr>
        <w:t xml:space="preserve"> </w:t>
      </w:r>
      <w:r w:rsidRPr="00563777">
        <w:rPr>
          <w:rFonts w:ascii="Times New Roman" w:hAnsi="Times New Roman" w:cs="Times New Roman"/>
          <w:sz w:val="18"/>
          <w:szCs w:val="18"/>
        </w:rPr>
        <w:t>Rev.</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2006</w:t>
      </w:r>
      <w:r w:rsidRPr="00563777">
        <w:rPr>
          <w:rFonts w:ascii="Times New Roman" w:hAnsi="Times New Roman" w:cs="Times New Roman"/>
          <w:spacing w:val="3"/>
          <w:sz w:val="18"/>
          <w:szCs w:val="18"/>
        </w:rPr>
        <w:t xml:space="preserve"> </w:t>
      </w:r>
      <w:r w:rsidRPr="00563777">
        <w:rPr>
          <w:rFonts w:ascii="Times New Roman" w:hAnsi="Times New Roman" w:cs="Times New Roman"/>
          <w:sz w:val="18"/>
          <w:szCs w:val="18"/>
        </w:rPr>
        <w:t>Jul;</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19(3):449-90.</w:t>
      </w:r>
      <w:r w:rsidRPr="00563777">
        <w:rPr>
          <w:rFonts w:ascii="Times New Roman" w:hAnsi="Times New Roman" w:cs="Times New Roman"/>
          <w:spacing w:val="-3"/>
          <w:sz w:val="18"/>
          <w:szCs w:val="18"/>
        </w:rPr>
        <w:t xml:space="preserve"> </w:t>
      </w:r>
    </w:p>
    <w:p w:rsidR="00A5452C" w:rsidRPr="00563777" w:rsidRDefault="00A5452C" w:rsidP="00563777">
      <w:pPr>
        <w:pStyle w:val="ListParagraph"/>
        <w:numPr>
          <w:ilvl w:val="0"/>
          <w:numId w:val="4"/>
        </w:numPr>
        <w:tabs>
          <w:tab w:val="left" w:pos="790"/>
        </w:tabs>
        <w:spacing w:line="360" w:lineRule="auto"/>
        <w:ind w:left="360"/>
        <w:jc w:val="both"/>
        <w:rPr>
          <w:rFonts w:ascii="Times New Roman" w:hAnsi="Times New Roman" w:cs="Times New Roman"/>
          <w:sz w:val="18"/>
          <w:szCs w:val="18"/>
        </w:rPr>
      </w:pPr>
      <w:r w:rsidRPr="00563777">
        <w:rPr>
          <w:rFonts w:ascii="Times New Roman" w:hAnsi="Times New Roman" w:cs="Times New Roman"/>
          <w:sz w:val="18"/>
          <w:szCs w:val="18"/>
        </w:rPr>
        <w:t>Sulakshana M S, Siddiq M Ahmed and Raghupathi A R. A histopathological study of</w:t>
      </w:r>
      <w:r w:rsidRPr="00563777">
        <w:rPr>
          <w:rFonts w:ascii="Times New Roman" w:hAnsi="Times New Roman" w:cs="Times New Roman"/>
          <w:spacing w:val="-61"/>
          <w:sz w:val="18"/>
          <w:szCs w:val="18"/>
        </w:rPr>
        <w:t xml:space="preserve"> </w:t>
      </w:r>
      <w:r w:rsidRPr="00563777">
        <w:rPr>
          <w:rFonts w:ascii="Times New Roman" w:hAnsi="Times New Roman" w:cs="Times New Roman"/>
          <w:sz w:val="18"/>
          <w:szCs w:val="18"/>
        </w:rPr>
        <w:t>association of Helicobacter pylori with gastric malignancies.International Journal of</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current</w:t>
      </w:r>
      <w:r w:rsidRPr="00563777">
        <w:rPr>
          <w:rFonts w:ascii="Times New Roman" w:hAnsi="Times New Roman" w:cs="Times New Roman"/>
          <w:spacing w:val="-3"/>
          <w:sz w:val="18"/>
          <w:szCs w:val="18"/>
        </w:rPr>
        <w:t xml:space="preserve"> </w:t>
      </w:r>
      <w:r w:rsidRPr="00563777">
        <w:rPr>
          <w:rFonts w:ascii="Times New Roman" w:hAnsi="Times New Roman" w:cs="Times New Roman"/>
          <w:sz w:val="18"/>
          <w:szCs w:val="18"/>
        </w:rPr>
        <w:t>research</w:t>
      </w:r>
      <w:r w:rsidRPr="00563777">
        <w:rPr>
          <w:rFonts w:ascii="Times New Roman" w:hAnsi="Times New Roman" w:cs="Times New Roman"/>
          <w:spacing w:val="3"/>
          <w:sz w:val="18"/>
          <w:szCs w:val="18"/>
        </w:rPr>
        <w:t xml:space="preserve"> </w:t>
      </w:r>
      <w:r w:rsidRPr="00563777">
        <w:rPr>
          <w:rFonts w:ascii="Times New Roman" w:hAnsi="Times New Roman" w:cs="Times New Roman"/>
          <w:sz w:val="18"/>
          <w:szCs w:val="18"/>
        </w:rPr>
        <w:t>and</w:t>
      </w:r>
      <w:r w:rsidRPr="00563777">
        <w:rPr>
          <w:rFonts w:ascii="Times New Roman" w:hAnsi="Times New Roman" w:cs="Times New Roman"/>
          <w:spacing w:val="3"/>
          <w:sz w:val="18"/>
          <w:szCs w:val="18"/>
        </w:rPr>
        <w:t xml:space="preserve"> </w:t>
      </w:r>
      <w:r w:rsidRPr="00563777">
        <w:rPr>
          <w:rFonts w:ascii="Times New Roman" w:hAnsi="Times New Roman" w:cs="Times New Roman"/>
          <w:sz w:val="18"/>
          <w:szCs w:val="18"/>
        </w:rPr>
        <w:t>academic</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review</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2015;3;10-42</w:t>
      </w:r>
    </w:p>
    <w:p w:rsidR="00A5452C" w:rsidRPr="00563777" w:rsidRDefault="00A5452C" w:rsidP="00563777">
      <w:pPr>
        <w:pStyle w:val="ListParagraph"/>
        <w:numPr>
          <w:ilvl w:val="0"/>
          <w:numId w:val="4"/>
        </w:numPr>
        <w:tabs>
          <w:tab w:val="left" w:pos="790"/>
        </w:tabs>
        <w:spacing w:line="360" w:lineRule="auto"/>
        <w:ind w:left="360"/>
        <w:jc w:val="both"/>
        <w:rPr>
          <w:rFonts w:ascii="Times New Roman" w:hAnsi="Times New Roman" w:cs="Times New Roman"/>
          <w:sz w:val="18"/>
          <w:szCs w:val="18"/>
        </w:rPr>
      </w:pPr>
      <w:r w:rsidRPr="00563777">
        <w:rPr>
          <w:rFonts w:ascii="Times New Roman" w:hAnsi="Times New Roman" w:cs="Times New Roman"/>
          <w:sz w:val="18"/>
          <w:szCs w:val="18"/>
        </w:rPr>
        <w:t>de Boer WA. Diagnosis of Helicobacter pylori infection: review of diagnostic</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techniques and recommendations for their use in different clinical settings. Scand J</w:t>
      </w:r>
      <w:r w:rsidRPr="00563777">
        <w:rPr>
          <w:rFonts w:ascii="Times New Roman" w:hAnsi="Times New Roman" w:cs="Times New Roman"/>
          <w:spacing w:val="-61"/>
          <w:sz w:val="18"/>
          <w:szCs w:val="18"/>
        </w:rPr>
        <w:t xml:space="preserve"> </w:t>
      </w:r>
      <w:r w:rsidRPr="00563777">
        <w:rPr>
          <w:rFonts w:ascii="Times New Roman" w:hAnsi="Times New Roman" w:cs="Times New Roman"/>
          <w:sz w:val="18"/>
          <w:szCs w:val="18"/>
        </w:rPr>
        <w:t>Gastroenterol</w:t>
      </w:r>
      <w:r w:rsidRPr="00563777">
        <w:rPr>
          <w:rFonts w:ascii="Times New Roman" w:hAnsi="Times New Roman" w:cs="Times New Roman"/>
          <w:spacing w:val="6"/>
          <w:sz w:val="18"/>
          <w:szCs w:val="18"/>
        </w:rPr>
        <w:t xml:space="preserve"> </w:t>
      </w:r>
      <w:r w:rsidRPr="00563777">
        <w:rPr>
          <w:rFonts w:ascii="Times New Roman" w:hAnsi="Times New Roman" w:cs="Times New Roman"/>
          <w:sz w:val="18"/>
          <w:szCs w:val="18"/>
        </w:rPr>
        <w:t>Suppl.</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1997;223:35-42.</w:t>
      </w:r>
    </w:p>
    <w:p w:rsidR="00A5452C" w:rsidRPr="00563777" w:rsidRDefault="00A5452C" w:rsidP="00563777">
      <w:pPr>
        <w:pStyle w:val="ListParagraph"/>
        <w:numPr>
          <w:ilvl w:val="0"/>
          <w:numId w:val="4"/>
        </w:numPr>
        <w:tabs>
          <w:tab w:val="left" w:pos="790"/>
        </w:tabs>
        <w:spacing w:line="360" w:lineRule="auto"/>
        <w:ind w:left="360"/>
        <w:jc w:val="both"/>
        <w:rPr>
          <w:rFonts w:ascii="Times New Roman" w:hAnsi="Times New Roman" w:cs="Times New Roman"/>
          <w:sz w:val="18"/>
          <w:szCs w:val="18"/>
        </w:rPr>
      </w:pPr>
      <w:r w:rsidRPr="00563777">
        <w:rPr>
          <w:rFonts w:ascii="Times New Roman" w:hAnsi="Times New Roman" w:cs="Times New Roman"/>
          <w:sz w:val="18"/>
          <w:szCs w:val="18"/>
        </w:rPr>
        <w:t>Anim</w:t>
      </w:r>
      <w:r w:rsidRPr="00563777">
        <w:rPr>
          <w:rFonts w:ascii="Times New Roman" w:hAnsi="Times New Roman" w:cs="Times New Roman"/>
          <w:spacing w:val="-7"/>
          <w:sz w:val="18"/>
          <w:szCs w:val="18"/>
        </w:rPr>
        <w:t xml:space="preserve"> </w:t>
      </w:r>
      <w:r w:rsidRPr="00563777">
        <w:rPr>
          <w:rFonts w:ascii="Times New Roman" w:hAnsi="Times New Roman" w:cs="Times New Roman"/>
          <w:sz w:val="18"/>
          <w:szCs w:val="18"/>
        </w:rPr>
        <w:t>J</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T,</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Al-Sobkie</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N,</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Prasad</w:t>
      </w:r>
      <w:r w:rsidRPr="00563777">
        <w:rPr>
          <w:rFonts w:ascii="Times New Roman" w:hAnsi="Times New Roman" w:cs="Times New Roman"/>
          <w:spacing w:val="-3"/>
          <w:sz w:val="18"/>
          <w:szCs w:val="18"/>
        </w:rPr>
        <w:t xml:space="preserve"> </w:t>
      </w:r>
      <w:r w:rsidRPr="00563777">
        <w:rPr>
          <w:rFonts w:ascii="Times New Roman" w:hAnsi="Times New Roman" w:cs="Times New Roman"/>
          <w:sz w:val="18"/>
          <w:szCs w:val="18"/>
        </w:rPr>
        <w:t>A,</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John</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B,</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Sharma</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P</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N,</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Al-Hamar</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I.</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Assessment</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of</w:t>
      </w:r>
      <w:r w:rsidRPr="00563777">
        <w:rPr>
          <w:rFonts w:ascii="Times New Roman" w:hAnsi="Times New Roman" w:cs="Times New Roman"/>
          <w:spacing w:val="-61"/>
          <w:sz w:val="18"/>
          <w:szCs w:val="18"/>
        </w:rPr>
        <w:t xml:space="preserve"> </w:t>
      </w:r>
      <w:r w:rsidRPr="00563777">
        <w:rPr>
          <w:rFonts w:ascii="Times New Roman" w:hAnsi="Times New Roman" w:cs="Times New Roman"/>
          <w:sz w:val="18"/>
          <w:szCs w:val="18"/>
        </w:rPr>
        <w:t>different methods for staining Helicobacter pylori in endoscopic gastric biopsies. Acta</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Histochem</w:t>
      </w:r>
      <w:r w:rsidRPr="00563777">
        <w:rPr>
          <w:rFonts w:ascii="Times New Roman" w:hAnsi="Times New Roman" w:cs="Times New Roman"/>
          <w:spacing w:val="-5"/>
          <w:sz w:val="18"/>
          <w:szCs w:val="18"/>
        </w:rPr>
        <w:t xml:space="preserve"> </w:t>
      </w:r>
      <w:r w:rsidRPr="00563777">
        <w:rPr>
          <w:rFonts w:ascii="Times New Roman" w:hAnsi="Times New Roman" w:cs="Times New Roman"/>
          <w:sz w:val="18"/>
          <w:szCs w:val="18"/>
        </w:rPr>
        <w:t>2000;</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102:</w:t>
      </w:r>
      <w:r w:rsidRPr="00563777">
        <w:rPr>
          <w:rFonts w:ascii="Times New Roman" w:hAnsi="Times New Roman" w:cs="Times New Roman"/>
          <w:spacing w:val="3"/>
          <w:sz w:val="18"/>
          <w:szCs w:val="18"/>
        </w:rPr>
        <w:t xml:space="preserve"> </w:t>
      </w:r>
      <w:r w:rsidRPr="00563777">
        <w:rPr>
          <w:rFonts w:ascii="Times New Roman" w:hAnsi="Times New Roman" w:cs="Times New Roman"/>
          <w:sz w:val="18"/>
          <w:szCs w:val="18"/>
        </w:rPr>
        <w:t>129-</w:t>
      </w:r>
      <w:r w:rsidRPr="00563777">
        <w:rPr>
          <w:rFonts w:ascii="Times New Roman" w:hAnsi="Times New Roman" w:cs="Times New Roman"/>
          <w:spacing w:val="5"/>
          <w:sz w:val="18"/>
          <w:szCs w:val="18"/>
        </w:rPr>
        <w:t xml:space="preserve"> </w:t>
      </w:r>
      <w:r w:rsidRPr="00563777">
        <w:rPr>
          <w:rFonts w:ascii="Times New Roman" w:hAnsi="Times New Roman" w:cs="Times New Roman"/>
          <w:sz w:val="18"/>
          <w:szCs w:val="18"/>
        </w:rPr>
        <w:t>37.</w:t>
      </w:r>
    </w:p>
    <w:p w:rsidR="00A5452C" w:rsidRPr="00563777" w:rsidRDefault="00A5452C" w:rsidP="00563777">
      <w:pPr>
        <w:pStyle w:val="ListParagraph"/>
        <w:numPr>
          <w:ilvl w:val="0"/>
          <w:numId w:val="4"/>
        </w:numPr>
        <w:tabs>
          <w:tab w:val="left" w:pos="790"/>
        </w:tabs>
        <w:spacing w:line="360" w:lineRule="auto"/>
        <w:ind w:left="360"/>
        <w:jc w:val="both"/>
        <w:rPr>
          <w:rFonts w:ascii="Times New Roman" w:hAnsi="Times New Roman" w:cs="Times New Roman"/>
          <w:sz w:val="18"/>
          <w:szCs w:val="18"/>
        </w:rPr>
      </w:pPr>
      <w:r w:rsidRPr="00563777">
        <w:rPr>
          <w:rFonts w:ascii="Times New Roman" w:hAnsi="Times New Roman" w:cs="Times New Roman"/>
          <w:sz w:val="18"/>
          <w:szCs w:val="18"/>
        </w:rPr>
        <w:t>Laine L, Lewin DN, Naritoku W, Cohen H. Prospective comparison of H&amp;E, Giemsa,</w:t>
      </w:r>
      <w:r w:rsidRPr="00563777">
        <w:rPr>
          <w:rFonts w:ascii="Times New Roman" w:hAnsi="Times New Roman" w:cs="Times New Roman"/>
          <w:spacing w:val="-61"/>
          <w:sz w:val="18"/>
          <w:szCs w:val="18"/>
        </w:rPr>
        <w:t xml:space="preserve"> </w:t>
      </w:r>
      <w:r w:rsidRPr="00563777">
        <w:rPr>
          <w:rFonts w:ascii="Times New Roman" w:hAnsi="Times New Roman" w:cs="Times New Roman"/>
          <w:sz w:val="18"/>
          <w:szCs w:val="18"/>
        </w:rPr>
        <w:t>and Genta stains for the diagnosis of Helicobacter pylori. Gastrointest Endosc. 1997</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Jun;</w:t>
      </w:r>
      <w:r w:rsidRPr="00563777">
        <w:rPr>
          <w:rFonts w:ascii="Times New Roman" w:hAnsi="Times New Roman" w:cs="Times New Roman"/>
          <w:spacing w:val="3"/>
          <w:sz w:val="18"/>
          <w:szCs w:val="18"/>
        </w:rPr>
        <w:t xml:space="preserve"> </w:t>
      </w:r>
      <w:r w:rsidRPr="00563777">
        <w:rPr>
          <w:rFonts w:ascii="Times New Roman" w:hAnsi="Times New Roman" w:cs="Times New Roman"/>
          <w:sz w:val="18"/>
          <w:szCs w:val="18"/>
        </w:rPr>
        <w:t>45</w:t>
      </w:r>
      <w:r w:rsidRPr="00563777">
        <w:rPr>
          <w:rFonts w:ascii="Times New Roman" w:hAnsi="Times New Roman" w:cs="Times New Roman"/>
          <w:spacing w:val="4"/>
          <w:sz w:val="18"/>
          <w:szCs w:val="18"/>
        </w:rPr>
        <w:t xml:space="preserve"> </w:t>
      </w:r>
      <w:r w:rsidRPr="00563777">
        <w:rPr>
          <w:rFonts w:ascii="Times New Roman" w:hAnsi="Times New Roman" w:cs="Times New Roman"/>
          <w:sz w:val="18"/>
          <w:szCs w:val="18"/>
        </w:rPr>
        <w:t>(6):</w:t>
      </w:r>
      <w:r w:rsidRPr="00563777">
        <w:rPr>
          <w:rFonts w:ascii="Times New Roman" w:hAnsi="Times New Roman" w:cs="Times New Roman"/>
          <w:spacing w:val="3"/>
          <w:sz w:val="18"/>
          <w:szCs w:val="18"/>
        </w:rPr>
        <w:t xml:space="preserve"> </w:t>
      </w:r>
      <w:r w:rsidRPr="00563777">
        <w:rPr>
          <w:rFonts w:ascii="Times New Roman" w:hAnsi="Times New Roman" w:cs="Times New Roman"/>
          <w:sz w:val="18"/>
          <w:szCs w:val="18"/>
        </w:rPr>
        <w:t>463–7.</w:t>
      </w:r>
    </w:p>
    <w:p w:rsidR="00A5452C" w:rsidRPr="00563777" w:rsidRDefault="00A5452C" w:rsidP="00563777">
      <w:pPr>
        <w:pStyle w:val="ListParagraph"/>
        <w:numPr>
          <w:ilvl w:val="0"/>
          <w:numId w:val="4"/>
        </w:numPr>
        <w:tabs>
          <w:tab w:val="left" w:pos="790"/>
        </w:tabs>
        <w:spacing w:line="360" w:lineRule="auto"/>
        <w:ind w:left="360"/>
        <w:jc w:val="both"/>
        <w:rPr>
          <w:rFonts w:ascii="Times New Roman" w:hAnsi="Times New Roman" w:cs="Times New Roman"/>
          <w:sz w:val="18"/>
          <w:szCs w:val="18"/>
        </w:rPr>
      </w:pPr>
      <w:r w:rsidRPr="00563777">
        <w:rPr>
          <w:rFonts w:ascii="Times New Roman" w:hAnsi="Times New Roman" w:cs="Times New Roman"/>
          <w:sz w:val="18"/>
          <w:szCs w:val="18"/>
        </w:rPr>
        <w:t>Testerman TL, Morris J. Beyond the stomach: An updated view of Helicobacter pylori</w:t>
      </w:r>
      <w:r w:rsidRPr="00563777">
        <w:rPr>
          <w:rFonts w:ascii="Times New Roman" w:hAnsi="Times New Roman" w:cs="Times New Roman"/>
          <w:spacing w:val="-61"/>
          <w:sz w:val="18"/>
          <w:szCs w:val="18"/>
        </w:rPr>
        <w:t xml:space="preserve"> </w:t>
      </w:r>
      <w:r w:rsidRPr="00563777">
        <w:rPr>
          <w:rFonts w:ascii="Times New Roman" w:hAnsi="Times New Roman" w:cs="Times New Roman"/>
          <w:sz w:val="18"/>
          <w:szCs w:val="18"/>
        </w:rPr>
        <w:t xml:space="preserve">pathogenesis, diagnosis, and treatment. </w:t>
      </w:r>
      <w:r w:rsidRPr="00563777">
        <w:rPr>
          <w:rFonts w:ascii="Times New Roman" w:hAnsi="Times New Roman" w:cs="Times New Roman"/>
          <w:i/>
          <w:sz w:val="18"/>
          <w:szCs w:val="18"/>
        </w:rPr>
        <w:t xml:space="preserve">World J Gastroenterol </w:t>
      </w:r>
      <w:r w:rsidRPr="00563777">
        <w:rPr>
          <w:rFonts w:ascii="Times New Roman" w:hAnsi="Times New Roman" w:cs="Times New Roman"/>
          <w:sz w:val="18"/>
          <w:szCs w:val="18"/>
        </w:rPr>
        <w:t>2014; 20(36): 12781-</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12808</w:t>
      </w:r>
      <w:r w:rsidRPr="00563777">
        <w:rPr>
          <w:rFonts w:ascii="Times New Roman" w:hAnsi="Times New Roman" w:cs="Times New Roman"/>
          <w:spacing w:val="2"/>
          <w:sz w:val="18"/>
          <w:szCs w:val="18"/>
        </w:rPr>
        <w:t xml:space="preserve"> </w:t>
      </w:r>
    </w:p>
    <w:p w:rsidR="00A5452C" w:rsidRPr="00563777" w:rsidRDefault="00A5452C" w:rsidP="00563777">
      <w:pPr>
        <w:pStyle w:val="ListParagraph"/>
        <w:numPr>
          <w:ilvl w:val="0"/>
          <w:numId w:val="4"/>
        </w:numPr>
        <w:tabs>
          <w:tab w:val="left" w:pos="790"/>
        </w:tabs>
        <w:spacing w:line="360" w:lineRule="auto"/>
        <w:ind w:left="360"/>
        <w:jc w:val="both"/>
        <w:rPr>
          <w:rFonts w:ascii="Times New Roman" w:hAnsi="Times New Roman" w:cs="Times New Roman"/>
          <w:sz w:val="18"/>
          <w:szCs w:val="18"/>
        </w:rPr>
      </w:pPr>
      <w:r w:rsidRPr="00563777">
        <w:rPr>
          <w:rFonts w:ascii="Times New Roman" w:hAnsi="Times New Roman" w:cs="Times New Roman"/>
          <w:sz w:val="18"/>
          <w:szCs w:val="18"/>
        </w:rPr>
        <w:t xml:space="preserve"> Priyadarshini</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M.</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et</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al;</w:t>
      </w:r>
      <w:r w:rsidRPr="00563777">
        <w:rPr>
          <w:rFonts w:ascii="Times New Roman" w:hAnsi="Times New Roman" w:cs="Times New Roman"/>
          <w:spacing w:val="3"/>
          <w:sz w:val="18"/>
          <w:szCs w:val="18"/>
        </w:rPr>
        <w:t xml:space="preserve"> </w:t>
      </w:r>
      <w:r w:rsidRPr="00563777">
        <w:rPr>
          <w:rFonts w:ascii="Times New Roman" w:hAnsi="Times New Roman" w:cs="Times New Roman"/>
          <w:sz w:val="18"/>
          <w:szCs w:val="18"/>
        </w:rPr>
        <w:t>Comparative</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study</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using</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routine</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stains</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and</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Immunohistochemistry</w:t>
      </w:r>
      <w:r w:rsidRPr="00563777">
        <w:rPr>
          <w:rFonts w:ascii="Times New Roman" w:hAnsi="Times New Roman" w:cs="Times New Roman"/>
          <w:spacing w:val="-5"/>
          <w:sz w:val="18"/>
          <w:szCs w:val="18"/>
        </w:rPr>
        <w:t xml:space="preserve"> </w:t>
      </w:r>
      <w:r w:rsidRPr="00563777">
        <w:rPr>
          <w:rFonts w:ascii="Times New Roman" w:hAnsi="Times New Roman" w:cs="Times New Roman"/>
          <w:sz w:val="18"/>
          <w:szCs w:val="18"/>
        </w:rPr>
        <w:t>staining</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techniques</w:t>
      </w:r>
      <w:r w:rsidRPr="00563777">
        <w:rPr>
          <w:rFonts w:ascii="Times New Roman" w:hAnsi="Times New Roman" w:cs="Times New Roman"/>
          <w:spacing w:val="-5"/>
          <w:sz w:val="18"/>
          <w:szCs w:val="18"/>
        </w:rPr>
        <w:t xml:space="preserve"> </w:t>
      </w:r>
      <w:r w:rsidRPr="00563777">
        <w:rPr>
          <w:rFonts w:ascii="Times New Roman" w:hAnsi="Times New Roman" w:cs="Times New Roman"/>
          <w:sz w:val="18"/>
          <w:szCs w:val="18"/>
        </w:rPr>
        <w:t>for</w:t>
      </w:r>
      <w:r w:rsidRPr="00563777">
        <w:rPr>
          <w:rFonts w:ascii="Times New Roman" w:hAnsi="Times New Roman" w:cs="Times New Roman"/>
          <w:spacing w:val="-7"/>
          <w:sz w:val="18"/>
          <w:szCs w:val="18"/>
        </w:rPr>
        <w:t xml:space="preserve"> </w:t>
      </w:r>
      <w:r w:rsidRPr="00563777">
        <w:rPr>
          <w:rFonts w:ascii="Times New Roman" w:hAnsi="Times New Roman" w:cs="Times New Roman"/>
          <w:sz w:val="18"/>
          <w:szCs w:val="18"/>
        </w:rPr>
        <w:t>detection</w:t>
      </w:r>
      <w:r w:rsidRPr="00563777">
        <w:rPr>
          <w:rFonts w:ascii="Times New Roman" w:hAnsi="Times New Roman" w:cs="Times New Roman"/>
          <w:spacing w:val="-7"/>
          <w:sz w:val="18"/>
          <w:szCs w:val="18"/>
        </w:rPr>
        <w:t xml:space="preserve"> </w:t>
      </w:r>
      <w:r w:rsidRPr="00563777">
        <w:rPr>
          <w:rFonts w:ascii="Times New Roman" w:hAnsi="Times New Roman" w:cs="Times New Roman"/>
          <w:sz w:val="18"/>
          <w:szCs w:val="18"/>
        </w:rPr>
        <w:t>of</w:t>
      </w:r>
      <w:r w:rsidRPr="00563777">
        <w:rPr>
          <w:rFonts w:ascii="Times New Roman" w:hAnsi="Times New Roman" w:cs="Times New Roman"/>
          <w:spacing w:val="-3"/>
          <w:sz w:val="18"/>
          <w:szCs w:val="18"/>
        </w:rPr>
        <w:t xml:space="preserve"> </w:t>
      </w:r>
      <w:r w:rsidRPr="00563777">
        <w:rPr>
          <w:rFonts w:ascii="Times New Roman" w:hAnsi="Times New Roman" w:cs="Times New Roman"/>
          <w:sz w:val="18"/>
          <w:szCs w:val="18"/>
        </w:rPr>
        <w:t>Helicobacter</w:t>
      </w:r>
      <w:r w:rsidRPr="00563777">
        <w:rPr>
          <w:rFonts w:ascii="Times New Roman" w:hAnsi="Times New Roman" w:cs="Times New Roman"/>
          <w:spacing w:val="-3"/>
          <w:sz w:val="18"/>
          <w:szCs w:val="18"/>
        </w:rPr>
        <w:t xml:space="preserve"> </w:t>
      </w:r>
      <w:r w:rsidRPr="00563777">
        <w:rPr>
          <w:rFonts w:ascii="Times New Roman" w:hAnsi="Times New Roman" w:cs="Times New Roman"/>
          <w:sz w:val="18"/>
          <w:szCs w:val="18"/>
        </w:rPr>
        <w:t>pylori Tropical</w:t>
      </w:r>
      <w:r w:rsidRPr="00563777">
        <w:rPr>
          <w:rFonts w:ascii="Times New Roman" w:hAnsi="Times New Roman" w:cs="Times New Roman"/>
          <w:spacing w:val="-60"/>
          <w:sz w:val="18"/>
          <w:szCs w:val="18"/>
        </w:rPr>
        <w:t xml:space="preserve"> </w:t>
      </w:r>
      <w:r w:rsidRPr="00563777">
        <w:rPr>
          <w:rFonts w:ascii="Times New Roman" w:hAnsi="Times New Roman" w:cs="Times New Roman"/>
          <w:sz w:val="18"/>
          <w:szCs w:val="18"/>
        </w:rPr>
        <w:t>journal</w:t>
      </w:r>
      <w:r w:rsidRPr="00563777">
        <w:rPr>
          <w:rFonts w:ascii="Times New Roman" w:hAnsi="Times New Roman" w:cs="Times New Roman"/>
          <w:spacing w:val="6"/>
          <w:sz w:val="18"/>
          <w:szCs w:val="18"/>
        </w:rPr>
        <w:t xml:space="preserve"> </w:t>
      </w:r>
      <w:r w:rsidRPr="00563777">
        <w:rPr>
          <w:rFonts w:ascii="Times New Roman" w:hAnsi="Times New Roman" w:cs="Times New Roman"/>
          <w:sz w:val="18"/>
          <w:szCs w:val="18"/>
        </w:rPr>
        <w:t>of</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pathology</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and</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microbiology,</w:t>
      </w:r>
      <w:r w:rsidRPr="00563777">
        <w:rPr>
          <w:rFonts w:ascii="Times New Roman" w:hAnsi="Times New Roman" w:cs="Times New Roman"/>
          <w:spacing w:val="3"/>
          <w:sz w:val="18"/>
          <w:szCs w:val="18"/>
        </w:rPr>
        <w:t xml:space="preserve"> </w:t>
      </w:r>
      <w:r w:rsidRPr="00563777">
        <w:rPr>
          <w:rFonts w:ascii="Times New Roman" w:hAnsi="Times New Roman" w:cs="Times New Roman"/>
          <w:sz w:val="18"/>
          <w:szCs w:val="18"/>
        </w:rPr>
        <w:t>July,</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2018;</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4;3;288-296</w:t>
      </w:r>
    </w:p>
    <w:p w:rsidR="00A5452C" w:rsidRPr="00563777" w:rsidRDefault="00A5452C" w:rsidP="00563777">
      <w:pPr>
        <w:pStyle w:val="ListParagraph"/>
        <w:numPr>
          <w:ilvl w:val="0"/>
          <w:numId w:val="4"/>
        </w:numPr>
        <w:tabs>
          <w:tab w:val="left" w:pos="790"/>
        </w:tabs>
        <w:spacing w:line="360" w:lineRule="auto"/>
        <w:ind w:left="360"/>
        <w:jc w:val="both"/>
        <w:rPr>
          <w:rFonts w:ascii="Times New Roman" w:hAnsi="Times New Roman" w:cs="Times New Roman"/>
          <w:sz w:val="18"/>
          <w:szCs w:val="18"/>
        </w:rPr>
      </w:pPr>
      <w:r w:rsidRPr="00563777">
        <w:rPr>
          <w:rFonts w:ascii="Times New Roman" w:hAnsi="Times New Roman" w:cs="Times New Roman"/>
          <w:sz w:val="18"/>
          <w:szCs w:val="18"/>
        </w:rPr>
        <w:t>Ali</w:t>
      </w:r>
      <w:r w:rsidRPr="00563777">
        <w:rPr>
          <w:rFonts w:ascii="Times New Roman" w:hAnsi="Times New Roman" w:cs="Times New Roman"/>
          <w:spacing w:val="3"/>
          <w:sz w:val="18"/>
          <w:szCs w:val="18"/>
        </w:rPr>
        <w:t xml:space="preserve"> </w:t>
      </w:r>
      <w:r w:rsidRPr="00563777">
        <w:rPr>
          <w:rFonts w:ascii="Times New Roman" w:hAnsi="Times New Roman" w:cs="Times New Roman"/>
          <w:sz w:val="18"/>
          <w:szCs w:val="18"/>
        </w:rPr>
        <w:t>K. Riba,</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MD,</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Trevor</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J.</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Ingeneri, MD, Calvin L. Strand,</w:t>
      </w:r>
      <w:r w:rsidRPr="00563777">
        <w:rPr>
          <w:rFonts w:ascii="Times New Roman" w:hAnsi="Times New Roman" w:cs="Times New Roman"/>
          <w:spacing w:val="-4"/>
          <w:sz w:val="18"/>
          <w:szCs w:val="18"/>
        </w:rPr>
        <w:t xml:space="preserve"> </w:t>
      </w:r>
      <w:r w:rsidRPr="00563777">
        <w:rPr>
          <w:rFonts w:ascii="Times New Roman" w:hAnsi="Times New Roman" w:cs="Times New Roman"/>
          <w:sz w:val="18"/>
          <w:szCs w:val="18"/>
        </w:rPr>
        <w:t>MD.Improved Histologic</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Identification of Helicobacter pylori by Immunohistochemistry Using a New Novocastra</w:t>
      </w:r>
      <w:r w:rsidRPr="00563777">
        <w:rPr>
          <w:rFonts w:ascii="Times New Roman" w:hAnsi="Times New Roman" w:cs="Times New Roman"/>
          <w:spacing w:val="-61"/>
          <w:sz w:val="18"/>
          <w:szCs w:val="18"/>
        </w:rPr>
        <w:t xml:space="preserve"> </w:t>
      </w:r>
      <w:r w:rsidRPr="00563777">
        <w:rPr>
          <w:rFonts w:ascii="Times New Roman" w:hAnsi="Times New Roman" w:cs="Times New Roman"/>
          <w:sz w:val="18"/>
          <w:szCs w:val="18"/>
        </w:rPr>
        <w:t>Monoclonal</w:t>
      </w:r>
      <w:r w:rsidRPr="00563777">
        <w:rPr>
          <w:rFonts w:ascii="Times New Roman" w:hAnsi="Times New Roman" w:cs="Times New Roman"/>
          <w:spacing w:val="6"/>
          <w:sz w:val="18"/>
          <w:szCs w:val="18"/>
        </w:rPr>
        <w:t xml:space="preserve"> </w:t>
      </w:r>
      <w:r w:rsidRPr="00563777">
        <w:rPr>
          <w:rFonts w:ascii="Times New Roman" w:hAnsi="Times New Roman" w:cs="Times New Roman"/>
          <w:sz w:val="18"/>
          <w:szCs w:val="18"/>
        </w:rPr>
        <w:t>Antibody.Science2011;42:1-35</w:t>
      </w:r>
    </w:p>
    <w:p w:rsidR="00A5452C" w:rsidRPr="00563777" w:rsidRDefault="00A5452C" w:rsidP="00563777">
      <w:pPr>
        <w:pStyle w:val="ListParagraph"/>
        <w:numPr>
          <w:ilvl w:val="0"/>
          <w:numId w:val="4"/>
        </w:numPr>
        <w:tabs>
          <w:tab w:val="left" w:pos="790"/>
        </w:tabs>
        <w:spacing w:line="360" w:lineRule="auto"/>
        <w:ind w:left="360"/>
        <w:jc w:val="both"/>
        <w:rPr>
          <w:rFonts w:ascii="Times New Roman" w:hAnsi="Times New Roman" w:cs="Times New Roman"/>
          <w:sz w:val="18"/>
          <w:szCs w:val="18"/>
        </w:rPr>
      </w:pPr>
      <w:r w:rsidRPr="00563777">
        <w:rPr>
          <w:rFonts w:ascii="Times New Roman" w:hAnsi="Times New Roman" w:cs="Times New Roman"/>
          <w:sz w:val="18"/>
          <w:szCs w:val="18"/>
        </w:rPr>
        <w:t>El-Zimaity HM, Segura AM, Genta RM, et al. Histologic assessment of Helicobacter</w:t>
      </w:r>
      <w:r w:rsidRPr="00563777">
        <w:rPr>
          <w:rFonts w:ascii="Times New Roman" w:hAnsi="Times New Roman" w:cs="Times New Roman"/>
          <w:spacing w:val="-61"/>
          <w:sz w:val="18"/>
          <w:szCs w:val="18"/>
        </w:rPr>
        <w:t xml:space="preserve"> </w:t>
      </w:r>
      <w:r w:rsidRPr="00563777">
        <w:rPr>
          <w:rFonts w:ascii="Times New Roman" w:hAnsi="Times New Roman" w:cs="Times New Roman"/>
          <w:sz w:val="18"/>
          <w:szCs w:val="18"/>
        </w:rPr>
        <w:t>pylori</w:t>
      </w:r>
      <w:r w:rsidRPr="00563777">
        <w:rPr>
          <w:rFonts w:ascii="Times New Roman" w:hAnsi="Times New Roman" w:cs="Times New Roman"/>
          <w:spacing w:val="5"/>
          <w:sz w:val="18"/>
          <w:szCs w:val="18"/>
        </w:rPr>
        <w:t xml:space="preserve"> </w:t>
      </w:r>
      <w:r w:rsidRPr="00563777">
        <w:rPr>
          <w:rFonts w:ascii="Times New Roman" w:hAnsi="Times New Roman" w:cs="Times New Roman"/>
          <w:sz w:val="18"/>
          <w:szCs w:val="18"/>
        </w:rPr>
        <w:t>status</w:t>
      </w:r>
      <w:r w:rsidRPr="00563777">
        <w:rPr>
          <w:rFonts w:ascii="Times New Roman" w:hAnsi="Times New Roman" w:cs="Times New Roman"/>
          <w:spacing w:val="-4"/>
          <w:sz w:val="18"/>
          <w:szCs w:val="18"/>
        </w:rPr>
        <w:t xml:space="preserve"> </w:t>
      </w:r>
      <w:r w:rsidRPr="00563777">
        <w:rPr>
          <w:rFonts w:ascii="Times New Roman" w:hAnsi="Times New Roman" w:cs="Times New Roman"/>
          <w:sz w:val="18"/>
          <w:szCs w:val="18"/>
        </w:rPr>
        <w:t>after</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therapy:</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comparison</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of</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Giemsa,</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Diff-Quik,</w:t>
      </w:r>
      <w:r w:rsidRPr="00563777">
        <w:rPr>
          <w:rFonts w:ascii="Times New Roman" w:hAnsi="Times New Roman" w:cs="Times New Roman"/>
          <w:spacing w:val="-4"/>
          <w:sz w:val="18"/>
          <w:szCs w:val="18"/>
        </w:rPr>
        <w:t xml:space="preserve"> </w:t>
      </w:r>
      <w:r w:rsidRPr="00563777">
        <w:rPr>
          <w:rFonts w:ascii="Times New Roman" w:hAnsi="Times New Roman" w:cs="Times New Roman"/>
          <w:sz w:val="18"/>
          <w:szCs w:val="18"/>
        </w:rPr>
        <w:t>and</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Genta</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stains.</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Mod</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Pathol.</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1998;11:288-291.</w:t>
      </w:r>
    </w:p>
    <w:p w:rsidR="00A5452C" w:rsidRPr="00563777" w:rsidRDefault="00A5452C" w:rsidP="00563777">
      <w:pPr>
        <w:pStyle w:val="ListParagraph"/>
        <w:numPr>
          <w:ilvl w:val="0"/>
          <w:numId w:val="4"/>
        </w:numPr>
        <w:tabs>
          <w:tab w:val="left" w:pos="790"/>
        </w:tabs>
        <w:spacing w:line="360" w:lineRule="auto"/>
        <w:ind w:left="360"/>
        <w:jc w:val="both"/>
        <w:rPr>
          <w:rFonts w:ascii="Times New Roman" w:hAnsi="Times New Roman" w:cs="Times New Roman"/>
          <w:sz w:val="18"/>
          <w:szCs w:val="18"/>
        </w:rPr>
      </w:pPr>
      <w:r w:rsidRPr="00563777">
        <w:rPr>
          <w:rFonts w:ascii="Times New Roman" w:hAnsi="Times New Roman" w:cs="Times New Roman"/>
          <w:sz w:val="18"/>
          <w:szCs w:val="18"/>
        </w:rPr>
        <w:t>L</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Laine,</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D Chun,</w:t>
      </w:r>
      <w:r w:rsidRPr="00563777">
        <w:rPr>
          <w:rFonts w:ascii="Times New Roman" w:hAnsi="Times New Roman" w:cs="Times New Roman"/>
          <w:spacing w:val="-4"/>
          <w:sz w:val="18"/>
          <w:szCs w:val="18"/>
        </w:rPr>
        <w:t xml:space="preserve"> </w:t>
      </w:r>
      <w:r w:rsidRPr="00563777">
        <w:rPr>
          <w:rFonts w:ascii="Times New Roman" w:hAnsi="Times New Roman" w:cs="Times New Roman"/>
          <w:sz w:val="18"/>
          <w:szCs w:val="18"/>
        </w:rPr>
        <w:t>C Stein,</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I</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El-Beblaw</w:t>
      </w:r>
      <w:r w:rsidRPr="00563777">
        <w:rPr>
          <w:rFonts w:ascii="Times New Roman" w:hAnsi="Times New Roman" w:cs="Times New Roman"/>
          <w:spacing w:val="62"/>
          <w:sz w:val="18"/>
          <w:szCs w:val="18"/>
        </w:rPr>
        <w:t xml:space="preserve"> </w:t>
      </w:r>
      <w:r w:rsidRPr="00563777">
        <w:rPr>
          <w:rFonts w:ascii="Times New Roman" w:hAnsi="Times New Roman" w:cs="Times New Roman"/>
          <w:sz w:val="18"/>
          <w:szCs w:val="18"/>
        </w:rPr>
        <w:t>,The</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influence</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of</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size</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or</w:t>
      </w:r>
      <w:r w:rsidRPr="00563777">
        <w:rPr>
          <w:rFonts w:ascii="Times New Roman" w:hAnsi="Times New Roman" w:cs="Times New Roman"/>
          <w:spacing w:val="-3"/>
          <w:sz w:val="18"/>
          <w:szCs w:val="18"/>
        </w:rPr>
        <w:t xml:space="preserve"> </w:t>
      </w:r>
      <w:r w:rsidRPr="00563777">
        <w:rPr>
          <w:rFonts w:ascii="Times New Roman" w:hAnsi="Times New Roman" w:cs="Times New Roman"/>
          <w:sz w:val="18"/>
          <w:szCs w:val="18"/>
        </w:rPr>
        <w:t>number</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of</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biopsies</w:t>
      </w:r>
      <w:r w:rsidRPr="00563777">
        <w:rPr>
          <w:rFonts w:ascii="Times New Roman" w:hAnsi="Times New Roman" w:cs="Times New Roman"/>
          <w:spacing w:val="-61"/>
          <w:sz w:val="18"/>
          <w:szCs w:val="18"/>
        </w:rPr>
        <w:t xml:space="preserve"> </w:t>
      </w:r>
      <w:r w:rsidRPr="00563777">
        <w:rPr>
          <w:rFonts w:ascii="Times New Roman" w:hAnsi="Times New Roman" w:cs="Times New Roman"/>
          <w:sz w:val="18"/>
          <w:szCs w:val="18"/>
        </w:rPr>
        <w:t>on</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rapid</w:t>
      </w:r>
      <w:r w:rsidRPr="00563777">
        <w:rPr>
          <w:rFonts w:ascii="Times New Roman" w:hAnsi="Times New Roman" w:cs="Times New Roman"/>
          <w:spacing w:val="-3"/>
          <w:sz w:val="18"/>
          <w:szCs w:val="18"/>
        </w:rPr>
        <w:t xml:space="preserve"> </w:t>
      </w:r>
      <w:r w:rsidRPr="00563777">
        <w:rPr>
          <w:rFonts w:ascii="Times New Roman" w:hAnsi="Times New Roman" w:cs="Times New Roman"/>
          <w:sz w:val="18"/>
          <w:szCs w:val="18"/>
        </w:rPr>
        <w:t>urease</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test</w:t>
      </w:r>
      <w:r w:rsidRPr="00563777">
        <w:rPr>
          <w:rFonts w:ascii="Times New Roman" w:hAnsi="Times New Roman" w:cs="Times New Roman"/>
          <w:spacing w:val="-3"/>
          <w:sz w:val="18"/>
          <w:szCs w:val="18"/>
        </w:rPr>
        <w:t xml:space="preserve"> </w:t>
      </w:r>
      <w:r w:rsidRPr="00563777">
        <w:rPr>
          <w:rFonts w:ascii="Times New Roman" w:hAnsi="Times New Roman" w:cs="Times New Roman"/>
          <w:sz w:val="18"/>
          <w:szCs w:val="18"/>
        </w:rPr>
        <w:t>results:</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a</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prospective</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evaluation</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Journal</w:t>
      </w:r>
      <w:r w:rsidRPr="00563777">
        <w:rPr>
          <w:rFonts w:ascii="Times New Roman" w:hAnsi="Times New Roman" w:cs="Times New Roman"/>
          <w:spacing w:val="5"/>
          <w:sz w:val="18"/>
          <w:szCs w:val="18"/>
        </w:rPr>
        <w:t xml:space="preserve"> </w:t>
      </w:r>
      <w:r w:rsidRPr="00563777">
        <w:rPr>
          <w:rFonts w:ascii="Times New Roman" w:hAnsi="Times New Roman" w:cs="Times New Roman"/>
          <w:sz w:val="18"/>
          <w:szCs w:val="18"/>
        </w:rPr>
        <w:t>of</w:t>
      </w:r>
      <w:r w:rsidRPr="00563777">
        <w:rPr>
          <w:rFonts w:ascii="Times New Roman" w:hAnsi="Times New Roman" w:cs="Times New Roman"/>
          <w:spacing w:val="-3"/>
          <w:sz w:val="18"/>
          <w:szCs w:val="18"/>
        </w:rPr>
        <w:t xml:space="preserve"> </w:t>
      </w:r>
      <w:r w:rsidRPr="00563777">
        <w:rPr>
          <w:rFonts w:ascii="Times New Roman" w:hAnsi="Times New Roman" w:cs="Times New Roman"/>
          <w:sz w:val="18"/>
          <w:szCs w:val="18"/>
        </w:rPr>
        <w:t>gastrointestinal</w:t>
      </w:r>
      <w:r w:rsidRPr="00563777">
        <w:rPr>
          <w:rFonts w:ascii="Times New Roman" w:hAnsi="Times New Roman" w:cs="Times New Roman"/>
          <w:spacing w:val="1"/>
          <w:sz w:val="18"/>
          <w:szCs w:val="18"/>
        </w:rPr>
        <w:t xml:space="preserve"> </w:t>
      </w:r>
      <w:r w:rsidRPr="00563777">
        <w:rPr>
          <w:rFonts w:ascii="Times New Roman" w:hAnsi="Times New Roman" w:cs="Times New Roman"/>
          <w:sz w:val="18"/>
          <w:szCs w:val="18"/>
        </w:rPr>
        <w:t>endoscopyVolume</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43,</w:t>
      </w:r>
      <w:r w:rsidRPr="00563777">
        <w:rPr>
          <w:rFonts w:ascii="Times New Roman" w:hAnsi="Times New Roman" w:cs="Times New Roman"/>
          <w:spacing w:val="3"/>
          <w:sz w:val="18"/>
          <w:szCs w:val="18"/>
        </w:rPr>
        <w:t xml:space="preserve"> </w:t>
      </w:r>
      <w:r w:rsidRPr="00563777">
        <w:rPr>
          <w:rFonts w:ascii="Times New Roman" w:hAnsi="Times New Roman" w:cs="Times New Roman"/>
          <w:sz w:val="18"/>
          <w:szCs w:val="18"/>
        </w:rPr>
        <w:t>Issue</w:t>
      </w:r>
      <w:r w:rsidRPr="00563777">
        <w:rPr>
          <w:rFonts w:ascii="Times New Roman" w:hAnsi="Times New Roman" w:cs="Times New Roman"/>
          <w:spacing w:val="3"/>
          <w:sz w:val="18"/>
          <w:szCs w:val="18"/>
        </w:rPr>
        <w:t xml:space="preserve"> </w:t>
      </w:r>
      <w:r w:rsidRPr="00563777">
        <w:rPr>
          <w:rFonts w:ascii="Times New Roman" w:hAnsi="Times New Roman" w:cs="Times New Roman"/>
          <w:sz w:val="18"/>
          <w:szCs w:val="18"/>
        </w:rPr>
        <w:t>1</w:t>
      </w:r>
      <w:r w:rsidRPr="00563777">
        <w:rPr>
          <w:rFonts w:ascii="Times New Roman" w:hAnsi="Times New Roman" w:cs="Times New Roman"/>
          <w:spacing w:val="9"/>
          <w:sz w:val="18"/>
          <w:szCs w:val="18"/>
        </w:rPr>
        <w:t xml:space="preserve"> </w:t>
      </w:r>
      <w:r w:rsidRPr="00563777">
        <w:rPr>
          <w:rFonts w:ascii="Times New Roman" w:hAnsi="Times New Roman" w:cs="Times New Roman"/>
          <w:sz w:val="18"/>
          <w:szCs w:val="18"/>
        </w:rPr>
        <w:t>January</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1996,</w:t>
      </w:r>
      <w:r w:rsidRPr="00563777">
        <w:rPr>
          <w:rFonts w:ascii="Times New Roman" w:hAnsi="Times New Roman" w:cs="Times New Roman"/>
          <w:spacing w:val="-7"/>
          <w:sz w:val="18"/>
          <w:szCs w:val="18"/>
        </w:rPr>
        <w:t xml:space="preserve"> </w:t>
      </w:r>
      <w:r w:rsidRPr="00563777">
        <w:rPr>
          <w:rFonts w:ascii="Times New Roman" w:hAnsi="Times New Roman" w:cs="Times New Roman"/>
          <w:sz w:val="18"/>
          <w:szCs w:val="18"/>
        </w:rPr>
        <w:t>Pages</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49-53</w:t>
      </w:r>
    </w:p>
    <w:p w:rsidR="00A5452C" w:rsidRPr="00563777" w:rsidRDefault="00A5452C" w:rsidP="00563777">
      <w:pPr>
        <w:pStyle w:val="ListParagraph"/>
        <w:numPr>
          <w:ilvl w:val="0"/>
          <w:numId w:val="4"/>
        </w:numPr>
        <w:tabs>
          <w:tab w:val="left" w:pos="790"/>
        </w:tabs>
        <w:spacing w:line="360" w:lineRule="auto"/>
        <w:ind w:left="360"/>
        <w:jc w:val="both"/>
        <w:rPr>
          <w:rFonts w:ascii="Times New Roman" w:hAnsi="Times New Roman" w:cs="Times New Roman"/>
          <w:sz w:val="18"/>
          <w:szCs w:val="18"/>
        </w:rPr>
      </w:pPr>
      <w:r w:rsidRPr="00563777">
        <w:rPr>
          <w:rFonts w:ascii="Times New Roman" w:hAnsi="Times New Roman" w:cs="Times New Roman"/>
          <w:sz w:val="18"/>
          <w:szCs w:val="18"/>
        </w:rPr>
        <w:t>Rotimi O, Cairns A, Gray S, et al. Histological identification of Helicobacter pylori:</w:t>
      </w:r>
      <w:r w:rsidRPr="00563777">
        <w:rPr>
          <w:rFonts w:ascii="Times New Roman" w:hAnsi="Times New Roman" w:cs="Times New Roman"/>
          <w:spacing w:val="-62"/>
          <w:sz w:val="18"/>
          <w:szCs w:val="18"/>
        </w:rPr>
        <w:t xml:space="preserve"> </w:t>
      </w:r>
      <w:r w:rsidRPr="00563777">
        <w:rPr>
          <w:rFonts w:ascii="Times New Roman" w:hAnsi="Times New Roman" w:cs="Times New Roman"/>
          <w:sz w:val="18"/>
          <w:szCs w:val="18"/>
        </w:rPr>
        <w:t>comparison</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of</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staining</w:t>
      </w:r>
      <w:r w:rsidRPr="00563777">
        <w:rPr>
          <w:rFonts w:ascii="Times New Roman" w:hAnsi="Times New Roman" w:cs="Times New Roman"/>
          <w:spacing w:val="3"/>
          <w:sz w:val="18"/>
          <w:szCs w:val="18"/>
        </w:rPr>
        <w:t xml:space="preserve"> </w:t>
      </w:r>
      <w:r w:rsidRPr="00563777">
        <w:rPr>
          <w:rFonts w:ascii="Times New Roman" w:hAnsi="Times New Roman" w:cs="Times New Roman"/>
          <w:sz w:val="18"/>
          <w:szCs w:val="18"/>
        </w:rPr>
        <w:t>methods.</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J</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Clin</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Pathol.</w:t>
      </w:r>
      <w:r w:rsidRPr="00563777">
        <w:rPr>
          <w:rFonts w:ascii="Times New Roman" w:hAnsi="Times New Roman" w:cs="Times New Roman"/>
          <w:spacing w:val="2"/>
          <w:sz w:val="18"/>
          <w:szCs w:val="18"/>
        </w:rPr>
        <w:t xml:space="preserve"> </w:t>
      </w:r>
      <w:r w:rsidRPr="00563777">
        <w:rPr>
          <w:rFonts w:ascii="Times New Roman" w:hAnsi="Times New Roman" w:cs="Times New Roman"/>
          <w:sz w:val="18"/>
          <w:szCs w:val="18"/>
        </w:rPr>
        <w:t>2000;53:756-759.</w:t>
      </w:r>
    </w:p>
    <w:p w:rsidR="00A5452C" w:rsidRDefault="00A5452C" w:rsidP="009F051D">
      <w:pPr>
        <w:jc w:val="both"/>
      </w:pPr>
      <w:bookmarkStart w:id="0" w:name="_GoBack"/>
      <w:bookmarkEnd w:id="0"/>
    </w:p>
    <w:sectPr w:rsidR="00A5452C" w:rsidSect="00563777">
      <w:headerReference w:type="default" r:id="rId23"/>
      <w:footerReference w:type="default" r:id="rId24"/>
      <w:pgSz w:w="11906" w:h="16838"/>
      <w:pgMar w:top="1440" w:right="1440" w:bottom="1440" w:left="1440" w:header="708" w:footer="708" w:gutter="0"/>
      <w:pgNumType w:start="18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6BA" w:rsidRDefault="00F836BA" w:rsidP="00563777">
      <w:pPr>
        <w:spacing w:after="0" w:line="240" w:lineRule="auto"/>
      </w:pPr>
      <w:r>
        <w:separator/>
      </w:r>
    </w:p>
  </w:endnote>
  <w:endnote w:type="continuationSeparator" w:id="0">
    <w:p w:rsidR="00F836BA" w:rsidRDefault="00F836BA" w:rsidP="0056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910446"/>
      <w:docPartObj>
        <w:docPartGallery w:val="Page Numbers (Bottom of Page)"/>
        <w:docPartUnique/>
      </w:docPartObj>
    </w:sdtPr>
    <w:sdtEndPr>
      <w:rPr>
        <w:noProof/>
      </w:rPr>
    </w:sdtEndPr>
    <w:sdtContent>
      <w:p w:rsidR="00563777" w:rsidRDefault="00563777">
        <w:pPr>
          <w:pStyle w:val="Footer"/>
          <w:jc w:val="right"/>
        </w:pPr>
        <w:r>
          <w:fldChar w:fldCharType="begin"/>
        </w:r>
        <w:r>
          <w:instrText xml:space="preserve"> PAGE   \* MERGEFORMAT </w:instrText>
        </w:r>
        <w:r>
          <w:fldChar w:fldCharType="separate"/>
        </w:r>
        <w:r w:rsidR="00F836BA">
          <w:rPr>
            <w:noProof/>
          </w:rPr>
          <w:t>186</w:t>
        </w:r>
        <w:r>
          <w:rPr>
            <w:noProof/>
          </w:rPr>
          <w:fldChar w:fldCharType="end"/>
        </w:r>
      </w:p>
    </w:sdtContent>
  </w:sdt>
  <w:p w:rsidR="00563777" w:rsidRPr="00563777" w:rsidRDefault="00563777" w:rsidP="00563777">
    <w:pPr>
      <w:pStyle w:val="Footer"/>
      <w:rPr>
        <w:lang w:val="en-US"/>
      </w:rPr>
    </w:pPr>
    <w:r w:rsidRPr="00563777">
      <w:rPr>
        <w:lang w:val="en-US"/>
      </w:rPr>
      <w:t>www.ijbamr.com   P ISSN: 2250-284X, E ISSN: 2250-2858</w:t>
    </w:r>
  </w:p>
  <w:p w:rsidR="00563777" w:rsidRDefault="00563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6BA" w:rsidRDefault="00F836BA" w:rsidP="00563777">
      <w:pPr>
        <w:spacing w:after="0" w:line="240" w:lineRule="auto"/>
      </w:pPr>
      <w:r>
        <w:separator/>
      </w:r>
    </w:p>
  </w:footnote>
  <w:footnote w:type="continuationSeparator" w:id="0">
    <w:p w:rsidR="00F836BA" w:rsidRDefault="00F836BA" w:rsidP="00563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77" w:rsidRPr="00EF2942" w:rsidRDefault="00563777" w:rsidP="00563777">
    <w:pPr>
      <w:widowControl w:val="0"/>
      <w:tabs>
        <w:tab w:val="center" w:pos="4513"/>
        <w:tab w:val="right" w:pos="9026"/>
      </w:tabs>
      <w:autoSpaceDE w:val="0"/>
      <w:autoSpaceDN w:val="0"/>
      <w:spacing w:after="0" w:line="240" w:lineRule="auto"/>
      <w:rPr>
        <w:rFonts w:ascii="Cambria" w:eastAsia="Times New Roman" w:hAnsi="Cambria" w:cs="Times New Roman"/>
        <w:sz w:val="20"/>
        <w:szCs w:val="20"/>
        <w:lang w:val="en-US"/>
      </w:rPr>
    </w:pPr>
    <w:r w:rsidRPr="00EF2942">
      <w:rPr>
        <w:rFonts w:ascii="Cambria" w:eastAsia="Times New Roman" w:hAnsi="Cambria" w:cs="Times New Roman"/>
        <w:sz w:val="20"/>
        <w:szCs w:val="20"/>
        <w:lang w:val="en-US"/>
      </w:rPr>
      <w:t>Indian Journal of Basic and Applied Medical Research; Jun</w:t>
    </w:r>
    <w:r>
      <w:rPr>
        <w:rFonts w:ascii="Cambria" w:eastAsia="Times New Roman" w:hAnsi="Cambria" w:cs="Times New Roman"/>
        <w:sz w:val="20"/>
        <w:szCs w:val="20"/>
        <w:lang w:val="en-US"/>
      </w:rPr>
      <w:t>e 2023: Vol.-12, Issue- 3 , 186 - 192</w:t>
    </w:r>
  </w:p>
  <w:p w:rsidR="00563777" w:rsidRPr="00EF2942" w:rsidRDefault="00563777" w:rsidP="00563777">
    <w:pPr>
      <w:widowControl w:val="0"/>
      <w:tabs>
        <w:tab w:val="center" w:pos="4513"/>
        <w:tab w:val="right" w:pos="9026"/>
      </w:tabs>
      <w:autoSpaceDE w:val="0"/>
      <w:autoSpaceDN w:val="0"/>
      <w:spacing w:after="0" w:line="240" w:lineRule="auto"/>
      <w:rPr>
        <w:rFonts w:ascii="Cambria" w:eastAsia="Times New Roman" w:hAnsi="Cambria" w:cs="Times New Roman"/>
        <w:sz w:val="20"/>
        <w:szCs w:val="20"/>
        <w:lang w:val="en-US"/>
      </w:rPr>
    </w:pPr>
    <w:r w:rsidRPr="00EF2942">
      <w:rPr>
        <w:rFonts w:ascii="Cambria" w:eastAsia="Times New Roman" w:hAnsi="Cambria" w:cs="Times New Roman"/>
        <w:sz w:val="20"/>
        <w:szCs w:val="20"/>
        <w:lang w:val="en-US"/>
      </w:rPr>
      <w:t>DOI:</w:t>
    </w:r>
    <w:r>
      <w:rPr>
        <w:rFonts w:ascii="Cambria" w:eastAsia="Times New Roman" w:hAnsi="Cambria" w:cs="Times New Roman"/>
        <w:sz w:val="20"/>
        <w:szCs w:val="20"/>
        <w:lang w:val="en-US"/>
      </w:rPr>
      <w:t xml:space="preserve"> 10.36855/IJBAMR/2022/98215.5900</w:t>
    </w:r>
  </w:p>
  <w:p w:rsidR="00563777" w:rsidRDefault="00563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55C2"/>
    <w:multiLevelType w:val="hybridMultilevel"/>
    <w:tmpl w:val="62F234D8"/>
    <w:lvl w:ilvl="0" w:tplc="94F88188">
      <w:start w:val="1"/>
      <w:numFmt w:val="decimal"/>
      <w:lvlText w:val="%1."/>
      <w:lvlJc w:val="left"/>
      <w:pPr>
        <w:ind w:left="308" w:hanging="308"/>
        <w:jc w:val="left"/>
      </w:pPr>
      <w:rPr>
        <w:rFonts w:hint="default"/>
        <w:b/>
        <w:bCs/>
        <w:spacing w:val="-2"/>
        <w:w w:val="99"/>
        <w:lang w:val="en-US" w:eastAsia="en-US" w:bidi="ar-SA"/>
      </w:rPr>
    </w:lvl>
    <w:lvl w:ilvl="1" w:tplc="9C6A07AA">
      <w:numFmt w:val="bullet"/>
      <w:lvlText w:val="•"/>
      <w:lvlJc w:val="left"/>
      <w:pPr>
        <w:ind w:left="1261" w:hanging="308"/>
      </w:pPr>
      <w:rPr>
        <w:rFonts w:hint="default"/>
        <w:lang w:val="en-US" w:eastAsia="en-US" w:bidi="ar-SA"/>
      </w:rPr>
    </w:lvl>
    <w:lvl w:ilvl="2" w:tplc="5EF09CD0">
      <w:numFmt w:val="bullet"/>
      <w:lvlText w:val="•"/>
      <w:lvlJc w:val="left"/>
      <w:pPr>
        <w:ind w:left="2221" w:hanging="308"/>
      </w:pPr>
      <w:rPr>
        <w:rFonts w:hint="default"/>
        <w:lang w:val="en-US" w:eastAsia="en-US" w:bidi="ar-SA"/>
      </w:rPr>
    </w:lvl>
    <w:lvl w:ilvl="3" w:tplc="4BFED19C">
      <w:numFmt w:val="bullet"/>
      <w:lvlText w:val="•"/>
      <w:lvlJc w:val="left"/>
      <w:pPr>
        <w:ind w:left="3181" w:hanging="308"/>
      </w:pPr>
      <w:rPr>
        <w:rFonts w:hint="default"/>
        <w:lang w:val="en-US" w:eastAsia="en-US" w:bidi="ar-SA"/>
      </w:rPr>
    </w:lvl>
    <w:lvl w:ilvl="4" w:tplc="DC8C7B34">
      <w:numFmt w:val="bullet"/>
      <w:lvlText w:val="•"/>
      <w:lvlJc w:val="left"/>
      <w:pPr>
        <w:ind w:left="4141" w:hanging="308"/>
      </w:pPr>
      <w:rPr>
        <w:rFonts w:hint="default"/>
        <w:lang w:val="en-US" w:eastAsia="en-US" w:bidi="ar-SA"/>
      </w:rPr>
    </w:lvl>
    <w:lvl w:ilvl="5" w:tplc="FD50A78C">
      <w:numFmt w:val="bullet"/>
      <w:lvlText w:val="•"/>
      <w:lvlJc w:val="left"/>
      <w:pPr>
        <w:ind w:left="5101" w:hanging="308"/>
      </w:pPr>
      <w:rPr>
        <w:rFonts w:hint="default"/>
        <w:lang w:val="en-US" w:eastAsia="en-US" w:bidi="ar-SA"/>
      </w:rPr>
    </w:lvl>
    <w:lvl w:ilvl="6" w:tplc="2CA4FAA4">
      <w:numFmt w:val="bullet"/>
      <w:lvlText w:val="•"/>
      <w:lvlJc w:val="left"/>
      <w:pPr>
        <w:ind w:left="6061" w:hanging="308"/>
      </w:pPr>
      <w:rPr>
        <w:rFonts w:hint="default"/>
        <w:lang w:val="en-US" w:eastAsia="en-US" w:bidi="ar-SA"/>
      </w:rPr>
    </w:lvl>
    <w:lvl w:ilvl="7" w:tplc="13F4D4DC">
      <w:numFmt w:val="bullet"/>
      <w:lvlText w:val="•"/>
      <w:lvlJc w:val="left"/>
      <w:pPr>
        <w:ind w:left="7021" w:hanging="308"/>
      </w:pPr>
      <w:rPr>
        <w:rFonts w:hint="default"/>
        <w:lang w:val="en-US" w:eastAsia="en-US" w:bidi="ar-SA"/>
      </w:rPr>
    </w:lvl>
    <w:lvl w:ilvl="8" w:tplc="949EFAD6">
      <w:numFmt w:val="bullet"/>
      <w:lvlText w:val="•"/>
      <w:lvlJc w:val="left"/>
      <w:pPr>
        <w:ind w:left="7981" w:hanging="308"/>
      </w:pPr>
      <w:rPr>
        <w:rFonts w:hint="default"/>
        <w:lang w:val="en-US" w:eastAsia="en-US" w:bidi="ar-SA"/>
      </w:rPr>
    </w:lvl>
  </w:abstractNum>
  <w:abstractNum w:abstractNumId="1">
    <w:nsid w:val="2F050269"/>
    <w:multiLevelType w:val="hybridMultilevel"/>
    <w:tmpl w:val="546E644E"/>
    <w:lvl w:ilvl="0" w:tplc="798A2554">
      <w:start w:val="1"/>
      <w:numFmt w:val="decimal"/>
      <w:lvlText w:val="%1."/>
      <w:lvlJc w:val="left"/>
      <w:pPr>
        <w:ind w:left="520" w:hanging="269"/>
        <w:jc w:val="right"/>
      </w:pPr>
      <w:rPr>
        <w:rFonts w:ascii="Microsoft Sans Serif" w:eastAsia="Microsoft Sans Serif" w:hAnsi="Microsoft Sans Serif" w:cs="Microsoft Sans Serif" w:hint="default"/>
        <w:w w:val="99"/>
        <w:sz w:val="24"/>
        <w:szCs w:val="24"/>
        <w:lang w:val="en-US" w:eastAsia="en-US" w:bidi="ar-SA"/>
      </w:rPr>
    </w:lvl>
    <w:lvl w:ilvl="1" w:tplc="70643128">
      <w:numFmt w:val="bullet"/>
      <w:lvlText w:val="•"/>
      <w:lvlJc w:val="left"/>
      <w:pPr>
        <w:ind w:left="1510" w:hanging="269"/>
      </w:pPr>
      <w:rPr>
        <w:rFonts w:hint="default"/>
        <w:lang w:val="en-US" w:eastAsia="en-US" w:bidi="ar-SA"/>
      </w:rPr>
    </w:lvl>
    <w:lvl w:ilvl="2" w:tplc="4C4C6216">
      <w:numFmt w:val="bullet"/>
      <w:lvlText w:val="•"/>
      <w:lvlJc w:val="left"/>
      <w:pPr>
        <w:ind w:left="2500" w:hanging="269"/>
      </w:pPr>
      <w:rPr>
        <w:rFonts w:hint="default"/>
        <w:lang w:val="en-US" w:eastAsia="en-US" w:bidi="ar-SA"/>
      </w:rPr>
    </w:lvl>
    <w:lvl w:ilvl="3" w:tplc="3AF64CFA">
      <w:numFmt w:val="bullet"/>
      <w:lvlText w:val="•"/>
      <w:lvlJc w:val="left"/>
      <w:pPr>
        <w:ind w:left="3490" w:hanging="269"/>
      </w:pPr>
      <w:rPr>
        <w:rFonts w:hint="default"/>
        <w:lang w:val="en-US" w:eastAsia="en-US" w:bidi="ar-SA"/>
      </w:rPr>
    </w:lvl>
    <w:lvl w:ilvl="4" w:tplc="A454BC8A">
      <w:numFmt w:val="bullet"/>
      <w:lvlText w:val="•"/>
      <w:lvlJc w:val="left"/>
      <w:pPr>
        <w:ind w:left="4480" w:hanging="269"/>
      </w:pPr>
      <w:rPr>
        <w:rFonts w:hint="default"/>
        <w:lang w:val="en-US" w:eastAsia="en-US" w:bidi="ar-SA"/>
      </w:rPr>
    </w:lvl>
    <w:lvl w:ilvl="5" w:tplc="7EDAD036">
      <w:numFmt w:val="bullet"/>
      <w:lvlText w:val="•"/>
      <w:lvlJc w:val="left"/>
      <w:pPr>
        <w:ind w:left="5470" w:hanging="269"/>
      </w:pPr>
      <w:rPr>
        <w:rFonts w:hint="default"/>
        <w:lang w:val="en-US" w:eastAsia="en-US" w:bidi="ar-SA"/>
      </w:rPr>
    </w:lvl>
    <w:lvl w:ilvl="6" w:tplc="47528092">
      <w:numFmt w:val="bullet"/>
      <w:lvlText w:val="•"/>
      <w:lvlJc w:val="left"/>
      <w:pPr>
        <w:ind w:left="6460" w:hanging="269"/>
      </w:pPr>
      <w:rPr>
        <w:rFonts w:hint="default"/>
        <w:lang w:val="en-US" w:eastAsia="en-US" w:bidi="ar-SA"/>
      </w:rPr>
    </w:lvl>
    <w:lvl w:ilvl="7" w:tplc="F7260D7C">
      <w:numFmt w:val="bullet"/>
      <w:lvlText w:val="•"/>
      <w:lvlJc w:val="left"/>
      <w:pPr>
        <w:ind w:left="7450" w:hanging="269"/>
      </w:pPr>
      <w:rPr>
        <w:rFonts w:hint="default"/>
        <w:lang w:val="en-US" w:eastAsia="en-US" w:bidi="ar-SA"/>
      </w:rPr>
    </w:lvl>
    <w:lvl w:ilvl="8" w:tplc="9DC29EF8">
      <w:numFmt w:val="bullet"/>
      <w:lvlText w:val="•"/>
      <w:lvlJc w:val="left"/>
      <w:pPr>
        <w:ind w:left="8440" w:hanging="269"/>
      </w:pPr>
      <w:rPr>
        <w:rFonts w:hint="default"/>
        <w:lang w:val="en-US" w:eastAsia="en-US" w:bidi="ar-SA"/>
      </w:rPr>
    </w:lvl>
  </w:abstractNum>
  <w:abstractNum w:abstractNumId="2">
    <w:nsid w:val="2F103634"/>
    <w:multiLevelType w:val="hybridMultilevel"/>
    <w:tmpl w:val="546E644E"/>
    <w:lvl w:ilvl="0" w:tplc="798A2554">
      <w:start w:val="1"/>
      <w:numFmt w:val="decimal"/>
      <w:lvlText w:val="%1."/>
      <w:lvlJc w:val="left"/>
      <w:pPr>
        <w:ind w:left="520" w:hanging="269"/>
        <w:jc w:val="right"/>
      </w:pPr>
      <w:rPr>
        <w:rFonts w:ascii="Microsoft Sans Serif" w:eastAsia="Microsoft Sans Serif" w:hAnsi="Microsoft Sans Serif" w:cs="Microsoft Sans Serif" w:hint="default"/>
        <w:w w:val="99"/>
        <w:sz w:val="24"/>
        <w:szCs w:val="24"/>
        <w:lang w:val="en-US" w:eastAsia="en-US" w:bidi="ar-SA"/>
      </w:rPr>
    </w:lvl>
    <w:lvl w:ilvl="1" w:tplc="70643128">
      <w:numFmt w:val="bullet"/>
      <w:lvlText w:val="•"/>
      <w:lvlJc w:val="left"/>
      <w:pPr>
        <w:ind w:left="1510" w:hanging="269"/>
      </w:pPr>
      <w:rPr>
        <w:rFonts w:hint="default"/>
        <w:lang w:val="en-US" w:eastAsia="en-US" w:bidi="ar-SA"/>
      </w:rPr>
    </w:lvl>
    <w:lvl w:ilvl="2" w:tplc="4C4C6216">
      <w:numFmt w:val="bullet"/>
      <w:lvlText w:val="•"/>
      <w:lvlJc w:val="left"/>
      <w:pPr>
        <w:ind w:left="2500" w:hanging="269"/>
      </w:pPr>
      <w:rPr>
        <w:rFonts w:hint="default"/>
        <w:lang w:val="en-US" w:eastAsia="en-US" w:bidi="ar-SA"/>
      </w:rPr>
    </w:lvl>
    <w:lvl w:ilvl="3" w:tplc="3AF64CFA">
      <w:numFmt w:val="bullet"/>
      <w:lvlText w:val="•"/>
      <w:lvlJc w:val="left"/>
      <w:pPr>
        <w:ind w:left="3490" w:hanging="269"/>
      </w:pPr>
      <w:rPr>
        <w:rFonts w:hint="default"/>
        <w:lang w:val="en-US" w:eastAsia="en-US" w:bidi="ar-SA"/>
      </w:rPr>
    </w:lvl>
    <w:lvl w:ilvl="4" w:tplc="A454BC8A">
      <w:numFmt w:val="bullet"/>
      <w:lvlText w:val="•"/>
      <w:lvlJc w:val="left"/>
      <w:pPr>
        <w:ind w:left="4480" w:hanging="269"/>
      </w:pPr>
      <w:rPr>
        <w:rFonts w:hint="default"/>
        <w:lang w:val="en-US" w:eastAsia="en-US" w:bidi="ar-SA"/>
      </w:rPr>
    </w:lvl>
    <w:lvl w:ilvl="5" w:tplc="7EDAD036">
      <w:numFmt w:val="bullet"/>
      <w:lvlText w:val="•"/>
      <w:lvlJc w:val="left"/>
      <w:pPr>
        <w:ind w:left="5470" w:hanging="269"/>
      </w:pPr>
      <w:rPr>
        <w:rFonts w:hint="default"/>
        <w:lang w:val="en-US" w:eastAsia="en-US" w:bidi="ar-SA"/>
      </w:rPr>
    </w:lvl>
    <w:lvl w:ilvl="6" w:tplc="47528092">
      <w:numFmt w:val="bullet"/>
      <w:lvlText w:val="•"/>
      <w:lvlJc w:val="left"/>
      <w:pPr>
        <w:ind w:left="6460" w:hanging="269"/>
      </w:pPr>
      <w:rPr>
        <w:rFonts w:hint="default"/>
        <w:lang w:val="en-US" w:eastAsia="en-US" w:bidi="ar-SA"/>
      </w:rPr>
    </w:lvl>
    <w:lvl w:ilvl="7" w:tplc="F7260D7C">
      <w:numFmt w:val="bullet"/>
      <w:lvlText w:val="•"/>
      <w:lvlJc w:val="left"/>
      <w:pPr>
        <w:ind w:left="7450" w:hanging="269"/>
      </w:pPr>
      <w:rPr>
        <w:rFonts w:hint="default"/>
        <w:lang w:val="en-US" w:eastAsia="en-US" w:bidi="ar-SA"/>
      </w:rPr>
    </w:lvl>
    <w:lvl w:ilvl="8" w:tplc="9DC29EF8">
      <w:numFmt w:val="bullet"/>
      <w:lvlText w:val="•"/>
      <w:lvlJc w:val="left"/>
      <w:pPr>
        <w:ind w:left="8440" w:hanging="269"/>
      </w:pPr>
      <w:rPr>
        <w:rFonts w:hint="default"/>
        <w:lang w:val="en-US" w:eastAsia="en-US" w:bidi="ar-SA"/>
      </w:rPr>
    </w:lvl>
  </w:abstractNum>
  <w:abstractNum w:abstractNumId="3">
    <w:nsid w:val="75BC76B1"/>
    <w:multiLevelType w:val="hybridMultilevel"/>
    <w:tmpl w:val="7C80A100"/>
    <w:lvl w:ilvl="0" w:tplc="C21A1798">
      <w:start w:val="1"/>
      <w:numFmt w:val="decimal"/>
      <w:lvlText w:val="%1."/>
      <w:lvlJc w:val="left"/>
      <w:pPr>
        <w:ind w:left="720" w:hanging="360"/>
      </w:pPr>
      <w:rPr>
        <w:rFonts w:eastAsia="Microsoft Sans Serif"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1D"/>
    <w:rsid w:val="00277512"/>
    <w:rsid w:val="003D62EB"/>
    <w:rsid w:val="00563777"/>
    <w:rsid w:val="009F051D"/>
    <w:rsid w:val="00A5452C"/>
    <w:rsid w:val="00F35705"/>
    <w:rsid w:val="00F550CA"/>
    <w:rsid w:val="00F836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5452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1"/>
    <w:qFormat/>
    <w:rsid w:val="009F051D"/>
    <w:pPr>
      <w:widowControl w:val="0"/>
      <w:autoSpaceDE w:val="0"/>
      <w:autoSpaceDN w:val="0"/>
      <w:spacing w:after="0" w:line="240" w:lineRule="auto"/>
      <w:ind w:left="520"/>
      <w:outlineLvl w:val="4"/>
    </w:pPr>
    <w:rPr>
      <w:rFonts w:ascii="Arial" w:eastAsia="Arial" w:hAnsi="Arial" w:cs="Arial"/>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9F051D"/>
    <w:rPr>
      <w:rFonts w:ascii="Arial" w:eastAsia="Arial" w:hAnsi="Arial" w:cs="Arial"/>
      <w:b/>
      <w:bCs/>
      <w:sz w:val="24"/>
      <w:szCs w:val="24"/>
      <w:lang w:val="en-US"/>
    </w:rPr>
  </w:style>
  <w:style w:type="paragraph" w:styleId="BodyText">
    <w:name w:val="Body Text"/>
    <w:basedOn w:val="Normal"/>
    <w:link w:val="BodyTextChar"/>
    <w:uiPriority w:val="1"/>
    <w:qFormat/>
    <w:rsid w:val="009F051D"/>
    <w:pPr>
      <w:widowControl w:val="0"/>
      <w:autoSpaceDE w:val="0"/>
      <w:autoSpaceDN w:val="0"/>
      <w:spacing w:after="0" w:line="240" w:lineRule="auto"/>
    </w:pPr>
    <w:rPr>
      <w:rFonts w:ascii="Microsoft Sans Serif" w:eastAsia="Microsoft Sans Serif" w:hAnsi="Microsoft Sans Serif" w:cs="Microsoft Sans Serif"/>
      <w:sz w:val="24"/>
      <w:szCs w:val="24"/>
      <w:lang w:val="en-US"/>
    </w:rPr>
  </w:style>
  <w:style w:type="character" w:customStyle="1" w:styleId="BodyTextChar">
    <w:name w:val="Body Text Char"/>
    <w:basedOn w:val="DefaultParagraphFont"/>
    <w:link w:val="BodyText"/>
    <w:uiPriority w:val="1"/>
    <w:rsid w:val="009F051D"/>
    <w:rPr>
      <w:rFonts w:ascii="Microsoft Sans Serif" w:eastAsia="Microsoft Sans Serif" w:hAnsi="Microsoft Sans Serif" w:cs="Microsoft Sans Serif"/>
      <w:sz w:val="24"/>
      <w:szCs w:val="24"/>
      <w:lang w:val="en-US"/>
    </w:rPr>
  </w:style>
  <w:style w:type="paragraph" w:customStyle="1" w:styleId="TableParagraph">
    <w:name w:val="Table Paragraph"/>
    <w:basedOn w:val="Normal"/>
    <w:uiPriority w:val="1"/>
    <w:qFormat/>
    <w:rsid w:val="009F051D"/>
    <w:pPr>
      <w:widowControl w:val="0"/>
      <w:autoSpaceDE w:val="0"/>
      <w:autoSpaceDN w:val="0"/>
      <w:spacing w:after="0" w:line="248" w:lineRule="exact"/>
    </w:pPr>
    <w:rPr>
      <w:rFonts w:ascii="Microsoft Sans Serif" w:eastAsia="Microsoft Sans Serif" w:hAnsi="Microsoft Sans Serif" w:cs="Microsoft Sans Serif"/>
      <w:lang w:val="en-US"/>
    </w:rPr>
  </w:style>
  <w:style w:type="character" w:customStyle="1" w:styleId="Heading3Char">
    <w:name w:val="Heading 3 Char"/>
    <w:basedOn w:val="DefaultParagraphFont"/>
    <w:link w:val="Heading3"/>
    <w:uiPriority w:val="9"/>
    <w:semiHidden/>
    <w:rsid w:val="00A5452C"/>
    <w:rPr>
      <w:rFonts w:asciiTheme="majorHAnsi" w:eastAsiaTheme="majorEastAsia" w:hAnsiTheme="majorHAnsi" w:cstheme="majorBidi"/>
      <w:b/>
      <w:bCs/>
      <w:color w:val="4F81BD" w:themeColor="accent1"/>
    </w:rPr>
  </w:style>
  <w:style w:type="paragraph" w:styleId="ListParagraph">
    <w:name w:val="List Paragraph"/>
    <w:basedOn w:val="Normal"/>
    <w:uiPriority w:val="1"/>
    <w:qFormat/>
    <w:rsid w:val="00A5452C"/>
    <w:pPr>
      <w:widowControl w:val="0"/>
      <w:autoSpaceDE w:val="0"/>
      <w:autoSpaceDN w:val="0"/>
      <w:spacing w:after="0" w:line="240" w:lineRule="auto"/>
      <w:ind w:left="520"/>
    </w:pPr>
    <w:rPr>
      <w:rFonts w:ascii="Microsoft Sans Serif" w:eastAsia="Microsoft Sans Serif" w:hAnsi="Microsoft Sans Serif" w:cs="Microsoft Sans Serif"/>
      <w:lang w:val="en-US"/>
    </w:rPr>
  </w:style>
  <w:style w:type="paragraph" w:styleId="Header">
    <w:name w:val="header"/>
    <w:basedOn w:val="Normal"/>
    <w:link w:val="HeaderChar"/>
    <w:uiPriority w:val="99"/>
    <w:unhideWhenUsed/>
    <w:rsid w:val="00563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77"/>
  </w:style>
  <w:style w:type="paragraph" w:styleId="Footer">
    <w:name w:val="footer"/>
    <w:basedOn w:val="Normal"/>
    <w:link w:val="FooterChar"/>
    <w:uiPriority w:val="99"/>
    <w:unhideWhenUsed/>
    <w:rsid w:val="00563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5452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1"/>
    <w:qFormat/>
    <w:rsid w:val="009F051D"/>
    <w:pPr>
      <w:widowControl w:val="0"/>
      <w:autoSpaceDE w:val="0"/>
      <w:autoSpaceDN w:val="0"/>
      <w:spacing w:after="0" w:line="240" w:lineRule="auto"/>
      <w:ind w:left="520"/>
      <w:outlineLvl w:val="4"/>
    </w:pPr>
    <w:rPr>
      <w:rFonts w:ascii="Arial" w:eastAsia="Arial" w:hAnsi="Arial" w:cs="Arial"/>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9F051D"/>
    <w:rPr>
      <w:rFonts w:ascii="Arial" w:eastAsia="Arial" w:hAnsi="Arial" w:cs="Arial"/>
      <w:b/>
      <w:bCs/>
      <w:sz w:val="24"/>
      <w:szCs w:val="24"/>
      <w:lang w:val="en-US"/>
    </w:rPr>
  </w:style>
  <w:style w:type="paragraph" w:styleId="BodyText">
    <w:name w:val="Body Text"/>
    <w:basedOn w:val="Normal"/>
    <w:link w:val="BodyTextChar"/>
    <w:uiPriority w:val="1"/>
    <w:qFormat/>
    <w:rsid w:val="009F051D"/>
    <w:pPr>
      <w:widowControl w:val="0"/>
      <w:autoSpaceDE w:val="0"/>
      <w:autoSpaceDN w:val="0"/>
      <w:spacing w:after="0" w:line="240" w:lineRule="auto"/>
    </w:pPr>
    <w:rPr>
      <w:rFonts w:ascii="Microsoft Sans Serif" w:eastAsia="Microsoft Sans Serif" w:hAnsi="Microsoft Sans Serif" w:cs="Microsoft Sans Serif"/>
      <w:sz w:val="24"/>
      <w:szCs w:val="24"/>
      <w:lang w:val="en-US"/>
    </w:rPr>
  </w:style>
  <w:style w:type="character" w:customStyle="1" w:styleId="BodyTextChar">
    <w:name w:val="Body Text Char"/>
    <w:basedOn w:val="DefaultParagraphFont"/>
    <w:link w:val="BodyText"/>
    <w:uiPriority w:val="1"/>
    <w:rsid w:val="009F051D"/>
    <w:rPr>
      <w:rFonts w:ascii="Microsoft Sans Serif" w:eastAsia="Microsoft Sans Serif" w:hAnsi="Microsoft Sans Serif" w:cs="Microsoft Sans Serif"/>
      <w:sz w:val="24"/>
      <w:szCs w:val="24"/>
      <w:lang w:val="en-US"/>
    </w:rPr>
  </w:style>
  <w:style w:type="paragraph" w:customStyle="1" w:styleId="TableParagraph">
    <w:name w:val="Table Paragraph"/>
    <w:basedOn w:val="Normal"/>
    <w:uiPriority w:val="1"/>
    <w:qFormat/>
    <w:rsid w:val="009F051D"/>
    <w:pPr>
      <w:widowControl w:val="0"/>
      <w:autoSpaceDE w:val="0"/>
      <w:autoSpaceDN w:val="0"/>
      <w:spacing w:after="0" w:line="248" w:lineRule="exact"/>
    </w:pPr>
    <w:rPr>
      <w:rFonts w:ascii="Microsoft Sans Serif" w:eastAsia="Microsoft Sans Serif" w:hAnsi="Microsoft Sans Serif" w:cs="Microsoft Sans Serif"/>
      <w:lang w:val="en-US"/>
    </w:rPr>
  </w:style>
  <w:style w:type="character" w:customStyle="1" w:styleId="Heading3Char">
    <w:name w:val="Heading 3 Char"/>
    <w:basedOn w:val="DefaultParagraphFont"/>
    <w:link w:val="Heading3"/>
    <w:uiPriority w:val="9"/>
    <w:semiHidden/>
    <w:rsid w:val="00A5452C"/>
    <w:rPr>
      <w:rFonts w:asciiTheme="majorHAnsi" w:eastAsiaTheme="majorEastAsia" w:hAnsiTheme="majorHAnsi" w:cstheme="majorBidi"/>
      <w:b/>
      <w:bCs/>
      <w:color w:val="4F81BD" w:themeColor="accent1"/>
    </w:rPr>
  </w:style>
  <w:style w:type="paragraph" w:styleId="ListParagraph">
    <w:name w:val="List Paragraph"/>
    <w:basedOn w:val="Normal"/>
    <w:uiPriority w:val="1"/>
    <w:qFormat/>
    <w:rsid w:val="00A5452C"/>
    <w:pPr>
      <w:widowControl w:val="0"/>
      <w:autoSpaceDE w:val="0"/>
      <w:autoSpaceDN w:val="0"/>
      <w:spacing w:after="0" w:line="240" w:lineRule="auto"/>
      <w:ind w:left="520"/>
    </w:pPr>
    <w:rPr>
      <w:rFonts w:ascii="Microsoft Sans Serif" w:eastAsia="Microsoft Sans Serif" w:hAnsi="Microsoft Sans Serif" w:cs="Microsoft Sans Serif"/>
      <w:lang w:val="en-US"/>
    </w:rPr>
  </w:style>
  <w:style w:type="paragraph" w:styleId="Header">
    <w:name w:val="header"/>
    <w:basedOn w:val="Normal"/>
    <w:link w:val="HeaderChar"/>
    <w:uiPriority w:val="99"/>
    <w:unhideWhenUsed/>
    <w:rsid w:val="00563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77"/>
  </w:style>
  <w:style w:type="paragraph" w:styleId="Footer">
    <w:name w:val="footer"/>
    <w:basedOn w:val="Normal"/>
    <w:link w:val="FooterChar"/>
    <w:uiPriority w:val="99"/>
    <w:unhideWhenUsed/>
    <w:rsid w:val="00563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3214">
      <w:bodyDiv w:val="1"/>
      <w:marLeft w:val="0"/>
      <w:marRight w:val="0"/>
      <w:marTop w:val="0"/>
      <w:marBottom w:val="0"/>
      <w:divBdr>
        <w:top w:val="none" w:sz="0" w:space="0" w:color="auto"/>
        <w:left w:val="none" w:sz="0" w:space="0" w:color="auto"/>
        <w:bottom w:val="none" w:sz="0" w:space="0" w:color="auto"/>
        <w:right w:val="none" w:sz="0" w:space="0" w:color="auto"/>
      </w:divBdr>
      <w:divsChild>
        <w:div w:id="657268035">
          <w:marLeft w:val="0"/>
          <w:marRight w:val="0"/>
          <w:marTop w:val="0"/>
          <w:marBottom w:val="0"/>
          <w:divBdr>
            <w:top w:val="single" w:sz="2" w:space="0" w:color="D9D9E3"/>
            <w:left w:val="single" w:sz="2" w:space="0" w:color="D9D9E3"/>
            <w:bottom w:val="single" w:sz="2" w:space="0" w:color="D9D9E3"/>
            <w:right w:val="single" w:sz="2" w:space="0" w:color="D9D9E3"/>
          </w:divBdr>
          <w:divsChild>
            <w:div w:id="382874872">
              <w:marLeft w:val="0"/>
              <w:marRight w:val="0"/>
              <w:marTop w:val="0"/>
              <w:marBottom w:val="0"/>
              <w:divBdr>
                <w:top w:val="single" w:sz="2" w:space="0" w:color="D9D9E3"/>
                <w:left w:val="single" w:sz="2" w:space="0" w:color="D9D9E3"/>
                <w:bottom w:val="single" w:sz="2" w:space="0" w:color="D9D9E3"/>
                <w:right w:val="single" w:sz="2" w:space="0" w:color="D9D9E3"/>
              </w:divBdr>
              <w:divsChild>
                <w:div w:id="320623836">
                  <w:marLeft w:val="0"/>
                  <w:marRight w:val="0"/>
                  <w:marTop w:val="0"/>
                  <w:marBottom w:val="0"/>
                  <w:divBdr>
                    <w:top w:val="single" w:sz="2" w:space="0" w:color="D9D9E3"/>
                    <w:left w:val="single" w:sz="2" w:space="0" w:color="D9D9E3"/>
                    <w:bottom w:val="single" w:sz="2" w:space="0" w:color="D9D9E3"/>
                    <w:right w:val="single" w:sz="2" w:space="0" w:color="D9D9E3"/>
                  </w:divBdr>
                  <w:divsChild>
                    <w:div w:id="1344091467">
                      <w:marLeft w:val="0"/>
                      <w:marRight w:val="0"/>
                      <w:marTop w:val="0"/>
                      <w:marBottom w:val="0"/>
                      <w:divBdr>
                        <w:top w:val="single" w:sz="2" w:space="0" w:color="D9D9E3"/>
                        <w:left w:val="single" w:sz="2" w:space="0" w:color="D9D9E3"/>
                        <w:bottom w:val="single" w:sz="2" w:space="0" w:color="D9D9E3"/>
                        <w:right w:val="single" w:sz="2" w:space="0" w:color="D9D9E3"/>
                      </w:divBdr>
                      <w:divsChild>
                        <w:div w:id="365984769">
                          <w:marLeft w:val="0"/>
                          <w:marRight w:val="0"/>
                          <w:marTop w:val="0"/>
                          <w:marBottom w:val="0"/>
                          <w:divBdr>
                            <w:top w:val="single" w:sz="2" w:space="0" w:color="auto"/>
                            <w:left w:val="single" w:sz="2" w:space="0" w:color="auto"/>
                            <w:bottom w:val="single" w:sz="6" w:space="0" w:color="auto"/>
                            <w:right w:val="single" w:sz="2" w:space="0" w:color="auto"/>
                          </w:divBdr>
                          <w:divsChild>
                            <w:div w:id="1761872710">
                              <w:marLeft w:val="0"/>
                              <w:marRight w:val="0"/>
                              <w:marTop w:val="100"/>
                              <w:marBottom w:val="100"/>
                              <w:divBdr>
                                <w:top w:val="single" w:sz="2" w:space="0" w:color="D9D9E3"/>
                                <w:left w:val="single" w:sz="2" w:space="0" w:color="D9D9E3"/>
                                <w:bottom w:val="single" w:sz="2" w:space="0" w:color="D9D9E3"/>
                                <w:right w:val="single" w:sz="2" w:space="0" w:color="D9D9E3"/>
                              </w:divBdr>
                              <w:divsChild>
                                <w:div w:id="363941379">
                                  <w:marLeft w:val="0"/>
                                  <w:marRight w:val="0"/>
                                  <w:marTop w:val="0"/>
                                  <w:marBottom w:val="0"/>
                                  <w:divBdr>
                                    <w:top w:val="single" w:sz="2" w:space="0" w:color="D9D9E3"/>
                                    <w:left w:val="single" w:sz="2" w:space="0" w:color="D9D9E3"/>
                                    <w:bottom w:val="single" w:sz="2" w:space="0" w:color="D9D9E3"/>
                                    <w:right w:val="single" w:sz="2" w:space="0" w:color="D9D9E3"/>
                                  </w:divBdr>
                                  <w:divsChild>
                                    <w:div w:id="1992980672">
                                      <w:marLeft w:val="0"/>
                                      <w:marRight w:val="0"/>
                                      <w:marTop w:val="0"/>
                                      <w:marBottom w:val="0"/>
                                      <w:divBdr>
                                        <w:top w:val="single" w:sz="2" w:space="0" w:color="D9D9E3"/>
                                        <w:left w:val="single" w:sz="2" w:space="0" w:color="D9D9E3"/>
                                        <w:bottom w:val="single" w:sz="2" w:space="0" w:color="D9D9E3"/>
                                        <w:right w:val="single" w:sz="2" w:space="0" w:color="D9D9E3"/>
                                      </w:divBdr>
                                      <w:divsChild>
                                        <w:div w:id="1059016582">
                                          <w:marLeft w:val="0"/>
                                          <w:marRight w:val="0"/>
                                          <w:marTop w:val="0"/>
                                          <w:marBottom w:val="0"/>
                                          <w:divBdr>
                                            <w:top w:val="single" w:sz="2" w:space="0" w:color="D9D9E3"/>
                                            <w:left w:val="single" w:sz="2" w:space="0" w:color="D9D9E3"/>
                                            <w:bottom w:val="single" w:sz="2" w:space="0" w:color="D9D9E3"/>
                                            <w:right w:val="single" w:sz="2" w:space="0" w:color="D9D9E3"/>
                                          </w:divBdr>
                                          <w:divsChild>
                                            <w:div w:id="14895124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54820715">
          <w:marLeft w:val="0"/>
          <w:marRight w:val="0"/>
          <w:marTop w:val="0"/>
          <w:marBottom w:val="0"/>
          <w:divBdr>
            <w:top w:val="none" w:sz="0" w:space="0" w:color="auto"/>
            <w:left w:val="none" w:sz="0" w:space="0" w:color="auto"/>
            <w:bottom w:val="none" w:sz="0" w:space="0" w:color="auto"/>
            <w:right w:val="none" w:sz="0" w:space="0" w:color="auto"/>
          </w:divBdr>
          <w:divsChild>
            <w:div w:id="426075946">
              <w:marLeft w:val="0"/>
              <w:marRight w:val="0"/>
              <w:marTop w:val="0"/>
              <w:marBottom w:val="0"/>
              <w:divBdr>
                <w:top w:val="single" w:sz="2" w:space="0" w:color="D9D9E3"/>
                <w:left w:val="single" w:sz="2" w:space="0" w:color="D9D9E3"/>
                <w:bottom w:val="single" w:sz="2" w:space="0" w:color="D9D9E3"/>
                <w:right w:val="single" w:sz="2" w:space="0" w:color="D9D9E3"/>
              </w:divBdr>
              <w:divsChild>
                <w:div w:id="1012613479">
                  <w:marLeft w:val="0"/>
                  <w:marRight w:val="0"/>
                  <w:marTop w:val="0"/>
                  <w:marBottom w:val="0"/>
                  <w:divBdr>
                    <w:top w:val="single" w:sz="2" w:space="0" w:color="D9D9E3"/>
                    <w:left w:val="single" w:sz="2" w:space="0" w:color="D9D9E3"/>
                    <w:bottom w:val="single" w:sz="2" w:space="0" w:color="D9D9E3"/>
                    <w:right w:val="single" w:sz="2" w:space="0" w:color="D9D9E3"/>
                  </w:divBdr>
                  <w:divsChild>
                    <w:div w:id="648635777">
                      <w:marLeft w:val="0"/>
                      <w:marRight w:val="0"/>
                      <w:marTop w:val="0"/>
                      <w:marBottom w:val="0"/>
                      <w:divBdr>
                        <w:top w:val="single" w:sz="2" w:space="0" w:color="D9D9E3"/>
                        <w:left w:val="single" w:sz="2" w:space="0" w:color="D9D9E3"/>
                        <w:bottom w:val="single" w:sz="2" w:space="0" w:color="D9D9E3"/>
                        <w:right w:val="single" w:sz="2" w:space="0" w:color="D9D9E3"/>
                      </w:divBdr>
                      <w:divsChild>
                        <w:div w:id="6308631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6914905">
      <w:bodyDiv w:val="1"/>
      <w:marLeft w:val="0"/>
      <w:marRight w:val="0"/>
      <w:marTop w:val="0"/>
      <w:marBottom w:val="0"/>
      <w:divBdr>
        <w:top w:val="none" w:sz="0" w:space="0" w:color="auto"/>
        <w:left w:val="none" w:sz="0" w:space="0" w:color="auto"/>
        <w:bottom w:val="none" w:sz="0" w:space="0" w:color="auto"/>
        <w:right w:val="none" w:sz="0" w:space="0" w:color="auto"/>
      </w:divBdr>
    </w:div>
    <w:div w:id="833760201">
      <w:bodyDiv w:val="1"/>
      <w:marLeft w:val="0"/>
      <w:marRight w:val="0"/>
      <w:marTop w:val="0"/>
      <w:marBottom w:val="0"/>
      <w:divBdr>
        <w:top w:val="none" w:sz="0" w:space="0" w:color="auto"/>
        <w:left w:val="none" w:sz="0" w:space="0" w:color="auto"/>
        <w:bottom w:val="none" w:sz="0" w:space="0" w:color="auto"/>
        <w:right w:val="none" w:sz="0" w:space="0" w:color="auto"/>
      </w:divBdr>
    </w:div>
    <w:div w:id="13937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AD0B9-F4AB-417C-8F58-5D83823C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3</cp:revision>
  <cp:lastPrinted>2023-06-11T07:34:00Z</cp:lastPrinted>
  <dcterms:created xsi:type="dcterms:W3CDTF">2023-06-11T06:57:00Z</dcterms:created>
  <dcterms:modified xsi:type="dcterms:W3CDTF">2023-06-11T07:35:00Z</dcterms:modified>
</cp:coreProperties>
</file>